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9B2" w:rsidRDefault="005D0E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附件：首批</w:t>
      </w:r>
      <w:r>
        <w:rPr>
          <w:rFonts w:ascii="Times New Roman" w:hAnsi="Times New Roman" w:cs="Times New Roman"/>
          <w:b/>
          <w:sz w:val="32"/>
          <w:szCs w:val="32"/>
        </w:rPr>
        <w:t>“</w:t>
      </w:r>
      <w:r>
        <w:rPr>
          <w:rFonts w:ascii="Times New Roman" w:hAnsi="Times New Roman" w:cs="Times New Roman"/>
          <w:b/>
          <w:sz w:val="32"/>
          <w:szCs w:val="32"/>
        </w:rPr>
        <w:t>一带一路</w:t>
      </w:r>
      <w:r>
        <w:rPr>
          <w:rFonts w:ascii="Times New Roman" w:hAnsi="Times New Roman" w:cs="Times New Roman"/>
          <w:b/>
          <w:sz w:val="32"/>
          <w:szCs w:val="32"/>
        </w:rPr>
        <w:t>”</w:t>
      </w:r>
      <w:r>
        <w:rPr>
          <w:rFonts w:ascii="Times New Roman" w:hAnsi="Times New Roman" w:cs="Times New Roman"/>
          <w:b/>
          <w:sz w:val="32"/>
          <w:szCs w:val="32"/>
        </w:rPr>
        <w:t>卓越工程师研究生海外实训基地</w:t>
      </w:r>
    </w:p>
    <w:p w:rsidR="008329B2" w:rsidRDefault="005D0E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实习生报名表</w:t>
      </w:r>
    </w:p>
    <w:tbl>
      <w:tblPr>
        <w:tblW w:w="8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1449"/>
        <w:gridCol w:w="1581"/>
        <w:gridCol w:w="1844"/>
        <w:gridCol w:w="1715"/>
      </w:tblGrid>
      <w:tr w:rsidR="003158F6">
        <w:trPr>
          <w:trHeight w:val="452"/>
          <w:jc w:val="center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58F6" w:rsidRDefault="003158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>名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vAlign w:val="center"/>
          </w:tcPr>
          <w:p w:rsidR="003158F6" w:rsidRDefault="003158F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81" w:type="dxa"/>
            <w:tcBorders>
              <w:top w:val="single" w:sz="12" w:space="0" w:color="auto"/>
            </w:tcBorders>
            <w:vAlign w:val="center"/>
          </w:tcPr>
          <w:p w:rsidR="003158F6" w:rsidRDefault="003158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专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>业</w:t>
            </w:r>
          </w:p>
        </w:tc>
        <w:tc>
          <w:tcPr>
            <w:tcW w:w="1844" w:type="dxa"/>
            <w:tcBorders>
              <w:top w:val="single" w:sz="12" w:space="0" w:color="auto"/>
            </w:tcBorders>
            <w:vAlign w:val="center"/>
          </w:tcPr>
          <w:p w:rsidR="003158F6" w:rsidRDefault="003158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58F6" w:rsidRDefault="003158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158F6" w:rsidRDefault="003158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158F6" w:rsidRDefault="003158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（相片）</w:t>
            </w:r>
          </w:p>
          <w:p w:rsidR="003158F6" w:rsidRDefault="003158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158F6" w:rsidRDefault="003158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158F6" w:rsidRDefault="003158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158F6">
        <w:trPr>
          <w:trHeight w:val="407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:rsidR="003158F6" w:rsidRDefault="003158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性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>别</w:t>
            </w:r>
          </w:p>
        </w:tc>
        <w:tc>
          <w:tcPr>
            <w:tcW w:w="1449" w:type="dxa"/>
            <w:vAlign w:val="center"/>
          </w:tcPr>
          <w:p w:rsidR="003158F6" w:rsidRDefault="003158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1" w:type="dxa"/>
            <w:vAlign w:val="center"/>
          </w:tcPr>
          <w:p w:rsidR="003158F6" w:rsidRDefault="003158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英语水平</w:t>
            </w:r>
          </w:p>
        </w:tc>
        <w:tc>
          <w:tcPr>
            <w:tcW w:w="1844" w:type="dxa"/>
            <w:vAlign w:val="center"/>
          </w:tcPr>
          <w:p w:rsidR="003158F6" w:rsidRDefault="003158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5" w:type="dxa"/>
            <w:vMerge/>
            <w:tcBorders>
              <w:right w:val="single" w:sz="12" w:space="0" w:color="auto"/>
            </w:tcBorders>
            <w:vAlign w:val="center"/>
          </w:tcPr>
          <w:p w:rsidR="003158F6" w:rsidRDefault="003158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58F6">
        <w:trPr>
          <w:trHeight w:val="426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:rsidR="003158F6" w:rsidRDefault="003158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>级</w:t>
            </w:r>
          </w:p>
        </w:tc>
        <w:tc>
          <w:tcPr>
            <w:tcW w:w="1449" w:type="dxa"/>
            <w:tcBorders>
              <w:bottom w:val="single" w:sz="2" w:space="0" w:color="auto"/>
            </w:tcBorders>
            <w:vAlign w:val="center"/>
          </w:tcPr>
          <w:p w:rsidR="003158F6" w:rsidRDefault="003158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1" w:type="dxa"/>
            <w:tcBorders>
              <w:bottom w:val="single" w:sz="2" w:space="0" w:color="auto"/>
            </w:tcBorders>
            <w:vAlign w:val="center"/>
          </w:tcPr>
          <w:p w:rsidR="003158F6" w:rsidRDefault="003158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学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>号</w:t>
            </w:r>
          </w:p>
        </w:tc>
        <w:tc>
          <w:tcPr>
            <w:tcW w:w="1844" w:type="dxa"/>
            <w:tcBorders>
              <w:bottom w:val="single" w:sz="2" w:space="0" w:color="auto"/>
            </w:tcBorders>
            <w:vAlign w:val="center"/>
          </w:tcPr>
          <w:p w:rsidR="003158F6" w:rsidRDefault="003158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5" w:type="dxa"/>
            <w:vMerge/>
            <w:tcBorders>
              <w:right w:val="single" w:sz="12" w:space="0" w:color="auto"/>
            </w:tcBorders>
            <w:vAlign w:val="center"/>
          </w:tcPr>
          <w:p w:rsidR="003158F6" w:rsidRDefault="003158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bookmarkStart w:id="0" w:name="_GoBack"/>
        <w:bookmarkEnd w:id="0"/>
      </w:tr>
      <w:tr w:rsidR="003158F6" w:rsidTr="00801925">
        <w:trPr>
          <w:trHeight w:val="419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:rsidR="003158F6" w:rsidRDefault="003158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邮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>箱</w:t>
            </w:r>
          </w:p>
        </w:tc>
        <w:tc>
          <w:tcPr>
            <w:tcW w:w="4874" w:type="dxa"/>
            <w:gridSpan w:val="3"/>
            <w:tcBorders>
              <w:bottom w:val="single" w:sz="2" w:space="0" w:color="auto"/>
            </w:tcBorders>
            <w:vAlign w:val="center"/>
          </w:tcPr>
          <w:p w:rsidR="003158F6" w:rsidRDefault="003158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5" w:type="dxa"/>
            <w:vMerge/>
            <w:tcBorders>
              <w:right w:val="single" w:sz="12" w:space="0" w:color="auto"/>
            </w:tcBorders>
            <w:vAlign w:val="center"/>
          </w:tcPr>
          <w:p w:rsidR="003158F6" w:rsidRDefault="003158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58F6">
        <w:trPr>
          <w:trHeight w:val="419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:rsidR="003158F6" w:rsidRDefault="003158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联系方式</w:t>
            </w:r>
          </w:p>
        </w:tc>
        <w:tc>
          <w:tcPr>
            <w:tcW w:w="4874" w:type="dxa"/>
            <w:gridSpan w:val="3"/>
            <w:tcBorders>
              <w:bottom w:val="single" w:sz="2" w:space="0" w:color="auto"/>
            </w:tcBorders>
            <w:vAlign w:val="center"/>
          </w:tcPr>
          <w:p w:rsidR="003158F6" w:rsidRDefault="003158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5" w:type="dxa"/>
            <w:vMerge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158F6" w:rsidRDefault="003158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29B2" w:rsidTr="003158F6">
        <w:trPr>
          <w:trHeight w:val="3088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:rsidR="008329B2" w:rsidRDefault="005D0EE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是否有校外实训经历，若有，请详述之</w:t>
            </w:r>
          </w:p>
        </w:tc>
        <w:tc>
          <w:tcPr>
            <w:tcW w:w="6589" w:type="dxa"/>
            <w:gridSpan w:val="4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8329B2" w:rsidRDefault="008329B2">
            <w:pPr>
              <w:tabs>
                <w:tab w:val="left" w:pos="1548"/>
              </w:tabs>
              <w:spacing w:line="36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29B2">
        <w:trPr>
          <w:trHeight w:val="3465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:rsidR="008329B2" w:rsidRDefault="005D0E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本科及研究生期间所获</w:t>
            </w:r>
            <w:r>
              <w:rPr>
                <w:rFonts w:ascii="Times New Roman" w:hAnsi="Times New Roman" w:cs="Times New Roman"/>
                <w:b/>
                <w:sz w:val="24"/>
              </w:rPr>
              <w:t>荣誉</w:t>
            </w:r>
          </w:p>
        </w:tc>
        <w:tc>
          <w:tcPr>
            <w:tcW w:w="6589" w:type="dxa"/>
            <w:gridSpan w:val="4"/>
            <w:tcBorders>
              <w:right w:val="single" w:sz="12" w:space="0" w:color="auto"/>
            </w:tcBorders>
            <w:vAlign w:val="center"/>
          </w:tcPr>
          <w:p w:rsidR="008329B2" w:rsidRPr="003158F6" w:rsidRDefault="008329B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329B2">
        <w:trPr>
          <w:trHeight w:val="3465"/>
          <w:jc w:val="center"/>
        </w:trPr>
        <w:tc>
          <w:tcPr>
            <w:tcW w:w="1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29B2" w:rsidRDefault="005D0E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你希望能从这次实训中取得什么</w:t>
            </w:r>
            <w:r>
              <w:rPr>
                <w:rFonts w:ascii="Times New Roman" w:hAnsi="Times New Roman" w:cs="Times New Roman"/>
                <w:b/>
                <w:sz w:val="24"/>
              </w:rPr>
              <w:t>收获</w:t>
            </w:r>
          </w:p>
        </w:tc>
        <w:tc>
          <w:tcPr>
            <w:tcW w:w="658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29B2" w:rsidRDefault="008329B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8329B2" w:rsidRDefault="008329B2">
      <w:pPr>
        <w:spacing w:line="20" w:lineRule="exact"/>
        <w:rPr>
          <w:rFonts w:ascii="Times New Roman" w:hAnsi="Times New Roman" w:cs="Times New Roman"/>
          <w:b/>
          <w:bCs/>
          <w:sz w:val="32"/>
          <w:szCs w:val="32"/>
        </w:rPr>
      </w:pPr>
    </w:p>
    <w:p w:rsidR="008329B2" w:rsidRDefault="008329B2">
      <w:pPr>
        <w:spacing w:line="20" w:lineRule="exact"/>
        <w:rPr>
          <w:rFonts w:ascii="Times New Roman" w:hAnsi="Times New Roman" w:cs="Times New Roman"/>
          <w:b/>
          <w:bCs/>
          <w:sz w:val="32"/>
          <w:szCs w:val="32"/>
        </w:rPr>
      </w:pPr>
    </w:p>
    <w:p w:rsidR="008329B2" w:rsidRDefault="008329B2">
      <w:pPr>
        <w:spacing w:line="20" w:lineRule="exact"/>
        <w:rPr>
          <w:rFonts w:ascii="Times New Roman" w:hAnsi="Times New Roman" w:cs="Times New Roman"/>
          <w:b/>
          <w:bCs/>
          <w:sz w:val="32"/>
          <w:szCs w:val="32"/>
        </w:rPr>
      </w:pPr>
    </w:p>
    <w:p w:rsidR="008329B2" w:rsidRDefault="008329B2">
      <w:pPr>
        <w:spacing w:line="20" w:lineRule="exact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832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0DF" w:rsidRDefault="00D250DF" w:rsidP="00D250DF">
      <w:r>
        <w:separator/>
      </w:r>
    </w:p>
  </w:endnote>
  <w:endnote w:type="continuationSeparator" w:id="0">
    <w:p w:rsidR="00D250DF" w:rsidRDefault="00D250DF" w:rsidP="00D2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0DF" w:rsidRDefault="00D250DF" w:rsidP="00D250DF">
      <w:r>
        <w:separator/>
      </w:r>
    </w:p>
  </w:footnote>
  <w:footnote w:type="continuationSeparator" w:id="0">
    <w:p w:rsidR="00D250DF" w:rsidRDefault="00D250DF" w:rsidP="00D25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285D0"/>
    <w:multiLevelType w:val="singleLevel"/>
    <w:tmpl w:val="59F285D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9F28731"/>
    <w:multiLevelType w:val="singleLevel"/>
    <w:tmpl w:val="59F28731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9F28ACF"/>
    <w:multiLevelType w:val="singleLevel"/>
    <w:tmpl w:val="59F28ACF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9F9EE3A"/>
    <w:multiLevelType w:val="singleLevel"/>
    <w:tmpl w:val="59F9EE3A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F30ADA"/>
    <w:rsid w:val="00071771"/>
    <w:rsid w:val="000D07D8"/>
    <w:rsid w:val="0014118B"/>
    <w:rsid w:val="001778D6"/>
    <w:rsid w:val="00226E18"/>
    <w:rsid w:val="00283DC1"/>
    <w:rsid w:val="002C41F6"/>
    <w:rsid w:val="002D50C6"/>
    <w:rsid w:val="0030715B"/>
    <w:rsid w:val="003158F6"/>
    <w:rsid w:val="00336FC0"/>
    <w:rsid w:val="00367735"/>
    <w:rsid w:val="00383225"/>
    <w:rsid w:val="0043544D"/>
    <w:rsid w:val="00454449"/>
    <w:rsid w:val="004B3828"/>
    <w:rsid w:val="004D23EF"/>
    <w:rsid w:val="005D0EE4"/>
    <w:rsid w:val="00632F42"/>
    <w:rsid w:val="00650B94"/>
    <w:rsid w:val="00654153"/>
    <w:rsid w:val="006C5DC4"/>
    <w:rsid w:val="0075447A"/>
    <w:rsid w:val="007A39FD"/>
    <w:rsid w:val="00803181"/>
    <w:rsid w:val="00821EA0"/>
    <w:rsid w:val="0082341A"/>
    <w:rsid w:val="008329B2"/>
    <w:rsid w:val="008A7E10"/>
    <w:rsid w:val="00946C97"/>
    <w:rsid w:val="0095154D"/>
    <w:rsid w:val="00976D60"/>
    <w:rsid w:val="00A96172"/>
    <w:rsid w:val="00B61D9D"/>
    <w:rsid w:val="00B90A4B"/>
    <w:rsid w:val="00B93419"/>
    <w:rsid w:val="00BE2479"/>
    <w:rsid w:val="00C77278"/>
    <w:rsid w:val="00CD6B55"/>
    <w:rsid w:val="00D0283C"/>
    <w:rsid w:val="00D250DF"/>
    <w:rsid w:val="00D56786"/>
    <w:rsid w:val="00DC32CA"/>
    <w:rsid w:val="00DF002B"/>
    <w:rsid w:val="00E02FC2"/>
    <w:rsid w:val="00F82B30"/>
    <w:rsid w:val="00FC207B"/>
    <w:rsid w:val="00FF1FEB"/>
    <w:rsid w:val="03F1549F"/>
    <w:rsid w:val="08F30ADA"/>
    <w:rsid w:val="0B507D0D"/>
    <w:rsid w:val="0E793F5A"/>
    <w:rsid w:val="1A1D23F4"/>
    <w:rsid w:val="1A9B76C2"/>
    <w:rsid w:val="1B1A2799"/>
    <w:rsid w:val="1D7E63B6"/>
    <w:rsid w:val="1E5D26A0"/>
    <w:rsid w:val="2F5D11EB"/>
    <w:rsid w:val="30FB482B"/>
    <w:rsid w:val="32471C3F"/>
    <w:rsid w:val="35396C45"/>
    <w:rsid w:val="356C2341"/>
    <w:rsid w:val="39FD3141"/>
    <w:rsid w:val="3F4E4E1D"/>
    <w:rsid w:val="416A7D42"/>
    <w:rsid w:val="41DF1441"/>
    <w:rsid w:val="420A2A02"/>
    <w:rsid w:val="43992F41"/>
    <w:rsid w:val="48204E5B"/>
    <w:rsid w:val="4A84706C"/>
    <w:rsid w:val="4E9A076C"/>
    <w:rsid w:val="564B0F28"/>
    <w:rsid w:val="56FF0B43"/>
    <w:rsid w:val="595F2CF4"/>
    <w:rsid w:val="5B046F67"/>
    <w:rsid w:val="5C617B46"/>
    <w:rsid w:val="5CEA69DE"/>
    <w:rsid w:val="5D02161B"/>
    <w:rsid w:val="5D6D1D49"/>
    <w:rsid w:val="5F5B00EE"/>
    <w:rsid w:val="5FE2436A"/>
    <w:rsid w:val="61A0454D"/>
    <w:rsid w:val="62811E18"/>
    <w:rsid w:val="692B5A72"/>
    <w:rsid w:val="6BD237BA"/>
    <w:rsid w:val="6DE61475"/>
    <w:rsid w:val="72636B9D"/>
    <w:rsid w:val="74E578D9"/>
    <w:rsid w:val="77B12CCF"/>
    <w:rsid w:val="794155DB"/>
    <w:rsid w:val="7D3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293DB9"/>
  <w15:docId w15:val="{5C6A52D3-D86A-42EB-9EC6-5E4FEAAC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58</Characters>
  <Application>Microsoft Office Word</Application>
  <DocSecurity>0</DocSecurity>
  <Lines>1</Lines>
  <Paragraphs>1</Paragraphs>
  <ScaleCrop>false</ScaleCrop>
  <Company> 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liupeng</cp:lastModifiedBy>
  <cp:revision>4</cp:revision>
  <dcterms:created xsi:type="dcterms:W3CDTF">2017-11-13T07:18:00Z</dcterms:created>
  <dcterms:modified xsi:type="dcterms:W3CDTF">2018-05-30T06:43:00Z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