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0163" w14:textId="60931407" w:rsidR="00E74656" w:rsidRPr="002B23D8" w:rsidRDefault="00E74656" w:rsidP="00E74656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 w:rsidR="00760CFE">
        <w:rPr>
          <w:rFonts w:hint="eastAsia"/>
          <w:sz w:val="36"/>
          <w:szCs w:val="36"/>
        </w:rPr>
        <w:t>金风科技</w:t>
      </w:r>
      <w:r w:rsidRPr="002B23D8">
        <w:rPr>
          <w:rFonts w:hint="eastAsia"/>
          <w:sz w:val="36"/>
          <w:szCs w:val="36"/>
        </w:rPr>
        <w:t>俱乐部</w:t>
      </w:r>
      <w:r>
        <w:rPr>
          <w:rFonts w:hint="eastAsia"/>
          <w:sz w:val="36"/>
          <w:szCs w:val="36"/>
        </w:rPr>
        <w:t>”主席团报名表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652"/>
        <w:gridCol w:w="1249"/>
        <w:gridCol w:w="1788"/>
        <w:gridCol w:w="1249"/>
        <w:gridCol w:w="1427"/>
      </w:tblGrid>
      <w:tr w:rsidR="00E74656" w:rsidRPr="00C36899" w14:paraId="2E15BD21" w14:textId="77777777" w:rsidTr="00F511BA">
        <w:tc>
          <w:tcPr>
            <w:tcW w:w="1277" w:type="dxa"/>
            <w:tcBorders>
              <w:right w:val="single" w:sz="4" w:space="0" w:color="auto"/>
            </w:tcBorders>
          </w:tcPr>
          <w:p w14:paraId="628F114C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9784C0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C820E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0A637CB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B71F05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14:paraId="232DC61B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4656" w:rsidRPr="00C36899" w14:paraId="75B941B1" w14:textId="77777777" w:rsidTr="00F511BA">
        <w:tc>
          <w:tcPr>
            <w:tcW w:w="1277" w:type="dxa"/>
            <w:tcBorders>
              <w:right w:val="single" w:sz="4" w:space="0" w:color="auto"/>
            </w:tcBorders>
          </w:tcPr>
          <w:p w14:paraId="130561D6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870B79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CFF00B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F38B84E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0347CD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14:paraId="4EE6578B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4656" w:rsidRPr="00C36899" w14:paraId="3885D54E" w14:textId="77777777" w:rsidTr="00F511BA">
        <w:tc>
          <w:tcPr>
            <w:tcW w:w="1277" w:type="dxa"/>
            <w:tcBorders>
              <w:right w:val="single" w:sz="4" w:space="0" w:color="auto"/>
            </w:tcBorders>
          </w:tcPr>
          <w:p w14:paraId="5F1A071B" w14:textId="29F6DD0C" w:rsidR="00E74656" w:rsidRPr="00C36899" w:rsidRDefault="00760CFE" w:rsidP="00E7465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面试职位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8F6E8E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90E59A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AC4F846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75592A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14:paraId="4DEA81E4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4656" w:rsidRPr="00C36899" w14:paraId="281190F0" w14:textId="77777777" w:rsidTr="00F511BA">
        <w:tc>
          <w:tcPr>
            <w:tcW w:w="1277" w:type="dxa"/>
            <w:tcBorders>
              <w:right w:val="single" w:sz="4" w:space="0" w:color="auto"/>
            </w:tcBorders>
          </w:tcPr>
          <w:p w14:paraId="0154E423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在读经历</w:t>
            </w:r>
          </w:p>
          <w:p w14:paraId="30C0BB2D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CD98A7B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5"/>
            <w:tcBorders>
              <w:left w:val="single" w:sz="4" w:space="0" w:color="auto"/>
            </w:tcBorders>
          </w:tcPr>
          <w:p w14:paraId="70A293EB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4656" w:rsidRPr="00C36899" w14:paraId="34679B66" w14:textId="77777777" w:rsidTr="00F511BA">
        <w:tc>
          <w:tcPr>
            <w:tcW w:w="1277" w:type="dxa"/>
            <w:tcBorders>
              <w:right w:val="single" w:sz="4" w:space="0" w:color="auto"/>
            </w:tcBorders>
          </w:tcPr>
          <w:p w14:paraId="44F216B0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学生工作与社会实践经历</w:t>
            </w:r>
          </w:p>
          <w:p w14:paraId="165D2D11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F969176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E571CC2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5"/>
            <w:tcBorders>
              <w:left w:val="single" w:sz="4" w:space="0" w:color="auto"/>
            </w:tcBorders>
          </w:tcPr>
          <w:p w14:paraId="0EF6FD7F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4656" w:rsidRPr="00C36899" w14:paraId="5F1619D8" w14:textId="77777777" w:rsidTr="00F511BA">
        <w:trPr>
          <w:trHeight w:val="1620"/>
        </w:trPr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14:paraId="05C15C9E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所获奖励情况</w:t>
            </w:r>
          </w:p>
          <w:p w14:paraId="660AD497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88A91BA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705637E" w14:textId="77777777" w:rsidR="00E74656" w:rsidRPr="00C36899" w:rsidRDefault="00E74656" w:rsidP="00E74656">
            <w:pPr>
              <w:widowControl/>
              <w:jc w:val="center"/>
              <w:rPr>
                <w:sz w:val="24"/>
                <w:szCs w:val="24"/>
              </w:rPr>
            </w:pPr>
          </w:p>
          <w:p w14:paraId="74C680DB" w14:textId="77777777" w:rsidR="00E74656" w:rsidRPr="00C36899" w:rsidRDefault="00E74656" w:rsidP="00E74656">
            <w:pPr>
              <w:widowControl/>
              <w:jc w:val="center"/>
              <w:rPr>
                <w:sz w:val="24"/>
                <w:szCs w:val="24"/>
              </w:rPr>
            </w:pPr>
          </w:p>
          <w:p w14:paraId="7E4A5893" w14:textId="77777777" w:rsidR="00E74656" w:rsidRPr="00C36899" w:rsidRDefault="00E74656" w:rsidP="00E74656">
            <w:pPr>
              <w:widowControl/>
              <w:jc w:val="center"/>
              <w:rPr>
                <w:sz w:val="24"/>
                <w:szCs w:val="24"/>
              </w:rPr>
            </w:pPr>
          </w:p>
          <w:p w14:paraId="05350BE6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4656" w:rsidRPr="00C36899" w14:paraId="3EA6A209" w14:textId="77777777" w:rsidTr="00F511BA">
        <w:trPr>
          <w:trHeight w:val="630"/>
        </w:trPr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6DEA6283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爱好与特长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3D21CC5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4656" w:rsidRPr="00C36899" w14:paraId="4B1CB3B7" w14:textId="77777777" w:rsidTr="00F511BA">
        <w:tc>
          <w:tcPr>
            <w:tcW w:w="1277" w:type="dxa"/>
            <w:tcBorders>
              <w:right w:val="single" w:sz="4" w:space="0" w:color="auto"/>
            </w:tcBorders>
          </w:tcPr>
          <w:p w14:paraId="19A2FF66" w14:textId="5878D602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36899">
              <w:rPr>
                <w:rFonts w:hint="eastAsia"/>
                <w:sz w:val="24"/>
                <w:szCs w:val="24"/>
              </w:rPr>
              <w:t>加入</w:t>
            </w:r>
            <w:r w:rsidR="00760CFE">
              <w:rPr>
                <w:rFonts w:hint="eastAsia"/>
                <w:sz w:val="24"/>
                <w:szCs w:val="24"/>
              </w:rPr>
              <w:t>金风科技</w:t>
            </w:r>
            <w:r w:rsidRPr="00C36899">
              <w:rPr>
                <w:rFonts w:hint="eastAsia"/>
                <w:sz w:val="24"/>
                <w:szCs w:val="24"/>
              </w:rPr>
              <w:t>俱乐部的目的及工作设想</w:t>
            </w:r>
          </w:p>
          <w:p w14:paraId="1D2CB483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715D1DE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B21080A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D3E5208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5"/>
            <w:tcBorders>
              <w:left w:val="single" w:sz="4" w:space="0" w:color="auto"/>
            </w:tcBorders>
          </w:tcPr>
          <w:p w14:paraId="1ADDD40D" w14:textId="77777777" w:rsidR="00E74656" w:rsidRPr="00C36899" w:rsidRDefault="00E74656" w:rsidP="00E7465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72747C7" w14:textId="4A1DAD0E" w:rsidR="00E74656" w:rsidRPr="00E74656" w:rsidRDefault="00760CFE" w:rsidP="00E74656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6</w:t>
      </w:r>
      <w:r w:rsidR="00E74656" w:rsidRPr="00E74656">
        <w:rPr>
          <w:rFonts w:hint="eastAsia"/>
          <w:b/>
          <w:color w:val="FF0000"/>
          <w:sz w:val="24"/>
          <w:szCs w:val="24"/>
        </w:rPr>
        <w:t>月</w:t>
      </w:r>
      <w:r w:rsidR="00E74656" w:rsidRPr="00E74656">
        <w:rPr>
          <w:b/>
          <w:color w:val="FF0000"/>
          <w:sz w:val="24"/>
          <w:szCs w:val="24"/>
        </w:rPr>
        <w:t>1</w:t>
      </w:r>
      <w:r w:rsidR="00E74656" w:rsidRPr="00E74656">
        <w:rPr>
          <w:rFonts w:hint="eastAsia"/>
          <w:b/>
          <w:color w:val="FF0000"/>
          <w:sz w:val="24"/>
          <w:szCs w:val="24"/>
        </w:rPr>
        <w:t>日</w:t>
      </w:r>
      <w:r w:rsidR="00E74656" w:rsidRPr="00E74656">
        <w:rPr>
          <w:rFonts w:hint="eastAsia"/>
          <w:b/>
          <w:color w:val="FF0000"/>
          <w:sz w:val="24"/>
          <w:szCs w:val="24"/>
        </w:rPr>
        <w:t>12</w:t>
      </w:r>
      <w:r w:rsidR="00E74656" w:rsidRPr="00E74656">
        <w:rPr>
          <w:rFonts w:hint="eastAsia"/>
          <w:b/>
          <w:color w:val="FF0000"/>
          <w:sz w:val="24"/>
          <w:szCs w:val="24"/>
        </w:rPr>
        <w:t>：</w:t>
      </w:r>
      <w:r w:rsidR="00E74656" w:rsidRPr="00E74656">
        <w:rPr>
          <w:rFonts w:hint="eastAsia"/>
          <w:b/>
          <w:color w:val="FF0000"/>
          <w:sz w:val="24"/>
          <w:szCs w:val="24"/>
        </w:rPr>
        <w:t xml:space="preserve">00 </w:t>
      </w:r>
      <w:r w:rsidR="00E74656" w:rsidRPr="00E74656">
        <w:rPr>
          <w:rFonts w:hint="eastAsia"/>
          <w:b/>
          <w:color w:val="FF0000"/>
          <w:sz w:val="24"/>
          <w:szCs w:val="24"/>
        </w:rPr>
        <w:t>前</w:t>
      </w:r>
      <w:r w:rsidR="00E74656" w:rsidRPr="00E74656">
        <w:rPr>
          <w:rFonts w:hint="eastAsia"/>
          <w:sz w:val="24"/>
          <w:szCs w:val="24"/>
        </w:rPr>
        <w:t>将电子版</w:t>
      </w:r>
      <w:r w:rsidR="005369E5">
        <w:rPr>
          <w:rFonts w:hint="eastAsia"/>
          <w:sz w:val="24"/>
          <w:szCs w:val="24"/>
        </w:rPr>
        <w:t>报名表</w:t>
      </w:r>
      <w:r w:rsidR="00E74656" w:rsidRPr="00E74656">
        <w:rPr>
          <w:rFonts w:hint="eastAsia"/>
          <w:sz w:val="24"/>
          <w:szCs w:val="24"/>
        </w:rPr>
        <w:t>发送至</w:t>
      </w:r>
      <w:r w:rsidR="005369E5" w:rsidRPr="005369E5">
        <w:rPr>
          <w:rFonts w:hint="eastAsia"/>
          <w:b/>
          <w:color w:val="FF0000"/>
          <w:sz w:val="24"/>
          <w:szCs w:val="24"/>
        </w:rPr>
        <w:t>hit</w:t>
      </w:r>
      <w:r w:rsidR="005369E5" w:rsidRPr="005369E5">
        <w:rPr>
          <w:b/>
          <w:color w:val="FF0000"/>
          <w:sz w:val="24"/>
          <w:szCs w:val="24"/>
        </w:rPr>
        <w:t>_</w:t>
      </w:r>
      <w:r>
        <w:rPr>
          <w:rFonts w:hint="eastAsia"/>
          <w:b/>
          <w:color w:val="FF0000"/>
          <w:sz w:val="24"/>
          <w:szCs w:val="24"/>
        </w:rPr>
        <w:t>club</w:t>
      </w:r>
      <w:r w:rsidR="00E74656" w:rsidRPr="00E74656">
        <w:rPr>
          <w:rFonts w:hint="eastAsia"/>
          <w:b/>
          <w:color w:val="FF0000"/>
          <w:sz w:val="24"/>
          <w:szCs w:val="24"/>
        </w:rPr>
        <w:t>@</w:t>
      </w:r>
      <w:r w:rsidR="0000735C">
        <w:rPr>
          <w:b/>
          <w:color w:val="FF0000"/>
          <w:sz w:val="24"/>
          <w:szCs w:val="24"/>
        </w:rPr>
        <w:t>163</w:t>
      </w:r>
      <w:r w:rsidR="0000735C">
        <w:rPr>
          <w:rFonts w:hint="eastAsia"/>
          <w:b/>
          <w:color w:val="FF0000"/>
          <w:sz w:val="24"/>
          <w:szCs w:val="24"/>
        </w:rPr>
        <w:t>.com</w:t>
      </w:r>
      <w:r w:rsidR="00E74656" w:rsidRPr="00E74656">
        <w:rPr>
          <w:rFonts w:hint="eastAsia"/>
          <w:sz w:val="24"/>
          <w:szCs w:val="24"/>
        </w:rPr>
        <w:t>。后续面试工作另行通知。</w:t>
      </w:r>
    </w:p>
    <w:p w14:paraId="25E88D5E" w14:textId="77777777" w:rsidR="007276F1" w:rsidRPr="00E74656" w:rsidRDefault="007276F1"/>
    <w:sectPr w:rsidR="007276F1" w:rsidRPr="00E74656" w:rsidSect="00047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97103" w14:textId="77777777" w:rsidR="00721A57" w:rsidRDefault="00721A57" w:rsidP="00E74656">
      <w:r>
        <w:separator/>
      </w:r>
    </w:p>
  </w:endnote>
  <w:endnote w:type="continuationSeparator" w:id="0">
    <w:p w14:paraId="2A2C814D" w14:textId="77777777" w:rsidR="00721A57" w:rsidRDefault="00721A57" w:rsidP="00E7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37674" w14:textId="77777777" w:rsidR="00C36899" w:rsidRDefault="00721A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00244" w14:textId="77777777" w:rsidR="00C36899" w:rsidRDefault="00721A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B362" w14:textId="77777777" w:rsidR="00C36899" w:rsidRDefault="00721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544D4" w14:textId="77777777" w:rsidR="00721A57" w:rsidRDefault="00721A57" w:rsidP="00E74656">
      <w:r>
        <w:separator/>
      </w:r>
    </w:p>
  </w:footnote>
  <w:footnote w:type="continuationSeparator" w:id="0">
    <w:p w14:paraId="2AF8AC66" w14:textId="77777777" w:rsidR="00721A57" w:rsidRDefault="00721A57" w:rsidP="00E7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5E08" w14:textId="77777777" w:rsidR="00C36899" w:rsidRDefault="00721A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9F32" w14:textId="77777777" w:rsidR="00E27C89" w:rsidRDefault="00721A57" w:rsidP="00C3689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7BBD" w14:textId="77777777" w:rsidR="00C36899" w:rsidRDefault="00721A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95"/>
    <w:rsid w:val="0000735C"/>
    <w:rsid w:val="005369E5"/>
    <w:rsid w:val="00721A57"/>
    <w:rsid w:val="007276F1"/>
    <w:rsid w:val="00760CFE"/>
    <w:rsid w:val="00831795"/>
    <w:rsid w:val="00A66E62"/>
    <w:rsid w:val="00C233C2"/>
    <w:rsid w:val="00CE2D31"/>
    <w:rsid w:val="00E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ECC53"/>
  <w15:chartTrackingRefBased/>
  <w15:docId w15:val="{3D458A93-DCAD-4222-9A5D-218FC8B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6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656"/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E74656"/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E74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wang</dc:creator>
  <cp:keywords/>
  <dc:description/>
  <cp:lastModifiedBy>kai wang</cp:lastModifiedBy>
  <cp:revision>7</cp:revision>
  <dcterms:created xsi:type="dcterms:W3CDTF">2018-04-09T11:54:00Z</dcterms:created>
  <dcterms:modified xsi:type="dcterms:W3CDTF">2018-05-25T08:54:00Z</dcterms:modified>
</cp:coreProperties>
</file>