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80D" w:rsidRPr="006645B1" w:rsidRDefault="009B6E05" w:rsidP="006645B1">
      <w:pPr>
        <w:pStyle w:val="aa"/>
        <w:spacing w:beforeLines="50" w:before="156" w:beforeAutospacing="0" w:afterLines="100" w:after="312" w:afterAutospacing="0" w:line="400" w:lineRule="exact"/>
        <w:ind w:right="74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bookmarkStart w:id="0" w:name="_Hlk484117091"/>
      <w:r w:rsidRPr="006645B1">
        <w:rPr>
          <w:rFonts w:ascii="Times New Roman" w:eastAsia="华文中宋" w:hAnsi="Times New Roman" w:cs="Times New Roman"/>
          <w:b/>
          <w:sz w:val="36"/>
          <w:szCs w:val="36"/>
        </w:rPr>
        <w:t>环境学院党委</w:t>
      </w:r>
      <w:bookmarkEnd w:id="0"/>
      <w:r w:rsidR="008F29D8" w:rsidRPr="006645B1">
        <w:rPr>
          <w:rFonts w:ascii="Times New Roman" w:eastAsia="华文中宋" w:hAnsi="Times New Roman" w:cs="Times New Roman"/>
          <w:b/>
          <w:sz w:val="36"/>
          <w:szCs w:val="36"/>
        </w:rPr>
        <w:t>优秀党支部</w:t>
      </w:r>
      <w:r w:rsidR="001B1B5C" w:rsidRPr="006645B1">
        <w:rPr>
          <w:rFonts w:ascii="Times New Roman" w:eastAsia="华文中宋" w:hAnsi="Times New Roman" w:cs="Times New Roman"/>
          <w:b/>
          <w:sz w:val="36"/>
          <w:szCs w:val="36"/>
        </w:rPr>
        <w:t>申请表</w:t>
      </w:r>
    </w:p>
    <w:tbl>
      <w:tblPr>
        <w:tblW w:w="9104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615"/>
        <w:gridCol w:w="2550"/>
        <w:gridCol w:w="1785"/>
        <w:gridCol w:w="2894"/>
      </w:tblGrid>
      <w:tr w:rsidR="008F29D8" w:rsidRPr="006645B1" w:rsidTr="006645B1">
        <w:trPr>
          <w:trHeight w:val="496"/>
        </w:trPr>
        <w:tc>
          <w:tcPr>
            <w:tcW w:w="1875" w:type="dxa"/>
            <w:gridSpan w:val="2"/>
            <w:vAlign w:val="center"/>
          </w:tcPr>
          <w:p w:rsidR="008F29D8" w:rsidRPr="006645B1" w:rsidRDefault="008F29D8" w:rsidP="003E5A65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  <w:r w:rsidRPr="006645B1">
              <w:rPr>
                <w:rFonts w:eastAsia="仿宋_GB2312"/>
                <w:sz w:val="24"/>
              </w:rPr>
              <w:t>党支部名称</w:t>
            </w:r>
          </w:p>
        </w:tc>
        <w:tc>
          <w:tcPr>
            <w:tcW w:w="7229" w:type="dxa"/>
            <w:gridSpan w:val="3"/>
            <w:vAlign w:val="center"/>
          </w:tcPr>
          <w:p w:rsidR="008F29D8" w:rsidRPr="006645B1" w:rsidRDefault="008F29D8" w:rsidP="008F29D8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8F29D8" w:rsidRPr="006645B1" w:rsidTr="006645B1">
        <w:trPr>
          <w:trHeight w:val="433"/>
        </w:trPr>
        <w:tc>
          <w:tcPr>
            <w:tcW w:w="1875" w:type="dxa"/>
            <w:gridSpan w:val="2"/>
            <w:vAlign w:val="center"/>
          </w:tcPr>
          <w:p w:rsidR="008F29D8" w:rsidRPr="006645B1" w:rsidRDefault="008F29D8" w:rsidP="003E5A65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  <w:r w:rsidRPr="006645B1">
              <w:rPr>
                <w:rFonts w:eastAsia="仿宋_GB2312"/>
                <w:sz w:val="24"/>
              </w:rPr>
              <w:t>党支书姓名</w:t>
            </w:r>
          </w:p>
        </w:tc>
        <w:tc>
          <w:tcPr>
            <w:tcW w:w="2550" w:type="dxa"/>
            <w:vAlign w:val="center"/>
          </w:tcPr>
          <w:p w:rsidR="008F29D8" w:rsidRPr="006645B1" w:rsidRDefault="008F29D8" w:rsidP="008F29D8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8F29D8" w:rsidRPr="006645B1" w:rsidRDefault="008F29D8" w:rsidP="008F29D8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  <w:r w:rsidRPr="006645B1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894" w:type="dxa"/>
            <w:vAlign w:val="center"/>
          </w:tcPr>
          <w:p w:rsidR="008F29D8" w:rsidRPr="006645B1" w:rsidRDefault="008F29D8" w:rsidP="008F29D8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8F29D8" w:rsidRPr="006645B1" w:rsidTr="006645B1">
        <w:trPr>
          <w:trHeight w:val="1763"/>
        </w:trPr>
        <w:tc>
          <w:tcPr>
            <w:tcW w:w="1260" w:type="dxa"/>
            <w:vAlign w:val="center"/>
          </w:tcPr>
          <w:p w:rsidR="008F29D8" w:rsidRPr="006645B1" w:rsidRDefault="008F29D8" w:rsidP="008F29D8">
            <w:pPr>
              <w:pStyle w:val="ad"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 w:rsidRPr="006645B1">
              <w:rPr>
                <w:rFonts w:eastAsia="仿宋_GB2312"/>
                <w:kern w:val="0"/>
                <w:sz w:val="24"/>
                <w:szCs w:val="28"/>
              </w:rPr>
              <w:t>基</w:t>
            </w:r>
          </w:p>
          <w:p w:rsidR="008F29D8" w:rsidRPr="006645B1" w:rsidRDefault="008F29D8" w:rsidP="008F29D8">
            <w:pPr>
              <w:pStyle w:val="ad"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 w:rsidRPr="006645B1">
              <w:rPr>
                <w:rFonts w:eastAsia="仿宋_GB2312"/>
                <w:kern w:val="0"/>
                <w:sz w:val="24"/>
                <w:szCs w:val="28"/>
              </w:rPr>
              <w:t>本</w:t>
            </w:r>
          </w:p>
          <w:p w:rsidR="008F29D8" w:rsidRPr="006645B1" w:rsidRDefault="008F29D8" w:rsidP="008F29D8">
            <w:pPr>
              <w:pStyle w:val="ad"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 w:rsidRPr="006645B1">
              <w:rPr>
                <w:rFonts w:eastAsia="仿宋_GB2312"/>
                <w:kern w:val="0"/>
                <w:sz w:val="24"/>
                <w:szCs w:val="28"/>
              </w:rPr>
              <w:t>情</w:t>
            </w:r>
          </w:p>
          <w:p w:rsidR="008F29D8" w:rsidRPr="006645B1" w:rsidRDefault="008F29D8" w:rsidP="008F29D8">
            <w:pPr>
              <w:pStyle w:val="ad"/>
              <w:jc w:val="center"/>
              <w:rPr>
                <w:sz w:val="24"/>
              </w:rPr>
            </w:pPr>
            <w:proofErr w:type="gramStart"/>
            <w:r w:rsidRPr="006645B1">
              <w:rPr>
                <w:rFonts w:eastAsia="仿宋_GB2312"/>
                <w:kern w:val="0"/>
                <w:sz w:val="24"/>
                <w:szCs w:val="28"/>
              </w:rPr>
              <w:t>况</w:t>
            </w:r>
            <w:proofErr w:type="gramEnd"/>
          </w:p>
        </w:tc>
        <w:tc>
          <w:tcPr>
            <w:tcW w:w="7844" w:type="dxa"/>
            <w:gridSpan w:val="4"/>
          </w:tcPr>
          <w:p w:rsidR="008F29D8" w:rsidRPr="006645B1" w:rsidRDefault="008F29D8" w:rsidP="00C15620">
            <w:pPr>
              <w:rPr>
                <w:rFonts w:eastAsia="仿宋_GB2312"/>
                <w:color w:val="FF0000"/>
                <w:sz w:val="24"/>
              </w:rPr>
            </w:pPr>
            <w:r w:rsidRPr="006645B1">
              <w:rPr>
                <w:rFonts w:eastAsia="仿宋_GB2312"/>
                <w:color w:val="FF0000"/>
                <w:sz w:val="24"/>
              </w:rPr>
              <w:t>党支部基本情况：党员、积极分子人数，曾获奖励等</w:t>
            </w:r>
            <w:r w:rsidR="00C15620" w:rsidRPr="006645B1">
              <w:rPr>
                <w:rFonts w:eastAsia="仿宋_GB2312"/>
                <w:color w:val="FF0000"/>
                <w:sz w:val="24"/>
              </w:rPr>
              <w:t>（</w:t>
            </w:r>
            <w:r w:rsidR="00C15620" w:rsidRPr="006645B1">
              <w:rPr>
                <w:rFonts w:eastAsia="仿宋_GB2312"/>
                <w:color w:val="FF0000"/>
                <w:sz w:val="24"/>
              </w:rPr>
              <w:t>100</w:t>
            </w:r>
            <w:r w:rsidR="00C15620" w:rsidRPr="006645B1">
              <w:rPr>
                <w:rFonts w:eastAsia="仿宋_GB2312"/>
                <w:color w:val="FF0000"/>
                <w:sz w:val="24"/>
              </w:rPr>
              <w:t>字以上）</w:t>
            </w:r>
            <w:r w:rsidRPr="006645B1">
              <w:rPr>
                <w:rFonts w:eastAsia="仿宋_GB2312"/>
                <w:color w:val="FF0000"/>
                <w:sz w:val="24"/>
              </w:rPr>
              <w:t>。填写后此行请删除。</w:t>
            </w:r>
          </w:p>
        </w:tc>
      </w:tr>
      <w:tr w:rsidR="008F29D8" w:rsidRPr="006645B1" w:rsidTr="006645B1">
        <w:trPr>
          <w:trHeight w:val="7217"/>
        </w:trPr>
        <w:tc>
          <w:tcPr>
            <w:tcW w:w="1260" w:type="dxa"/>
            <w:vAlign w:val="center"/>
          </w:tcPr>
          <w:p w:rsidR="008F29D8" w:rsidRPr="006645B1" w:rsidRDefault="008F29D8" w:rsidP="008F29D8">
            <w:pPr>
              <w:widowControl/>
              <w:spacing w:line="48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6645B1">
              <w:rPr>
                <w:rFonts w:eastAsia="仿宋_GB2312"/>
                <w:bCs/>
                <w:kern w:val="0"/>
                <w:sz w:val="24"/>
              </w:rPr>
              <w:t>主</w:t>
            </w:r>
          </w:p>
          <w:p w:rsidR="008F29D8" w:rsidRPr="006645B1" w:rsidRDefault="008F29D8" w:rsidP="008F29D8">
            <w:pPr>
              <w:widowControl/>
              <w:spacing w:line="48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6645B1">
              <w:rPr>
                <w:rFonts w:eastAsia="仿宋_GB2312"/>
                <w:bCs/>
                <w:kern w:val="0"/>
                <w:sz w:val="24"/>
              </w:rPr>
              <w:t>要</w:t>
            </w:r>
          </w:p>
          <w:p w:rsidR="008F29D8" w:rsidRPr="006645B1" w:rsidRDefault="008F29D8" w:rsidP="008F29D8">
            <w:pPr>
              <w:widowControl/>
              <w:spacing w:line="48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6645B1">
              <w:rPr>
                <w:rFonts w:eastAsia="仿宋_GB2312"/>
                <w:bCs/>
                <w:kern w:val="0"/>
                <w:sz w:val="24"/>
              </w:rPr>
              <w:t>事</w:t>
            </w:r>
          </w:p>
          <w:p w:rsidR="008F29D8" w:rsidRPr="006645B1" w:rsidRDefault="008F29D8" w:rsidP="008F29D8">
            <w:pPr>
              <w:widowControl/>
              <w:spacing w:line="480" w:lineRule="auto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6645B1">
              <w:rPr>
                <w:rFonts w:eastAsia="仿宋_GB2312"/>
                <w:bCs/>
                <w:kern w:val="0"/>
                <w:sz w:val="24"/>
              </w:rPr>
              <w:t>迹</w:t>
            </w:r>
          </w:p>
        </w:tc>
        <w:tc>
          <w:tcPr>
            <w:tcW w:w="7844" w:type="dxa"/>
            <w:gridSpan w:val="4"/>
          </w:tcPr>
          <w:p w:rsidR="008F29D8" w:rsidRPr="006645B1" w:rsidRDefault="003E5A65" w:rsidP="00C15620">
            <w:pPr>
              <w:rPr>
                <w:rFonts w:eastAsia="仿宋_GB2312"/>
                <w:color w:val="FF0000"/>
                <w:sz w:val="24"/>
              </w:rPr>
            </w:pPr>
            <w:r w:rsidRPr="006645B1">
              <w:rPr>
                <w:rFonts w:eastAsia="仿宋_GB2312"/>
                <w:color w:val="FF0000"/>
                <w:sz w:val="24"/>
              </w:rPr>
              <w:t>过去一年里党支部发展党员、党员教育、理论学习、党日活动、组织</w:t>
            </w:r>
            <w:r w:rsidR="008F29D8" w:rsidRPr="006645B1">
              <w:rPr>
                <w:rFonts w:eastAsia="仿宋_GB2312"/>
                <w:color w:val="FF0000"/>
                <w:sz w:val="24"/>
              </w:rPr>
              <w:t>生活会等方面组织情况</w:t>
            </w:r>
            <w:r w:rsidR="00C15620" w:rsidRPr="006645B1">
              <w:rPr>
                <w:rFonts w:eastAsia="仿宋_GB2312"/>
                <w:color w:val="FF0000"/>
                <w:sz w:val="24"/>
              </w:rPr>
              <w:t>（</w:t>
            </w:r>
            <w:r w:rsidR="00C15620" w:rsidRPr="006645B1">
              <w:rPr>
                <w:rFonts w:eastAsia="仿宋_GB2312"/>
                <w:color w:val="FF0000"/>
                <w:sz w:val="24"/>
              </w:rPr>
              <w:t>300</w:t>
            </w:r>
            <w:r w:rsidR="00C15620" w:rsidRPr="006645B1">
              <w:rPr>
                <w:rFonts w:eastAsia="仿宋_GB2312"/>
                <w:color w:val="FF0000"/>
                <w:sz w:val="24"/>
              </w:rPr>
              <w:t>字以上）</w:t>
            </w:r>
            <w:r w:rsidR="008F29D8" w:rsidRPr="006645B1">
              <w:rPr>
                <w:rFonts w:eastAsia="仿宋_GB2312"/>
                <w:color w:val="FF0000"/>
                <w:sz w:val="24"/>
              </w:rPr>
              <w:t>。填写后此行请删除。</w:t>
            </w:r>
          </w:p>
        </w:tc>
      </w:tr>
      <w:tr w:rsidR="008F29D8" w:rsidRPr="006645B1" w:rsidTr="006645B1">
        <w:trPr>
          <w:trHeight w:val="2128"/>
        </w:trPr>
        <w:tc>
          <w:tcPr>
            <w:tcW w:w="1260" w:type="dxa"/>
            <w:vAlign w:val="center"/>
          </w:tcPr>
          <w:p w:rsidR="008F29D8" w:rsidRPr="006645B1" w:rsidRDefault="008F29D8" w:rsidP="008F29D8">
            <w:pPr>
              <w:widowControl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6645B1">
              <w:rPr>
                <w:rFonts w:eastAsia="仿宋_GB2312"/>
                <w:bCs/>
                <w:kern w:val="0"/>
                <w:sz w:val="24"/>
              </w:rPr>
              <w:t>学院</w:t>
            </w:r>
          </w:p>
          <w:p w:rsidR="008F29D8" w:rsidRPr="006645B1" w:rsidRDefault="008F29D8" w:rsidP="008F29D8">
            <w:pPr>
              <w:widowControl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6645B1">
              <w:rPr>
                <w:rFonts w:eastAsia="仿宋_GB2312"/>
                <w:bCs/>
                <w:kern w:val="0"/>
                <w:sz w:val="24"/>
              </w:rPr>
              <w:t>党委</w:t>
            </w:r>
          </w:p>
          <w:p w:rsidR="008F29D8" w:rsidRPr="006645B1" w:rsidRDefault="008F29D8" w:rsidP="008F29D8">
            <w:pPr>
              <w:widowControl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6645B1">
              <w:rPr>
                <w:rFonts w:eastAsia="仿宋_GB2312"/>
                <w:bCs/>
                <w:kern w:val="0"/>
                <w:sz w:val="24"/>
              </w:rPr>
              <w:t>审批</w:t>
            </w:r>
          </w:p>
          <w:p w:rsidR="008F29D8" w:rsidRPr="006645B1" w:rsidRDefault="008F29D8" w:rsidP="008F29D8"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6645B1">
              <w:rPr>
                <w:rFonts w:eastAsia="仿宋_GB2312"/>
                <w:bCs/>
                <w:kern w:val="0"/>
                <w:sz w:val="24"/>
              </w:rPr>
              <w:t>意见</w:t>
            </w:r>
          </w:p>
        </w:tc>
        <w:tc>
          <w:tcPr>
            <w:tcW w:w="7844" w:type="dxa"/>
            <w:gridSpan w:val="4"/>
          </w:tcPr>
          <w:p w:rsidR="008F29D8" w:rsidRPr="006645B1" w:rsidRDefault="008F29D8" w:rsidP="002F35B3">
            <w:pPr>
              <w:jc w:val="center"/>
              <w:rPr>
                <w:sz w:val="24"/>
              </w:rPr>
            </w:pPr>
          </w:p>
          <w:p w:rsidR="008F29D8" w:rsidRPr="006645B1" w:rsidRDefault="008F29D8" w:rsidP="002F35B3">
            <w:pPr>
              <w:jc w:val="center"/>
              <w:rPr>
                <w:sz w:val="24"/>
              </w:rPr>
            </w:pPr>
          </w:p>
          <w:p w:rsidR="008F29D8" w:rsidRPr="006645B1" w:rsidRDefault="008F29D8" w:rsidP="002F35B3">
            <w:pPr>
              <w:jc w:val="center"/>
              <w:rPr>
                <w:sz w:val="24"/>
              </w:rPr>
            </w:pPr>
          </w:p>
          <w:p w:rsidR="008F29D8" w:rsidRPr="006645B1" w:rsidRDefault="008F29D8" w:rsidP="002F35B3">
            <w:pPr>
              <w:jc w:val="center"/>
              <w:rPr>
                <w:sz w:val="24"/>
              </w:rPr>
            </w:pPr>
          </w:p>
          <w:p w:rsidR="008F29D8" w:rsidRPr="006645B1" w:rsidRDefault="008F29D8" w:rsidP="002F35B3">
            <w:pPr>
              <w:rPr>
                <w:sz w:val="24"/>
              </w:rPr>
            </w:pPr>
          </w:p>
          <w:p w:rsidR="008F29D8" w:rsidRPr="006645B1" w:rsidRDefault="008F29D8" w:rsidP="002F35B3">
            <w:pPr>
              <w:jc w:val="center"/>
              <w:rPr>
                <w:rFonts w:eastAsia="仿宋_GB2312"/>
                <w:sz w:val="24"/>
              </w:rPr>
            </w:pPr>
            <w:r w:rsidRPr="006645B1">
              <w:rPr>
                <w:rFonts w:eastAsia="仿宋_GB2312"/>
                <w:sz w:val="24"/>
              </w:rPr>
              <w:t>(</w:t>
            </w:r>
            <w:r w:rsidRPr="006645B1">
              <w:rPr>
                <w:rFonts w:eastAsia="仿宋_GB2312"/>
                <w:sz w:val="24"/>
                <w:lang w:val="ru-RU"/>
              </w:rPr>
              <w:t>盖章</w:t>
            </w:r>
            <w:r w:rsidRPr="006645B1">
              <w:rPr>
                <w:rFonts w:eastAsia="仿宋_GB2312"/>
                <w:sz w:val="24"/>
              </w:rPr>
              <w:t>)</w:t>
            </w:r>
          </w:p>
          <w:p w:rsidR="008F29D8" w:rsidRPr="006645B1" w:rsidRDefault="008F29D8" w:rsidP="002F35B3">
            <w:pPr>
              <w:jc w:val="center"/>
              <w:rPr>
                <w:sz w:val="24"/>
              </w:rPr>
            </w:pPr>
            <w:r w:rsidRPr="006645B1">
              <w:rPr>
                <w:rFonts w:eastAsia="仿宋_GB2312"/>
                <w:sz w:val="24"/>
                <w:lang w:val="ru-RU"/>
              </w:rPr>
              <w:t xml:space="preserve">                  </w:t>
            </w:r>
            <w:r w:rsidRPr="006645B1">
              <w:rPr>
                <w:rFonts w:eastAsia="仿宋_GB2312"/>
                <w:sz w:val="24"/>
                <w:lang w:val="ru-RU"/>
              </w:rPr>
              <w:t>年</w:t>
            </w:r>
            <w:r w:rsidRPr="006645B1">
              <w:rPr>
                <w:rFonts w:eastAsia="仿宋_GB2312"/>
                <w:sz w:val="24"/>
                <w:lang w:val="ru-RU"/>
              </w:rPr>
              <w:t xml:space="preserve">       </w:t>
            </w:r>
            <w:r w:rsidRPr="006645B1">
              <w:rPr>
                <w:rFonts w:eastAsia="仿宋_GB2312"/>
                <w:sz w:val="24"/>
                <w:lang w:val="ru-RU"/>
              </w:rPr>
              <w:t>月</w:t>
            </w:r>
            <w:r w:rsidRPr="006645B1">
              <w:rPr>
                <w:rFonts w:eastAsia="仿宋_GB2312"/>
                <w:sz w:val="24"/>
                <w:lang w:val="ru-RU"/>
              </w:rPr>
              <w:t xml:space="preserve">       </w:t>
            </w:r>
            <w:r w:rsidRPr="006645B1">
              <w:rPr>
                <w:rFonts w:eastAsia="仿宋_GB2312"/>
                <w:sz w:val="24"/>
                <w:lang w:val="ru-RU"/>
              </w:rPr>
              <w:t>日</w:t>
            </w:r>
          </w:p>
        </w:tc>
      </w:tr>
    </w:tbl>
    <w:p w:rsidR="001B1B5C" w:rsidRPr="006645B1" w:rsidRDefault="001B1B5C" w:rsidP="005671F5">
      <w:bookmarkStart w:id="1" w:name="_Hlk484117069"/>
      <w:r w:rsidRPr="006645B1">
        <w:rPr>
          <w:rFonts w:eastAsia="仿宋_GB2312"/>
          <w:b/>
          <w:szCs w:val="21"/>
        </w:rPr>
        <w:t>注：</w:t>
      </w:r>
      <w:bookmarkEnd w:id="1"/>
      <w:r w:rsidR="006645B1" w:rsidRPr="006645B1">
        <w:rPr>
          <w:rFonts w:eastAsia="仿宋_GB2312"/>
          <w:b/>
          <w:szCs w:val="21"/>
        </w:rPr>
        <w:t>请于</w:t>
      </w:r>
      <w:r w:rsidR="006645B1" w:rsidRPr="006645B1">
        <w:rPr>
          <w:rFonts w:eastAsia="仿宋_GB2312"/>
          <w:b/>
          <w:szCs w:val="21"/>
        </w:rPr>
        <w:t>6</w:t>
      </w:r>
      <w:r w:rsidR="006645B1" w:rsidRPr="006645B1">
        <w:rPr>
          <w:rFonts w:eastAsia="仿宋_GB2312"/>
          <w:b/>
          <w:szCs w:val="21"/>
        </w:rPr>
        <w:t>月</w:t>
      </w:r>
      <w:r w:rsidR="006645B1" w:rsidRPr="006645B1">
        <w:rPr>
          <w:rFonts w:eastAsia="仿宋_GB2312"/>
          <w:b/>
          <w:szCs w:val="21"/>
        </w:rPr>
        <w:t>5</w:t>
      </w:r>
      <w:r w:rsidR="006645B1" w:rsidRPr="006645B1">
        <w:rPr>
          <w:rFonts w:eastAsia="仿宋_GB2312"/>
          <w:b/>
          <w:szCs w:val="21"/>
        </w:rPr>
        <w:t>日</w:t>
      </w:r>
      <w:r w:rsidR="006645B1" w:rsidRPr="006645B1">
        <w:rPr>
          <w:rFonts w:eastAsia="仿宋_GB2312"/>
          <w:b/>
          <w:szCs w:val="21"/>
        </w:rPr>
        <w:t>17:00</w:t>
      </w:r>
      <w:r w:rsidR="006645B1" w:rsidRPr="006645B1">
        <w:rPr>
          <w:rFonts w:eastAsia="仿宋_GB2312"/>
          <w:b/>
          <w:szCs w:val="21"/>
        </w:rPr>
        <w:t>前填写此表，电子版发送至</w:t>
      </w:r>
      <w:r w:rsidR="00724552" w:rsidRPr="00724552">
        <w:rPr>
          <w:rFonts w:eastAsia="仿宋_GB2312"/>
          <w:b/>
          <w:kern w:val="0"/>
          <w:szCs w:val="21"/>
        </w:rPr>
        <w:t>hithjdw@126.com</w:t>
      </w:r>
      <w:bookmarkStart w:id="2" w:name="_GoBack"/>
      <w:bookmarkEnd w:id="2"/>
      <w:r w:rsidR="006645B1" w:rsidRPr="006645B1">
        <w:rPr>
          <w:rFonts w:eastAsia="仿宋_GB2312"/>
          <w:b/>
          <w:kern w:val="0"/>
          <w:szCs w:val="21"/>
        </w:rPr>
        <w:t>，教职工党支部纸质版交至环境学院</w:t>
      </w:r>
      <w:r w:rsidR="006645B1" w:rsidRPr="006645B1">
        <w:rPr>
          <w:rFonts w:eastAsia="仿宋_GB2312"/>
          <w:b/>
          <w:kern w:val="0"/>
          <w:szCs w:val="21"/>
        </w:rPr>
        <w:t>1226</w:t>
      </w:r>
      <w:r w:rsidR="006645B1" w:rsidRPr="006645B1">
        <w:rPr>
          <w:rFonts w:eastAsia="仿宋_GB2312"/>
          <w:b/>
          <w:kern w:val="0"/>
          <w:szCs w:val="21"/>
        </w:rPr>
        <w:t>室党委秘书处，学生党支部纸质版交至环境学院</w:t>
      </w:r>
      <w:r w:rsidR="006645B1" w:rsidRPr="006645B1">
        <w:rPr>
          <w:rFonts w:eastAsia="仿宋_GB2312"/>
          <w:b/>
          <w:kern w:val="0"/>
          <w:szCs w:val="21"/>
        </w:rPr>
        <w:t>1203</w:t>
      </w:r>
      <w:r w:rsidR="006645B1" w:rsidRPr="006645B1">
        <w:rPr>
          <w:rFonts w:eastAsia="仿宋_GB2312"/>
          <w:b/>
          <w:kern w:val="0"/>
          <w:szCs w:val="21"/>
        </w:rPr>
        <w:t>室各年级辅导员处。</w:t>
      </w:r>
    </w:p>
    <w:sectPr w:rsidR="001B1B5C" w:rsidRPr="006645B1" w:rsidSect="0044180D">
      <w:headerReference w:type="default" r:id="rId6"/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014" w:rsidRDefault="00147014" w:rsidP="001B1B5C">
      <w:r>
        <w:separator/>
      </w:r>
    </w:p>
  </w:endnote>
  <w:endnote w:type="continuationSeparator" w:id="0">
    <w:p w:rsidR="00147014" w:rsidRDefault="00147014" w:rsidP="001B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5CD" w:rsidRDefault="008535CD" w:rsidP="008535C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014" w:rsidRDefault="00147014" w:rsidP="001B1B5C">
      <w:r>
        <w:separator/>
      </w:r>
    </w:p>
  </w:footnote>
  <w:footnote w:type="continuationSeparator" w:id="0">
    <w:p w:rsidR="00147014" w:rsidRDefault="00147014" w:rsidP="001B1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B5C" w:rsidRPr="008535CD" w:rsidRDefault="009B6E05">
    <w:pPr>
      <w:pStyle w:val="a3"/>
      <w:rPr>
        <w:rFonts w:ascii="华文楷体" w:eastAsia="华文楷体" w:hAnsi="华文楷体"/>
        <w:b/>
      </w:rPr>
    </w:pPr>
    <w:bookmarkStart w:id="3" w:name="_Hlk484117105"/>
    <w:bookmarkStart w:id="4" w:name="_Hlk484117106"/>
    <w:bookmarkStart w:id="5" w:name="_Hlk484117232"/>
    <w:bookmarkStart w:id="6" w:name="_Hlk484117233"/>
    <w:bookmarkStart w:id="7" w:name="_Hlk484117318"/>
    <w:bookmarkStart w:id="8" w:name="_Hlk484117319"/>
    <w:bookmarkStart w:id="9" w:name="_Hlk484117383"/>
    <w:bookmarkStart w:id="10" w:name="_Hlk484117384"/>
    <w:bookmarkStart w:id="11" w:name="_Hlk484117455"/>
    <w:bookmarkStart w:id="12" w:name="_Hlk484117456"/>
    <w:r>
      <w:rPr>
        <w:rFonts w:ascii="华文楷体" w:eastAsia="华文楷体" w:hAnsi="华文楷体"/>
        <w:b/>
      </w:rPr>
      <w:t>2017</w:t>
    </w:r>
    <w:r w:rsidR="006645B1">
      <w:rPr>
        <w:rFonts w:ascii="华文楷体" w:eastAsia="华文楷体" w:hAnsi="华文楷体" w:hint="eastAsia"/>
        <w:b/>
      </w:rPr>
      <w:t>-</w:t>
    </w:r>
    <w:r w:rsidR="006645B1">
      <w:rPr>
        <w:rFonts w:ascii="华文楷体" w:eastAsia="华文楷体" w:hAnsi="华文楷体"/>
        <w:b/>
      </w:rPr>
      <w:t>2018</w:t>
    </w:r>
    <w:r w:rsidR="001B1B5C" w:rsidRPr="008535CD">
      <w:rPr>
        <w:rFonts w:ascii="华文楷体" w:eastAsia="华文楷体" w:hAnsi="华文楷体" w:hint="eastAsia"/>
        <w:b/>
      </w:rPr>
      <w:t>年度七一表彰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8E"/>
    <w:rsid w:val="000075BF"/>
    <w:rsid w:val="00031BBB"/>
    <w:rsid w:val="00053A06"/>
    <w:rsid w:val="00054871"/>
    <w:rsid w:val="0006062F"/>
    <w:rsid w:val="000713BF"/>
    <w:rsid w:val="000A2089"/>
    <w:rsid w:val="000B1187"/>
    <w:rsid w:val="000B7DD5"/>
    <w:rsid w:val="000C0451"/>
    <w:rsid w:val="000D7DDC"/>
    <w:rsid w:val="000E3058"/>
    <w:rsid w:val="000E5218"/>
    <w:rsid w:val="000E5EBC"/>
    <w:rsid w:val="000F2E30"/>
    <w:rsid w:val="00100B35"/>
    <w:rsid w:val="00106FB9"/>
    <w:rsid w:val="00115858"/>
    <w:rsid w:val="00123847"/>
    <w:rsid w:val="00131120"/>
    <w:rsid w:val="00145611"/>
    <w:rsid w:val="00147014"/>
    <w:rsid w:val="001712B8"/>
    <w:rsid w:val="00182095"/>
    <w:rsid w:val="001B1B5C"/>
    <w:rsid w:val="001B562B"/>
    <w:rsid w:val="001E0B89"/>
    <w:rsid w:val="001F70AA"/>
    <w:rsid w:val="00201FF2"/>
    <w:rsid w:val="00214BFB"/>
    <w:rsid w:val="002160E7"/>
    <w:rsid w:val="002228AD"/>
    <w:rsid w:val="002276EF"/>
    <w:rsid w:val="00240E13"/>
    <w:rsid w:val="00254FFD"/>
    <w:rsid w:val="00257A48"/>
    <w:rsid w:val="00261355"/>
    <w:rsid w:val="00267F3E"/>
    <w:rsid w:val="00274741"/>
    <w:rsid w:val="0029755C"/>
    <w:rsid w:val="002A5651"/>
    <w:rsid w:val="002B671C"/>
    <w:rsid w:val="002C1FF3"/>
    <w:rsid w:val="002C75A7"/>
    <w:rsid w:val="002F0814"/>
    <w:rsid w:val="002F5A15"/>
    <w:rsid w:val="00301D5C"/>
    <w:rsid w:val="00311856"/>
    <w:rsid w:val="00323049"/>
    <w:rsid w:val="00324DD5"/>
    <w:rsid w:val="003321DF"/>
    <w:rsid w:val="0034463E"/>
    <w:rsid w:val="00362703"/>
    <w:rsid w:val="003633FC"/>
    <w:rsid w:val="003639A7"/>
    <w:rsid w:val="0037327C"/>
    <w:rsid w:val="003770C3"/>
    <w:rsid w:val="003D5EF6"/>
    <w:rsid w:val="003E0020"/>
    <w:rsid w:val="003E4FFC"/>
    <w:rsid w:val="003E5A65"/>
    <w:rsid w:val="004070DE"/>
    <w:rsid w:val="0044180D"/>
    <w:rsid w:val="00453F34"/>
    <w:rsid w:val="004621F4"/>
    <w:rsid w:val="00472871"/>
    <w:rsid w:val="00481688"/>
    <w:rsid w:val="004C6C92"/>
    <w:rsid w:val="004F299C"/>
    <w:rsid w:val="005245C9"/>
    <w:rsid w:val="00552D24"/>
    <w:rsid w:val="00562217"/>
    <w:rsid w:val="00566FEE"/>
    <w:rsid w:val="00567129"/>
    <w:rsid w:val="005671F5"/>
    <w:rsid w:val="00572EB6"/>
    <w:rsid w:val="0057605B"/>
    <w:rsid w:val="005812A2"/>
    <w:rsid w:val="00593826"/>
    <w:rsid w:val="005B2851"/>
    <w:rsid w:val="005D7D0F"/>
    <w:rsid w:val="005F470D"/>
    <w:rsid w:val="0062548F"/>
    <w:rsid w:val="006525A5"/>
    <w:rsid w:val="006525CC"/>
    <w:rsid w:val="00652612"/>
    <w:rsid w:val="0065621B"/>
    <w:rsid w:val="006645B1"/>
    <w:rsid w:val="0068056E"/>
    <w:rsid w:val="00692E3D"/>
    <w:rsid w:val="00696797"/>
    <w:rsid w:val="00697CC6"/>
    <w:rsid w:val="006A4CAB"/>
    <w:rsid w:val="006B0449"/>
    <w:rsid w:val="006D56C2"/>
    <w:rsid w:val="006E00F8"/>
    <w:rsid w:val="006E5B01"/>
    <w:rsid w:val="00724552"/>
    <w:rsid w:val="00725AB3"/>
    <w:rsid w:val="007375BD"/>
    <w:rsid w:val="00742872"/>
    <w:rsid w:val="0074644D"/>
    <w:rsid w:val="00752F7F"/>
    <w:rsid w:val="00770BFA"/>
    <w:rsid w:val="0077136E"/>
    <w:rsid w:val="0077768E"/>
    <w:rsid w:val="00786FD0"/>
    <w:rsid w:val="007A2EB0"/>
    <w:rsid w:val="007B2C42"/>
    <w:rsid w:val="007C240C"/>
    <w:rsid w:val="007D0098"/>
    <w:rsid w:val="007E2E48"/>
    <w:rsid w:val="007E5D99"/>
    <w:rsid w:val="007E7F28"/>
    <w:rsid w:val="00834BAE"/>
    <w:rsid w:val="00834CA4"/>
    <w:rsid w:val="00835197"/>
    <w:rsid w:val="008458BA"/>
    <w:rsid w:val="008535CD"/>
    <w:rsid w:val="00865E0C"/>
    <w:rsid w:val="008752F0"/>
    <w:rsid w:val="00886022"/>
    <w:rsid w:val="0088677C"/>
    <w:rsid w:val="008A7532"/>
    <w:rsid w:val="008C68FA"/>
    <w:rsid w:val="008D2930"/>
    <w:rsid w:val="008D39C4"/>
    <w:rsid w:val="008F29D8"/>
    <w:rsid w:val="009021E8"/>
    <w:rsid w:val="0094180F"/>
    <w:rsid w:val="009477FE"/>
    <w:rsid w:val="00950645"/>
    <w:rsid w:val="00954CD9"/>
    <w:rsid w:val="0096210F"/>
    <w:rsid w:val="00976927"/>
    <w:rsid w:val="00993808"/>
    <w:rsid w:val="00995BB3"/>
    <w:rsid w:val="009B1924"/>
    <w:rsid w:val="009B5F6B"/>
    <w:rsid w:val="009B6E05"/>
    <w:rsid w:val="009D1466"/>
    <w:rsid w:val="009D7B7F"/>
    <w:rsid w:val="00A04ADA"/>
    <w:rsid w:val="00A0617F"/>
    <w:rsid w:val="00A32768"/>
    <w:rsid w:val="00A35DB2"/>
    <w:rsid w:val="00A51F05"/>
    <w:rsid w:val="00A55378"/>
    <w:rsid w:val="00A67072"/>
    <w:rsid w:val="00A71E47"/>
    <w:rsid w:val="00A77931"/>
    <w:rsid w:val="00A852EF"/>
    <w:rsid w:val="00A9174A"/>
    <w:rsid w:val="00A91C05"/>
    <w:rsid w:val="00A92AEB"/>
    <w:rsid w:val="00A95A45"/>
    <w:rsid w:val="00AA1637"/>
    <w:rsid w:val="00AB6599"/>
    <w:rsid w:val="00B05CC3"/>
    <w:rsid w:val="00B07078"/>
    <w:rsid w:val="00B17C73"/>
    <w:rsid w:val="00B20420"/>
    <w:rsid w:val="00B327EC"/>
    <w:rsid w:val="00B6073F"/>
    <w:rsid w:val="00B81D20"/>
    <w:rsid w:val="00B93A44"/>
    <w:rsid w:val="00C15620"/>
    <w:rsid w:val="00C158F9"/>
    <w:rsid w:val="00C333D7"/>
    <w:rsid w:val="00C34282"/>
    <w:rsid w:val="00C466C2"/>
    <w:rsid w:val="00C55327"/>
    <w:rsid w:val="00C65AA7"/>
    <w:rsid w:val="00C71684"/>
    <w:rsid w:val="00CA05F6"/>
    <w:rsid w:val="00CD567F"/>
    <w:rsid w:val="00CE29F4"/>
    <w:rsid w:val="00D15AC0"/>
    <w:rsid w:val="00D50F76"/>
    <w:rsid w:val="00D62096"/>
    <w:rsid w:val="00D7514E"/>
    <w:rsid w:val="00D93B87"/>
    <w:rsid w:val="00DA11BD"/>
    <w:rsid w:val="00DC5BB5"/>
    <w:rsid w:val="00DE375D"/>
    <w:rsid w:val="00DF4279"/>
    <w:rsid w:val="00E051CE"/>
    <w:rsid w:val="00E073AC"/>
    <w:rsid w:val="00E31E4D"/>
    <w:rsid w:val="00E32758"/>
    <w:rsid w:val="00E33DD7"/>
    <w:rsid w:val="00E5300B"/>
    <w:rsid w:val="00E702C2"/>
    <w:rsid w:val="00EB3E3A"/>
    <w:rsid w:val="00EE170D"/>
    <w:rsid w:val="00EF2839"/>
    <w:rsid w:val="00F03D3C"/>
    <w:rsid w:val="00F04E56"/>
    <w:rsid w:val="00F203EB"/>
    <w:rsid w:val="00F2215F"/>
    <w:rsid w:val="00F36A3C"/>
    <w:rsid w:val="00F37818"/>
    <w:rsid w:val="00F47612"/>
    <w:rsid w:val="00F60473"/>
    <w:rsid w:val="00F90E22"/>
    <w:rsid w:val="00FA0F4B"/>
    <w:rsid w:val="00FC49FD"/>
    <w:rsid w:val="00FF0DA4"/>
    <w:rsid w:val="00FF29D4"/>
    <w:rsid w:val="00FF739F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FFD71A5-E27A-4E5B-ACF3-7B36D7FD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1B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1B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1B5C"/>
    <w:rPr>
      <w:sz w:val="18"/>
      <w:szCs w:val="18"/>
    </w:rPr>
  </w:style>
  <w:style w:type="paragraph" w:styleId="a7">
    <w:name w:val="Body Text Indent"/>
    <w:basedOn w:val="a"/>
    <w:link w:val="a8"/>
    <w:rsid w:val="001B1B5C"/>
    <w:pPr>
      <w:ind w:firstLineChars="150" w:firstLine="420"/>
    </w:pPr>
    <w:rPr>
      <w:sz w:val="28"/>
    </w:rPr>
  </w:style>
  <w:style w:type="character" w:customStyle="1" w:styleId="a8">
    <w:name w:val="正文文本缩进 字符"/>
    <w:basedOn w:val="a0"/>
    <w:link w:val="a7"/>
    <w:rsid w:val="001B1B5C"/>
    <w:rPr>
      <w:rFonts w:ascii="Times New Roman" w:eastAsia="宋体" w:hAnsi="Times New Roman" w:cs="Times New Roman"/>
      <w:sz w:val="28"/>
      <w:szCs w:val="24"/>
    </w:rPr>
  </w:style>
  <w:style w:type="character" w:styleId="a9">
    <w:name w:val="Hyperlink"/>
    <w:rsid w:val="001B1B5C"/>
    <w:rPr>
      <w:color w:val="0000FF"/>
      <w:u w:val="single"/>
    </w:rPr>
  </w:style>
  <w:style w:type="paragraph" w:styleId="aa">
    <w:name w:val="Normal (Web)"/>
    <w:basedOn w:val="a"/>
    <w:rsid w:val="001B1B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B1B5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1B1B5C"/>
    <w:rPr>
      <w:rFonts w:ascii="Times New Roman" w:eastAsia="宋体" w:hAnsi="Times New Roman" w:cs="Times New Roman"/>
      <w:sz w:val="18"/>
      <w:szCs w:val="18"/>
    </w:rPr>
  </w:style>
  <w:style w:type="paragraph" w:styleId="ad">
    <w:name w:val="No Spacing"/>
    <w:uiPriority w:val="1"/>
    <w:qFormat/>
    <w:rsid w:val="008F29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E702C2"/>
    <w:pPr>
      <w:spacing w:after="120"/>
    </w:pPr>
  </w:style>
  <w:style w:type="character" w:customStyle="1" w:styleId="af">
    <w:name w:val="正文文本 字符"/>
    <w:basedOn w:val="a0"/>
    <w:link w:val="ae"/>
    <w:uiPriority w:val="99"/>
    <w:semiHidden/>
    <w:rsid w:val="00E702C2"/>
    <w:rPr>
      <w:rFonts w:ascii="Times New Roman" w:eastAsia="宋体" w:hAnsi="Times New Roman" w:cs="Times New Roman"/>
      <w:szCs w:val="24"/>
    </w:rPr>
  </w:style>
  <w:style w:type="paragraph" w:styleId="af0">
    <w:name w:val="Body Text First Indent"/>
    <w:basedOn w:val="ae"/>
    <w:link w:val="af1"/>
    <w:uiPriority w:val="99"/>
    <w:unhideWhenUsed/>
    <w:rsid w:val="00E702C2"/>
    <w:pPr>
      <w:ind w:firstLineChars="100" w:firstLine="420"/>
    </w:pPr>
  </w:style>
  <w:style w:type="character" w:customStyle="1" w:styleId="af1">
    <w:name w:val="正文首行缩进 字符"/>
    <w:basedOn w:val="af"/>
    <w:link w:val="af0"/>
    <w:uiPriority w:val="99"/>
    <w:rsid w:val="00E702C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于虹霞</dc:creator>
  <cp:keywords/>
  <dc:description/>
  <cp:lastModifiedBy>shanjiyang@126.com</cp:lastModifiedBy>
  <cp:revision>17</cp:revision>
  <dcterms:created xsi:type="dcterms:W3CDTF">2015-06-09T06:47:00Z</dcterms:created>
  <dcterms:modified xsi:type="dcterms:W3CDTF">2018-05-30T23:50:00Z</dcterms:modified>
</cp:coreProperties>
</file>