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EC" w:rsidRDefault="00221F4F" w:rsidP="000D654B">
      <w:pPr>
        <w:pStyle w:val="a7"/>
        <w:spacing w:beforeLines="50" w:before="156" w:beforeAutospacing="0" w:afterLines="100" w:after="312" w:afterAutospacing="0" w:line="400" w:lineRule="exact"/>
        <w:ind w:right="74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环境学院党委</w:t>
      </w:r>
      <w:r w:rsidR="003179EC">
        <w:rPr>
          <w:rFonts w:ascii="华文中宋" w:eastAsia="华文中宋" w:hAnsi="华文中宋" w:hint="eastAsia"/>
          <w:b/>
          <w:sz w:val="36"/>
          <w:szCs w:val="36"/>
        </w:rPr>
        <w:t>优秀党日活动</w:t>
      </w:r>
      <w:r w:rsidR="003179EC" w:rsidRPr="001B1B5C"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tbl>
      <w:tblPr>
        <w:tblW w:w="910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15"/>
        <w:gridCol w:w="2550"/>
        <w:gridCol w:w="1785"/>
        <w:gridCol w:w="2894"/>
      </w:tblGrid>
      <w:tr w:rsidR="003179EC" w:rsidTr="000D654B">
        <w:trPr>
          <w:trHeight w:val="496"/>
        </w:trPr>
        <w:tc>
          <w:tcPr>
            <w:tcW w:w="1875" w:type="dxa"/>
            <w:gridSpan w:val="2"/>
            <w:vAlign w:val="center"/>
          </w:tcPr>
          <w:p w:rsidR="003179EC" w:rsidRPr="008F29D8" w:rsidRDefault="003179EC" w:rsidP="000B66EC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C71790">
              <w:rPr>
                <w:rFonts w:ascii="仿宋_GB2312" w:eastAsia="仿宋_GB2312" w:hint="eastAsia"/>
                <w:sz w:val="24"/>
              </w:rPr>
              <w:t>党日活动</w:t>
            </w:r>
            <w:r w:rsidRPr="008F29D8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:rsidR="003179EC" w:rsidRPr="008F29D8" w:rsidRDefault="003179EC" w:rsidP="003179EC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79EC" w:rsidTr="000D654B">
        <w:trPr>
          <w:trHeight w:val="496"/>
        </w:trPr>
        <w:tc>
          <w:tcPr>
            <w:tcW w:w="1875" w:type="dxa"/>
            <w:gridSpan w:val="2"/>
            <w:vAlign w:val="center"/>
          </w:tcPr>
          <w:p w:rsidR="003179EC" w:rsidRPr="008F29D8" w:rsidRDefault="003179EC" w:rsidP="000B66EC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党支部名称</w:t>
            </w:r>
          </w:p>
        </w:tc>
        <w:tc>
          <w:tcPr>
            <w:tcW w:w="7229" w:type="dxa"/>
            <w:gridSpan w:val="3"/>
            <w:vAlign w:val="center"/>
          </w:tcPr>
          <w:p w:rsidR="003179EC" w:rsidRPr="008F29D8" w:rsidRDefault="003179EC" w:rsidP="003179EC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79EC" w:rsidTr="000D654B">
        <w:trPr>
          <w:trHeight w:val="433"/>
        </w:trPr>
        <w:tc>
          <w:tcPr>
            <w:tcW w:w="1875" w:type="dxa"/>
            <w:gridSpan w:val="2"/>
            <w:vAlign w:val="center"/>
          </w:tcPr>
          <w:p w:rsidR="003179EC" w:rsidRPr="008F29D8" w:rsidRDefault="003179EC" w:rsidP="000B66EC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8F29D8">
              <w:rPr>
                <w:rFonts w:ascii="仿宋_GB2312" w:eastAsia="仿宋_GB2312" w:hint="eastAsia"/>
                <w:sz w:val="24"/>
              </w:rPr>
              <w:t>党支书姓名</w:t>
            </w:r>
          </w:p>
        </w:tc>
        <w:tc>
          <w:tcPr>
            <w:tcW w:w="2550" w:type="dxa"/>
            <w:vAlign w:val="center"/>
          </w:tcPr>
          <w:p w:rsidR="003179EC" w:rsidRPr="008F29D8" w:rsidRDefault="003179EC" w:rsidP="003179EC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3179EC" w:rsidRPr="008F29D8" w:rsidRDefault="003179EC" w:rsidP="003179EC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  <w:r w:rsidRPr="008F29D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94" w:type="dxa"/>
            <w:vAlign w:val="center"/>
          </w:tcPr>
          <w:p w:rsidR="003179EC" w:rsidRPr="008F29D8" w:rsidRDefault="003179EC" w:rsidP="003179EC">
            <w:pPr>
              <w:spacing w:beforeLines="50" w:before="156" w:afterLines="50" w:after="156" w:line="12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79EC" w:rsidTr="000D654B">
        <w:trPr>
          <w:trHeight w:val="1763"/>
        </w:trPr>
        <w:tc>
          <w:tcPr>
            <w:tcW w:w="1260" w:type="dxa"/>
            <w:vAlign w:val="center"/>
          </w:tcPr>
          <w:p w:rsidR="003179EC" w:rsidRDefault="003179EC" w:rsidP="00781FEB">
            <w:pPr>
              <w:pStyle w:val="a8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目</w:t>
            </w:r>
          </w:p>
          <w:p w:rsidR="003179EC" w:rsidRDefault="003179EC" w:rsidP="00781FEB">
            <w:pPr>
              <w:pStyle w:val="a8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的</w:t>
            </w:r>
          </w:p>
          <w:p w:rsidR="003179EC" w:rsidRDefault="003179EC" w:rsidP="00781FEB">
            <w:pPr>
              <w:pStyle w:val="a8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意</w:t>
            </w:r>
          </w:p>
          <w:p w:rsidR="003179EC" w:rsidRPr="008F29D8" w:rsidRDefault="003179EC" w:rsidP="00781FEB">
            <w:pPr>
              <w:pStyle w:val="a8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义</w:t>
            </w:r>
          </w:p>
        </w:tc>
        <w:tc>
          <w:tcPr>
            <w:tcW w:w="7844" w:type="dxa"/>
            <w:gridSpan w:val="4"/>
          </w:tcPr>
          <w:p w:rsidR="003179EC" w:rsidRPr="008F29D8" w:rsidRDefault="003179EC" w:rsidP="0074685E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活动开展的背景、指导思想、目的意义等</w:t>
            </w:r>
            <w:r w:rsidR="0074685E" w:rsidRPr="00F90E22">
              <w:rPr>
                <w:rFonts w:ascii="仿宋_GB2312" w:eastAsia="仿宋_GB2312" w:hint="eastAsia"/>
                <w:color w:val="FF0000"/>
                <w:sz w:val="24"/>
              </w:rPr>
              <w:t>（100字以上）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。</w:t>
            </w:r>
            <w:r w:rsidRPr="00F90E22">
              <w:rPr>
                <w:rFonts w:ascii="仿宋_GB2312" w:eastAsia="仿宋_GB2312" w:hint="eastAsia"/>
                <w:color w:val="FF0000"/>
                <w:sz w:val="24"/>
              </w:rPr>
              <w:t>填写后此行请删除。</w:t>
            </w:r>
          </w:p>
        </w:tc>
      </w:tr>
      <w:tr w:rsidR="003179EC" w:rsidTr="000D654B">
        <w:trPr>
          <w:trHeight w:val="6099"/>
        </w:trPr>
        <w:tc>
          <w:tcPr>
            <w:tcW w:w="1260" w:type="dxa"/>
            <w:vAlign w:val="center"/>
          </w:tcPr>
          <w:p w:rsidR="003179EC" w:rsidRDefault="003179EC" w:rsidP="00781FE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活</w:t>
            </w:r>
          </w:p>
          <w:p w:rsidR="003179EC" w:rsidRDefault="003179EC" w:rsidP="00781FE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动</w:t>
            </w:r>
          </w:p>
          <w:p w:rsidR="003179EC" w:rsidRDefault="003179EC" w:rsidP="00781FE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内</w:t>
            </w:r>
          </w:p>
          <w:p w:rsidR="003179EC" w:rsidRPr="008F29D8" w:rsidRDefault="003179EC" w:rsidP="00781FE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容</w:t>
            </w:r>
          </w:p>
        </w:tc>
        <w:tc>
          <w:tcPr>
            <w:tcW w:w="7844" w:type="dxa"/>
            <w:gridSpan w:val="4"/>
          </w:tcPr>
          <w:p w:rsidR="003179EC" w:rsidRPr="008F29D8" w:rsidRDefault="003179EC" w:rsidP="0074685E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党日活动</w:t>
            </w:r>
            <w:r w:rsidRPr="003179EC">
              <w:rPr>
                <w:rFonts w:ascii="仿宋_GB2312" w:eastAsia="仿宋_GB2312" w:hint="eastAsia"/>
                <w:color w:val="FF0000"/>
                <w:sz w:val="24"/>
              </w:rPr>
              <w:t>时间地点、内容形式、实施效果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等</w:t>
            </w:r>
            <w:r w:rsidR="0074685E" w:rsidRPr="00F90E22">
              <w:rPr>
                <w:rFonts w:ascii="仿宋_GB2312" w:eastAsia="仿宋_GB2312" w:hint="eastAsia"/>
                <w:color w:val="FF0000"/>
                <w:sz w:val="24"/>
              </w:rPr>
              <w:t>（</w:t>
            </w:r>
            <w:r w:rsidR="0074685E">
              <w:rPr>
                <w:rFonts w:ascii="仿宋_GB2312" w:eastAsia="仿宋_GB2312" w:hint="eastAsia"/>
                <w:color w:val="FF0000"/>
                <w:sz w:val="24"/>
              </w:rPr>
              <w:t>300</w:t>
            </w:r>
            <w:r w:rsidR="0074685E" w:rsidRPr="00F90E22">
              <w:rPr>
                <w:rFonts w:ascii="仿宋_GB2312" w:eastAsia="仿宋_GB2312" w:hint="eastAsia"/>
                <w:color w:val="FF0000"/>
                <w:sz w:val="24"/>
              </w:rPr>
              <w:t>字以上）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。</w:t>
            </w:r>
            <w:r w:rsidRPr="00F90E22">
              <w:rPr>
                <w:rFonts w:ascii="仿宋_GB2312" w:eastAsia="仿宋_GB2312" w:hint="eastAsia"/>
                <w:color w:val="FF0000"/>
                <w:sz w:val="24"/>
              </w:rPr>
              <w:t>填写后此行请删除。</w:t>
            </w:r>
          </w:p>
        </w:tc>
      </w:tr>
      <w:tr w:rsidR="003179EC" w:rsidTr="000D654B">
        <w:trPr>
          <w:trHeight w:val="2128"/>
        </w:trPr>
        <w:tc>
          <w:tcPr>
            <w:tcW w:w="1260" w:type="dxa"/>
            <w:vAlign w:val="center"/>
          </w:tcPr>
          <w:p w:rsidR="003179EC" w:rsidRPr="008F29D8" w:rsidRDefault="003179EC" w:rsidP="00781FE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F29D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学院</w:t>
            </w:r>
          </w:p>
          <w:p w:rsidR="003179EC" w:rsidRPr="008F29D8" w:rsidRDefault="003179EC" w:rsidP="00781FE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F29D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党委</w:t>
            </w:r>
          </w:p>
          <w:p w:rsidR="003179EC" w:rsidRPr="008F29D8" w:rsidRDefault="003179EC" w:rsidP="00781FE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8F29D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审批</w:t>
            </w:r>
          </w:p>
          <w:p w:rsidR="003179EC" w:rsidRPr="008F29D8" w:rsidRDefault="003179EC" w:rsidP="00781FE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F29D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844" w:type="dxa"/>
            <w:gridSpan w:val="4"/>
          </w:tcPr>
          <w:p w:rsidR="003179EC" w:rsidRDefault="003179EC" w:rsidP="00781FEB">
            <w:pPr>
              <w:jc w:val="center"/>
              <w:rPr>
                <w:sz w:val="24"/>
              </w:rPr>
            </w:pPr>
          </w:p>
          <w:p w:rsidR="003179EC" w:rsidRDefault="003179EC" w:rsidP="00781FEB">
            <w:pPr>
              <w:jc w:val="center"/>
              <w:rPr>
                <w:sz w:val="24"/>
              </w:rPr>
            </w:pPr>
          </w:p>
          <w:p w:rsidR="003179EC" w:rsidRDefault="003179EC" w:rsidP="00781FEB">
            <w:pPr>
              <w:jc w:val="center"/>
              <w:rPr>
                <w:sz w:val="24"/>
              </w:rPr>
            </w:pPr>
          </w:p>
          <w:p w:rsidR="003179EC" w:rsidRDefault="003179EC" w:rsidP="00781FEB">
            <w:pPr>
              <w:jc w:val="center"/>
              <w:rPr>
                <w:sz w:val="24"/>
              </w:rPr>
            </w:pPr>
          </w:p>
          <w:p w:rsidR="003179EC" w:rsidRDefault="003179EC" w:rsidP="00781FEB">
            <w:pPr>
              <w:rPr>
                <w:sz w:val="24"/>
              </w:rPr>
            </w:pPr>
          </w:p>
          <w:p w:rsidR="003179EC" w:rsidRPr="008F29D8" w:rsidRDefault="003179EC" w:rsidP="00781FEB">
            <w:pPr>
              <w:jc w:val="center"/>
              <w:rPr>
                <w:rFonts w:ascii="仿宋_GB2312" w:eastAsia="仿宋_GB2312"/>
                <w:sz w:val="24"/>
              </w:rPr>
            </w:pPr>
            <w:r w:rsidRPr="008F29D8">
              <w:rPr>
                <w:rFonts w:ascii="仿宋_GB2312" w:eastAsia="仿宋_GB2312" w:hint="eastAsia"/>
                <w:sz w:val="24"/>
              </w:rPr>
              <w:t>(</w:t>
            </w:r>
            <w:r w:rsidRPr="008F29D8">
              <w:rPr>
                <w:rFonts w:ascii="仿宋_GB2312" w:eastAsia="仿宋_GB2312" w:hint="eastAsia"/>
                <w:sz w:val="24"/>
                <w:lang w:val="ru-RU"/>
              </w:rPr>
              <w:t>盖章</w:t>
            </w:r>
            <w:r w:rsidRPr="008F29D8">
              <w:rPr>
                <w:rFonts w:ascii="仿宋_GB2312" w:eastAsia="仿宋_GB2312" w:hint="eastAsia"/>
                <w:sz w:val="24"/>
              </w:rPr>
              <w:t>)</w:t>
            </w:r>
          </w:p>
          <w:p w:rsidR="003179EC" w:rsidRDefault="003179EC" w:rsidP="00781FEB">
            <w:pPr>
              <w:jc w:val="center"/>
              <w:rPr>
                <w:sz w:val="24"/>
              </w:rPr>
            </w:pPr>
            <w:r w:rsidRPr="008F29D8">
              <w:rPr>
                <w:rFonts w:ascii="仿宋_GB2312" w:eastAsia="仿宋_GB2312" w:hint="eastAsia"/>
                <w:sz w:val="24"/>
                <w:lang w:val="ru-RU"/>
              </w:rPr>
              <w:t xml:space="preserve">                  年       月       日</w:t>
            </w:r>
          </w:p>
        </w:tc>
      </w:tr>
    </w:tbl>
    <w:p w:rsidR="009D7B7F" w:rsidRPr="000D654B" w:rsidRDefault="000D654B" w:rsidP="000D654B">
      <w:bookmarkStart w:id="0" w:name="_Hlk484117069"/>
      <w:r w:rsidRPr="006645B1">
        <w:rPr>
          <w:rFonts w:eastAsia="仿宋_GB2312"/>
          <w:b/>
          <w:szCs w:val="21"/>
        </w:rPr>
        <w:t>注：</w:t>
      </w:r>
      <w:bookmarkEnd w:id="0"/>
      <w:r w:rsidRPr="006645B1">
        <w:rPr>
          <w:rFonts w:eastAsia="仿宋_GB2312"/>
          <w:b/>
          <w:szCs w:val="21"/>
        </w:rPr>
        <w:t>请于</w:t>
      </w:r>
      <w:r w:rsidRPr="006645B1">
        <w:rPr>
          <w:rFonts w:eastAsia="仿宋_GB2312"/>
          <w:b/>
          <w:szCs w:val="21"/>
        </w:rPr>
        <w:t>6</w:t>
      </w:r>
      <w:r w:rsidRPr="006645B1">
        <w:rPr>
          <w:rFonts w:eastAsia="仿宋_GB2312"/>
          <w:b/>
          <w:szCs w:val="21"/>
        </w:rPr>
        <w:t>月</w:t>
      </w:r>
      <w:r w:rsidRPr="006645B1">
        <w:rPr>
          <w:rFonts w:eastAsia="仿宋_GB2312"/>
          <w:b/>
          <w:szCs w:val="21"/>
        </w:rPr>
        <w:t>5</w:t>
      </w:r>
      <w:r w:rsidRPr="006645B1">
        <w:rPr>
          <w:rFonts w:eastAsia="仿宋_GB2312"/>
          <w:b/>
          <w:szCs w:val="21"/>
        </w:rPr>
        <w:t>日</w:t>
      </w:r>
      <w:r w:rsidRPr="006645B1">
        <w:rPr>
          <w:rFonts w:eastAsia="仿宋_GB2312"/>
          <w:b/>
          <w:szCs w:val="21"/>
        </w:rPr>
        <w:t>17:00</w:t>
      </w:r>
      <w:r w:rsidRPr="006645B1">
        <w:rPr>
          <w:rFonts w:eastAsia="仿宋_GB2312"/>
          <w:b/>
          <w:szCs w:val="21"/>
        </w:rPr>
        <w:t>前填写此表，电子版发送至</w:t>
      </w:r>
      <w:r w:rsidR="008775AC" w:rsidRPr="008775AC">
        <w:rPr>
          <w:rFonts w:eastAsia="仿宋_GB2312"/>
          <w:b/>
          <w:kern w:val="0"/>
          <w:szCs w:val="21"/>
        </w:rPr>
        <w:t>hithjdw@126.com</w:t>
      </w:r>
      <w:bookmarkStart w:id="1" w:name="_GoBack"/>
      <w:bookmarkEnd w:id="1"/>
      <w:r w:rsidRPr="006645B1">
        <w:rPr>
          <w:rFonts w:eastAsia="仿宋_GB2312"/>
          <w:b/>
          <w:kern w:val="0"/>
          <w:szCs w:val="21"/>
        </w:rPr>
        <w:t>，教职工党支部纸质版交至环境学院</w:t>
      </w:r>
      <w:r w:rsidRPr="006645B1">
        <w:rPr>
          <w:rFonts w:eastAsia="仿宋_GB2312"/>
          <w:b/>
          <w:kern w:val="0"/>
          <w:szCs w:val="21"/>
        </w:rPr>
        <w:t>1226</w:t>
      </w:r>
      <w:r w:rsidRPr="006645B1">
        <w:rPr>
          <w:rFonts w:eastAsia="仿宋_GB2312"/>
          <w:b/>
          <w:kern w:val="0"/>
          <w:szCs w:val="21"/>
        </w:rPr>
        <w:t>室党委秘书处，学生党支部纸质版交至环境学院</w:t>
      </w:r>
      <w:r w:rsidRPr="006645B1">
        <w:rPr>
          <w:rFonts w:eastAsia="仿宋_GB2312"/>
          <w:b/>
          <w:kern w:val="0"/>
          <w:szCs w:val="21"/>
        </w:rPr>
        <w:t>1203</w:t>
      </w:r>
      <w:r w:rsidRPr="006645B1">
        <w:rPr>
          <w:rFonts w:eastAsia="仿宋_GB2312"/>
          <w:b/>
          <w:kern w:val="0"/>
          <w:szCs w:val="21"/>
        </w:rPr>
        <w:t>室各年级辅导员处。</w:t>
      </w:r>
    </w:p>
    <w:sectPr w:rsidR="009D7B7F" w:rsidRPr="000D654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4C" w:rsidRDefault="0010054C" w:rsidP="003179EC">
      <w:r>
        <w:separator/>
      </w:r>
    </w:p>
  </w:endnote>
  <w:endnote w:type="continuationSeparator" w:id="0">
    <w:p w:rsidR="0010054C" w:rsidRDefault="0010054C" w:rsidP="0031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06" w:rsidRPr="00F11206" w:rsidRDefault="00F11206" w:rsidP="00F112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4C" w:rsidRDefault="0010054C" w:rsidP="003179EC">
      <w:r>
        <w:separator/>
      </w:r>
    </w:p>
  </w:footnote>
  <w:footnote w:type="continuationSeparator" w:id="0">
    <w:p w:rsidR="0010054C" w:rsidRDefault="0010054C" w:rsidP="0031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06" w:rsidRPr="00221F4F" w:rsidRDefault="00221F4F" w:rsidP="00221F4F">
    <w:pPr>
      <w:pStyle w:val="a3"/>
      <w:rPr>
        <w:rFonts w:ascii="华文楷体" w:eastAsia="华文楷体" w:hAnsi="华文楷体"/>
        <w:b/>
      </w:rPr>
    </w:pPr>
    <w:r>
      <w:rPr>
        <w:rFonts w:ascii="华文楷体" w:eastAsia="华文楷体" w:hAnsi="华文楷体"/>
        <w:b/>
      </w:rPr>
      <w:t>2017</w:t>
    </w:r>
    <w:r w:rsidR="000D654B">
      <w:rPr>
        <w:rFonts w:ascii="华文楷体" w:eastAsia="华文楷体" w:hAnsi="华文楷体" w:hint="eastAsia"/>
        <w:b/>
      </w:rPr>
      <w:t>-</w:t>
    </w:r>
    <w:r w:rsidR="000D654B">
      <w:rPr>
        <w:rFonts w:ascii="华文楷体" w:eastAsia="华文楷体" w:hAnsi="华文楷体"/>
        <w:b/>
      </w:rPr>
      <w:t>2018</w:t>
    </w:r>
    <w:r w:rsidRPr="008535CD">
      <w:rPr>
        <w:rFonts w:ascii="华文楷体" w:eastAsia="华文楷体" w:hAnsi="华文楷体" w:hint="eastAsia"/>
        <w:b/>
      </w:rPr>
      <w:t>年度七一表彰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06"/>
    <w:rsid w:val="000075BF"/>
    <w:rsid w:val="00031BBB"/>
    <w:rsid w:val="00053A06"/>
    <w:rsid w:val="00054871"/>
    <w:rsid w:val="0006062F"/>
    <w:rsid w:val="000713BF"/>
    <w:rsid w:val="000A2089"/>
    <w:rsid w:val="000B1187"/>
    <w:rsid w:val="000B66EC"/>
    <w:rsid w:val="000B7DD5"/>
    <w:rsid w:val="000C0451"/>
    <w:rsid w:val="000D654B"/>
    <w:rsid w:val="000D7DDC"/>
    <w:rsid w:val="000E5EBC"/>
    <w:rsid w:val="000F2E30"/>
    <w:rsid w:val="0010054C"/>
    <w:rsid w:val="00100B35"/>
    <w:rsid w:val="00106FB9"/>
    <w:rsid w:val="00115858"/>
    <w:rsid w:val="00123847"/>
    <w:rsid w:val="00131120"/>
    <w:rsid w:val="00145611"/>
    <w:rsid w:val="001712B8"/>
    <w:rsid w:val="00182095"/>
    <w:rsid w:val="001B562B"/>
    <w:rsid w:val="001E0B89"/>
    <w:rsid w:val="001F70AA"/>
    <w:rsid w:val="00214BFB"/>
    <w:rsid w:val="002160E7"/>
    <w:rsid w:val="00221F4F"/>
    <w:rsid w:val="002228AD"/>
    <w:rsid w:val="002276EF"/>
    <w:rsid w:val="00240E13"/>
    <w:rsid w:val="00261355"/>
    <w:rsid w:val="00267F3E"/>
    <w:rsid w:val="00274741"/>
    <w:rsid w:val="0029755C"/>
    <w:rsid w:val="002A5651"/>
    <w:rsid w:val="002B671C"/>
    <w:rsid w:val="002C75A7"/>
    <w:rsid w:val="002F0814"/>
    <w:rsid w:val="002F5A15"/>
    <w:rsid w:val="00301D5C"/>
    <w:rsid w:val="00311856"/>
    <w:rsid w:val="003179EC"/>
    <w:rsid w:val="00323049"/>
    <w:rsid w:val="00324DD5"/>
    <w:rsid w:val="003321DF"/>
    <w:rsid w:val="00336D6B"/>
    <w:rsid w:val="0034463E"/>
    <w:rsid w:val="00362703"/>
    <w:rsid w:val="003633FC"/>
    <w:rsid w:val="003639A7"/>
    <w:rsid w:val="0037327C"/>
    <w:rsid w:val="003770C3"/>
    <w:rsid w:val="003D5EF6"/>
    <w:rsid w:val="003E0020"/>
    <w:rsid w:val="003E4FFC"/>
    <w:rsid w:val="004070DE"/>
    <w:rsid w:val="00453F34"/>
    <w:rsid w:val="004621F4"/>
    <w:rsid w:val="00472871"/>
    <w:rsid w:val="00481688"/>
    <w:rsid w:val="004C1840"/>
    <w:rsid w:val="004C6C92"/>
    <w:rsid w:val="004F299C"/>
    <w:rsid w:val="005245C9"/>
    <w:rsid w:val="00552D24"/>
    <w:rsid w:val="00562217"/>
    <w:rsid w:val="00567129"/>
    <w:rsid w:val="00572EB6"/>
    <w:rsid w:val="0057605B"/>
    <w:rsid w:val="00593826"/>
    <w:rsid w:val="005B2851"/>
    <w:rsid w:val="005D7D0F"/>
    <w:rsid w:val="005F470D"/>
    <w:rsid w:val="006525A5"/>
    <w:rsid w:val="006525CC"/>
    <w:rsid w:val="00652612"/>
    <w:rsid w:val="0065621B"/>
    <w:rsid w:val="0068056E"/>
    <w:rsid w:val="00692E3D"/>
    <w:rsid w:val="00696797"/>
    <w:rsid w:val="00697CC6"/>
    <w:rsid w:val="006A4CAB"/>
    <w:rsid w:val="006B0449"/>
    <w:rsid w:val="006D56C2"/>
    <w:rsid w:val="006E00F8"/>
    <w:rsid w:val="006E5B01"/>
    <w:rsid w:val="006F6B06"/>
    <w:rsid w:val="00725AB3"/>
    <w:rsid w:val="007375BD"/>
    <w:rsid w:val="00742872"/>
    <w:rsid w:val="0074644D"/>
    <w:rsid w:val="0074685E"/>
    <w:rsid w:val="00752F7F"/>
    <w:rsid w:val="00770BFA"/>
    <w:rsid w:val="0077136E"/>
    <w:rsid w:val="007A2EB0"/>
    <w:rsid w:val="007B2C42"/>
    <w:rsid w:val="007C240C"/>
    <w:rsid w:val="007D0098"/>
    <w:rsid w:val="007E2E48"/>
    <w:rsid w:val="007E5D99"/>
    <w:rsid w:val="007E7F28"/>
    <w:rsid w:val="00834BAE"/>
    <w:rsid w:val="00834CA4"/>
    <w:rsid w:val="00835197"/>
    <w:rsid w:val="00865E0C"/>
    <w:rsid w:val="008775AC"/>
    <w:rsid w:val="00886022"/>
    <w:rsid w:val="0088677C"/>
    <w:rsid w:val="008A7532"/>
    <w:rsid w:val="008C68FA"/>
    <w:rsid w:val="008D2930"/>
    <w:rsid w:val="008D39C4"/>
    <w:rsid w:val="009021E8"/>
    <w:rsid w:val="009477FE"/>
    <w:rsid w:val="00950645"/>
    <w:rsid w:val="00954CD9"/>
    <w:rsid w:val="0096210F"/>
    <w:rsid w:val="00976927"/>
    <w:rsid w:val="00993808"/>
    <w:rsid w:val="00995BB3"/>
    <w:rsid w:val="009B1924"/>
    <w:rsid w:val="009B5F6B"/>
    <w:rsid w:val="009D1466"/>
    <w:rsid w:val="009D7B7F"/>
    <w:rsid w:val="00A04ADA"/>
    <w:rsid w:val="00A0617F"/>
    <w:rsid w:val="00A271A6"/>
    <w:rsid w:val="00A32768"/>
    <w:rsid w:val="00A35DB2"/>
    <w:rsid w:val="00A51F05"/>
    <w:rsid w:val="00A55378"/>
    <w:rsid w:val="00A67072"/>
    <w:rsid w:val="00A71E47"/>
    <w:rsid w:val="00A77931"/>
    <w:rsid w:val="00A852EF"/>
    <w:rsid w:val="00A9174A"/>
    <w:rsid w:val="00A91C05"/>
    <w:rsid w:val="00A92AEB"/>
    <w:rsid w:val="00A95A45"/>
    <w:rsid w:val="00AA1637"/>
    <w:rsid w:val="00AB3476"/>
    <w:rsid w:val="00AB6599"/>
    <w:rsid w:val="00B05CC3"/>
    <w:rsid w:val="00B07078"/>
    <w:rsid w:val="00B17C73"/>
    <w:rsid w:val="00B20420"/>
    <w:rsid w:val="00B327EC"/>
    <w:rsid w:val="00B6073F"/>
    <w:rsid w:val="00B81D20"/>
    <w:rsid w:val="00B93A44"/>
    <w:rsid w:val="00C158F9"/>
    <w:rsid w:val="00C333D7"/>
    <w:rsid w:val="00C34282"/>
    <w:rsid w:val="00C466C2"/>
    <w:rsid w:val="00C55327"/>
    <w:rsid w:val="00C65AA7"/>
    <w:rsid w:val="00C71684"/>
    <w:rsid w:val="00CA05F6"/>
    <w:rsid w:val="00CD567F"/>
    <w:rsid w:val="00CE29F4"/>
    <w:rsid w:val="00D15AC0"/>
    <w:rsid w:val="00D50F76"/>
    <w:rsid w:val="00D62096"/>
    <w:rsid w:val="00D7514E"/>
    <w:rsid w:val="00D93B87"/>
    <w:rsid w:val="00DA11BD"/>
    <w:rsid w:val="00DB5551"/>
    <w:rsid w:val="00DC5BB5"/>
    <w:rsid w:val="00DE375D"/>
    <w:rsid w:val="00DF4279"/>
    <w:rsid w:val="00E051CE"/>
    <w:rsid w:val="00E073AC"/>
    <w:rsid w:val="00E31E4D"/>
    <w:rsid w:val="00E32758"/>
    <w:rsid w:val="00E33DD7"/>
    <w:rsid w:val="00E5300B"/>
    <w:rsid w:val="00EB3E3A"/>
    <w:rsid w:val="00EE170D"/>
    <w:rsid w:val="00EF2839"/>
    <w:rsid w:val="00F04E56"/>
    <w:rsid w:val="00F11206"/>
    <w:rsid w:val="00F203EB"/>
    <w:rsid w:val="00F2215F"/>
    <w:rsid w:val="00F36A3C"/>
    <w:rsid w:val="00F37818"/>
    <w:rsid w:val="00F47612"/>
    <w:rsid w:val="00F60473"/>
    <w:rsid w:val="00FA0F4B"/>
    <w:rsid w:val="00FC49FD"/>
    <w:rsid w:val="00FF0DA4"/>
    <w:rsid w:val="00FF29D4"/>
    <w:rsid w:val="00FF739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79732C9-2C56-4F60-B982-D4B00554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9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9EC"/>
    <w:rPr>
      <w:sz w:val="18"/>
      <w:szCs w:val="18"/>
    </w:rPr>
  </w:style>
  <w:style w:type="paragraph" w:styleId="a7">
    <w:name w:val="Normal (Web)"/>
    <w:basedOn w:val="a"/>
    <w:rsid w:val="003179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 Spacing"/>
    <w:uiPriority w:val="1"/>
    <w:qFormat/>
    <w:rsid w:val="00317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9">
    <w:name w:val="Hyperlink"/>
    <w:rsid w:val="003179EC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3179EC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3179EC"/>
    <w:rPr>
      <w:rFonts w:ascii="Times New Roman" w:eastAsia="宋体" w:hAnsi="Times New Roman" w:cs="Times New Roman"/>
      <w:szCs w:val="24"/>
    </w:rPr>
  </w:style>
  <w:style w:type="paragraph" w:styleId="ac">
    <w:name w:val="Body Text First Indent"/>
    <w:basedOn w:val="aa"/>
    <w:link w:val="ad"/>
    <w:uiPriority w:val="99"/>
    <w:unhideWhenUsed/>
    <w:rsid w:val="003179EC"/>
    <w:pPr>
      <w:ind w:firstLineChars="100" w:firstLine="420"/>
    </w:pPr>
  </w:style>
  <w:style w:type="character" w:customStyle="1" w:styleId="ad">
    <w:name w:val="正文首行缩进 字符"/>
    <w:basedOn w:val="ab"/>
    <w:link w:val="ac"/>
    <w:uiPriority w:val="99"/>
    <w:rsid w:val="003179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于虹霞</dc:creator>
  <cp:keywords/>
  <dc:description/>
  <cp:lastModifiedBy>shanjiyang@126.com</cp:lastModifiedBy>
  <cp:revision>10</cp:revision>
  <dcterms:created xsi:type="dcterms:W3CDTF">2015-06-10T02:36:00Z</dcterms:created>
  <dcterms:modified xsi:type="dcterms:W3CDTF">2018-05-30T23:50:00Z</dcterms:modified>
</cp:coreProperties>
</file>