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3D" w:rsidRDefault="00B1453D" w:rsidP="00B1453D">
      <w:pPr>
        <w:ind w:left="1699" w:hangingChars="531" w:hanging="1699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 w:rsidR="002C5356">
        <w:rPr>
          <w:rFonts w:ascii="仿宋_GB2312" w:eastAsia="仿宋_GB2312" w:hint="eastAsia"/>
          <w:sz w:val="32"/>
          <w:szCs w:val="32"/>
        </w:rPr>
        <w:t>：</w:t>
      </w:r>
    </w:p>
    <w:p w:rsidR="00762CD3" w:rsidRDefault="00B1453D" w:rsidP="00EB1365">
      <w:pPr>
        <w:ind w:leftChars="150" w:left="1534" w:hangingChars="381" w:hanging="121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哈尔滨工业大学第</w:t>
      </w:r>
      <w:r w:rsidR="002C5356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批</w:t>
      </w:r>
      <w:r w:rsidR="00AA7DE5">
        <w:rPr>
          <w:rFonts w:ascii="仿宋_GB2312" w:eastAsia="仿宋_GB2312" w:hint="eastAsia"/>
          <w:sz w:val="32"/>
          <w:szCs w:val="32"/>
        </w:rPr>
        <w:t>在线开放课程</w:t>
      </w:r>
      <w:r>
        <w:rPr>
          <w:rFonts w:ascii="仿宋_GB2312" w:eastAsia="仿宋_GB2312" w:hint="eastAsia"/>
          <w:sz w:val="32"/>
          <w:szCs w:val="32"/>
        </w:rPr>
        <w:t>立项建设名单</w:t>
      </w: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118"/>
        <w:gridCol w:w="992"/>
        <w:gridCol w:w="1134"/>
      </w:tblGrid>
      <w:tr w:rsidR="00EB1365" w:rsidRPr="009D6518" w:rsidTr="001B7074">
        <w:trPr>
          <w:trHeight w:val="567"/>
        </w:trPr>
        <w:tc>
          <w:tcPr>
            <w:tcW w:w="709" w:type="dxa"/>
            <w:shd w:val="clear" w:color="auto" w:fill="auto"/>
            <w:vAlign w:val="center"/>
            <w:hideMark/>
          </w:tcPr>
          <w:p w:rsidR="00EB1365" w:rsidRPr="003A6E1F" w:rsidRDefault="00EB1365" w:rsidP="00EA4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6E1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EB1365" w:rsidRPr="003A6E1F" w:rsidRDefault="00EB1365" w:rsidP="00EA4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6E1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EB1365" w:rsidRPr="003A6E1F" w:rsidRDefault="00EB1365" w:rsidP="00EA4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6E1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B1365" w:rsidRPr="003A6E1F" w:rsidRDefault="00EB1365" w:rsidP="00EA413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6E1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34" w:type="dxa"/>
          </w:tcPr>
          <w:p w:rsidR="00EB1365" w:rsidRPr="003A6E1F" w:rsidRDefault="00EB1365" w:rsidP="00EA413A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72BA9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0235CF" w:rsidRDefault="00072BA9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1B7074" w:rsidRDefault="00072BA9" w:rsidP="00EA413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1B7074">
              <w:rPr>
                <w:rFonts w:ascii="Times New Roman" w:hAnsi="Times New Roman" w:cs="Times New Roman" w:hint="eastAsia"/>
                <w:kern w:val="0"/>
                <w:szCs w:val="21"/>
              </w:rPr>
              <w:t>航天学院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理论力学习题课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9" w:rsidRPr="00544927" w:rsidRDefault="00072BA9" w:rsidP="00544927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072BA9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0235CF" w:rsidRDefault="00072BA9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0235CF"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1B7074" w:rsidRDefault="00072BA9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理论力学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动力学专题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曾凡林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9" w:rsidRPr="000235CF" w:rsidRDefault="00072BA9" w:rsidP="00544927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072BA9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0235CF" w:rsidRDefault="00072BA9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1B7074" w:rsidRDefault="004705F0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1B7074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电子与信息工程学院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天线理论与技术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林澍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9" w:rsidRPr="000235CF" w:rsidRDefault="00072BA9" w:rsidP="00072BA9">
            <w:pPr>
              <w:widowControl/>
              <w:ind w:firstLineChars="50" w:firstLine="120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研究生MOOC</w:t>
            </w:r>
          </w:p>
        </w:tc>
      </w:tr>
      <w:tr w:rsidR="004705F0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0235CF" w:rsidRDefault="004705F0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1B7074" w:rsidRDefault="004705F0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1B7074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机电工程学院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机械基础实景教学（机械设计）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0" w:rsidRPr="000235CF" w:rsidRDefault="004705F0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05F0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0235CF" w:rsidRDefault="004705F0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1B7074" w:rsidRDefault="004705F0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自我塑造：学会幸福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陈月华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0" w:rsidRPr="000235CF" w:rsidRDefault="004705F0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05F0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0235CF" w:rsidRDefault="004705F0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1B7074" w:rsidRDefault="001B7074" w:rsidP="004705F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 </w:t>
            </w:r>
            <w:r w:rsidR="004705F0" w:rsidRPr="001B7074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电气工程及自动化学院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电路（上）难点及习题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霍炬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0" w:rsidRPr="000235CF" w:rsidRDefault="004705F0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05F0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0235CF" w:rsidRDefault="004705F0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1B7074" w:rsidRDefault="004705F0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精密机械学基础（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马惠萍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0" w:rsidRPr="000235CF" w:rsidRDefault="004705F0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05F0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0235CF" w:rsidRDefault="004705F0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1B7074" w:rsidRDefault="004705F0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电工与电子技术实验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廉玉欣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0" w:rsidRPr="000235CF" w:rsidRDefault="004705F0" w:rsidP="00544927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05F0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0235CF" w:rsidRDefault="004705F0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Pr="001B7074" w:rsidRDefault="004705F0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color w:val="0D0D0D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电工技术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F0" w:rsidRDefault="004705F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刘晓芳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F0" w:rsidRPr="000235CF" w:rsidRDefault="004705F0" w:rsidP="00544927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072BA9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0235CF" w:rsidRDefault="00072BA9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1B7074" w:rsidRDefault="001B7074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1B7074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化工与化学学院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无机化学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张兴文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9" w:rsidRPr="000235CF" w:rsidRDefault="00072BA9" w:rsidP="00544927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800EFF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Pr="000235CF" w:rsidRDefault="00800EFF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Pr="001B7074" w:rsidRDefault="00800EFF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物理系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Default="00800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改变世界的物理学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Default="00800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王晓鸥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FF" w:rsidRPr="000235CF" w:rsidRDefault="00800EFF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800EFF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Pr="000235CF" w:rsidRDefault="00800EFF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Pr="001B7074" w:rsidRDefault="00800EFF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Default="00800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理论力学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Default="00800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任延宇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FF" w:rsidRPr="000235CF" w:rsidRDefault="00800EFF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072BA9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0235CF" w:rsidRDefault="00072BA9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1B7074" w:rsidRDefault="00800EFF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生命科学与技术学院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生物工程单元操作原理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丛华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9" w:rsidRPr="000235CF" w:rsidRDefault="00072BA9" w:rsidP="00072BA9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SPOC</w:t>
            </w:r>
          </w:p>
        </w:tc>
      </w:tr>
      <w:tr w:rsidR="00800EFF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Pr="000235CF" w:rsidRDefault="00800EFF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Pr="001B7074" w:rsidRDefault="00800EFF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经济与管理学院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Default="00800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经济全球化下的国际商务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Default="00800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姜明辉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FF" w:rsidRPr="000235CF" w:rsidRDefault="00800EFF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800EFF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Pr="000235CF" w:rsidRDefault="00800EFF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Pr="001B7074" w:rsidRDefault="00800EFF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Default="00800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会计学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EFF" w:rsidRDefault="00800EF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高艳茹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FF" w:rsidRPr="000235CF" w:rsidRDefault="00800EFF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072BA9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0235CF" w:rsidRDefault="00072BA9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0235CF"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1B7074" w:rsidRDefault="00800EFF" w:rsidP="00EA413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人文社科与法学学院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基本乐理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范美娟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9" w:rsidRDefault="00072BA9" w:rsidP="00EA413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2BA9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0235CF" w:rsidRDefault="00072BA9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0235CF"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1B7074" w:rsidRDefault="00800EFF" w:rsidP="00EA413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土木工程学院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结构概念与体系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武岳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9" w:rsidRDefault="00072BA9" w:rsidP="00EA413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2BA9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0235CF" w:rsidRDefault="00072BA9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0235CF"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1B7074" w:rsidRDefault="00800EFF" w:rsidP="00EA413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建筑学院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建筑师职业素养与领导力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邵郁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9" w:rsidRDefault="00072BA9" w:rsidP="00EA413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2BA9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0235CF" w:rsidRDefault="00072BA9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Pr="001B7074" w:rsidRDefault="00800EFF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交通科学与工程学院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土木工程材料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A9" w:rsidRDefault="00072BA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葛勇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9" w:rsidRPr="000235CF" w:rsidRDefault="00072BA9" w:rsidP="00544927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172B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1B7074" w:rsidRDefault="0047172B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 计算机科学与技术学院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集合论与图论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姜守旭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172B" w:rsidRPr="000235CF" w:rsidTr="00F968B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1B7074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数据结构与算法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B" w:rsidRPr="000235CF" w:rsidRDefault="0047172B" w:rsidP="00544927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172B" w:rsidRPr="000235CF" w:rsidTr="00F968B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0235CF"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1B7074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形式语言与自动机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王春宇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B" w:rsidRPr="000235CF" w:rsidRDefault="0047172B" w:rsidP="00544927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172B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1B7074" w:rsidRDefault="0047172B" w:rsidP="00EA413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外国语学院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英语科技文献语篇分析及阅读策略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赵毓琴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研究生MOOC</w:t>
            </w:r>
          </w:p>
        </w:tc>
      </w:tr>
      <w:tr w:rsidR="0047172B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1B7074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博士研究生学术口语交流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B" w:rsidRPr="000235CF" w:rsidRDefault="0047172B" w:rsidP="00544927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研究生MOOC</w:t>
            </w:r>
          </w:p>
        </w:tc>
      </w:tr>
      <w:tr w:rsidR="0047172B" w:rsidRPr="000235CF" w:rsidTr="00FA0EC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马克思主义学院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 w:rsidP="00B92A5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毛泽东思想和中国特色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社会主义理论体系概论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 w:rsidP="00B92A5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黄英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172B" w:rsidRPr="000235CF" w:rsidTr="00FA0EC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0235CF" w:rsidRDefault="0047172B" w:rsidP="0047172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1B7074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体育部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大学生国家体质健康测试方法指导与相应身体素质的功能性训练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赵秀云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172B" w:rsidRPr="000235CF" w:rsidTr="00FA0EC0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0235CF" w:rsidRDefault="0047172B" w:rsidP="0047172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1B7074" w:rsidRDefault="0047172B" w:rsidP="00EA413A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传统养生、保健、及健身气功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董平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B" w:rsidRPr="00544927" w:rsidRDefault="0047172B" w:rsidP="00544927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172B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 w:rsidP="007E0EB4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1B7074" w:rsidRDefault="0047172B" w:rsidP="00EA413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 w:rsidP="00B92A5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高校乒乓球课教程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 w:rsidP="00B92A5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李延亭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B" w:rsidRPr="00544927" w:rsidRDefault="0047172B" w:rsidP="00544927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172B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0235CF" w:rsidRDefault="0047172B" w:rsidP="0047172B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1B7074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本科生招生办公室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生涯规划与升学指导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邢朝霞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47172B" w:rsidRPr="000235CF" w:rsidTr="001B7074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Pr="001B7074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学生工作部（处）/团委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创意点燃创新——大学生创业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精神培养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72B" w:rsidRDefault="0047172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2B" w:rsidRPr="000235CF" w:rsidRDefault="0047172B" w:rsidP="00EA413A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EB1365" w:rsidRDefault="00EB1365" w:rsidP="00EB1365"/>
    <w:p w:rsidR="009D6518" w:rsidRPr="009D6518" w:rsidRDefault="009D6518" w:rsidP="00762CD3">
      <w:pPr>
        <w:rPr>
          <w:rFonts w:ascii="仿宋_GB2312" w:eastAsia="仿宋_GB2312"/>
          <w:sz w:val="32"/>
          <w:szCs w:val="32"/>
        </w:rPr>
      </w:pPr>
    </w:p>
    <w:sectPr w:rsidR="009D6518" w:rsidRPr="009D6518" w:rsidSect="00230A1A">
      <w:pgSz w:w="11906" w:h="16838"/>
      <w:pgMar w:top="1985" w:right="1841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98" w:rsidRDefault="00BC5398" w:rsidP="00A468B7">
      <w:r>
        <w:separator/>
      </w:r>
    </w:p>
  </w:endnote>
  <w:endnote w:type="continuationSeparator" w:id="0">
    <w:p w:rsidR="00BC5398" w:rsidRDefault="00BC5398" w:rsidP="00A4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98" w:rsidRDefault="00BC5398" w:rsidP="00A468B7">
      <w:r>
        <w:separator/>
      </w:r>
    </w:p>
  </w:footnote>
  <w:footnote w:type="continuationSeparator" w:id="0">
    <w:p w:rsidR="00BC5398" w:rsidRDefault="00BC5398" w:rsidP="00A4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C5"/>
    <w:rsid w:val="00006B82"/>
    <w:rsid w:val="0004123E"/>
    <w:rsid w:val="0004461B"/>
    <w:rsid w:val="000601FC"/>
    <w:rsid w:val="00062FFC"/>
    <w:rsid w:val="00071EF6"/>
    <w:rsid w:val="00072BA9"/>
    <w:rsid w:val="00076940"/>
    <w:rsid w:val="000E41F7"/>
    <w:rsid w:val="000E450D"/>
    <w:rsid w:val="000E5A4B"/>
    <w:rsid w:val="00110F49"/>
    <w:rsid w:val="001511B4"/>
    <w:rsid w:val="001567E8"/>
    <w:rsid w:val="00163697"/>
    <w:rsid w:val="00167EC6"/>
    <w:rsid w:val="001863DC"/>
    <w:rsid w:val="001B7074"/>
    <w:rsid w:val="001C646C"/>
    <w:rsid w:val="001D3A79"/>
    <w:rsid w:val="001E2DDA"/>
    <w:rsid w:val="001E36E6"/>
    <w:rsid w:val="001F2462"/>
    <w:rsid w:val="002261BA"/>
    <w:rsid w:val="00230A1A"/>
    <w:rsid w:val="00232807"/>
    <w:rsid w:val="00233F50"/>
    <w:rsid w:val="002368B2"/>
    <w:rsid w:val="00245BD9"/>
    <w:rsid w:val="002600B5"/>
    <w:rsid w:val="002669DD"/>
    <w:rsid w:val="002C5356"/>
    <w:rsid w:val="002C5CF8"/>
    <w:rsid w:val="00313877"/>
    <w:rsid w:val="00321CEF"/>
    <w:rsid w:val="0033017C"/>
    <w:rsid w:val="00362F55"/>
    <w:rsid w:val="00373BC6"/>
    <w:rsid w:val="00376174"/>
    <w:rsid w:val="00383165"/>
    <w:rsid w:val="00392F54"/>
    <w:rsid w:val="003A6E1F"/>
    <w:rsid w:val="003D594E"/>
    <w:rsid w:val="003D5AFD"/>
    <w:rsid w:val="003D775F"/>
    <w:rsid w:val="003E4792"/>
    <w:rsid w:val="003F3CF9"/>
    <w:rsid w:val="00404D35"/>
    <w:rsid w:val="00413636"/>
    <w:rsid w:val="004166A3"/>
    <w:rsid w:val="0045762A"/>
    <w:rsid w:val="00457B40"/>
    <w:rsid w:val="004649BD"/>
    <w:rsid w:val="00465A07"/>
    <w:rsid w:val="004705F0"/>
    <w:rsid w:val="0047172B"/>
    <w:rsid w:val="00477A41"/>
    <w:rsid w:val="004B5C37"/>
    <w:rsid w:val="004C4E3F"/>
    <w:rsid w:val="004E2EA9"/>
    <w:rsid w:val="004E44A3"/>
    <w:rsid w:val="004F2CCF"/>
    <w:rsid w:val="00523252"/>
    <w:rsid w:val="00526997"/>
    <w:rsid w:val="00544927"/>
    <w:rsid w:val="00547B08"/>
    <w:rsid w:val="00561C8F"/>
    <w:rsid w:val="00563304"/>
    <w:rsid w:val="00565296"/>
    <w:rsid w:val="00572B07"/>
    <w:rsid w:val="005822E1"/>
    <w:rsid w:val="00583784"/>
    <w:rsid w:val="00583866"/>
    <w:rsid w:val="00584AB9"/>
    <w:rsid w:val="005C0159"/>
    <w:rsid w:val="005C0DDF"/>
    <w:rsid w:val="005C1332"/>
    <w:rsid w:val="005C52DF"/>
    <w:rsid w:val="005C66BC"/>
    <w:rsid w:val="005C73A2"/>
    <w:rsid w:val="005C7AE4"/>
    <w:rsid w:val="0060111F"/>
    <w:rsid w:val="00613971"/>
    <w:rsid w:val="00616836"/>
    <w:rsid w:val="00633049"/>
    <w:rsid w:val="006444BF"/>
    <w:rsid w:val="00647705"/>
    <w:rsid w:val="0065522C"/>
    <w:rsid w:val="00656FB8"/>
    <w:rsid w:val="00660500"/>
    <w:rsid w:val="00661935"/>
    <w:rsid w:val="006705D1"/>
    <w:rsid w:val="006742E4"/>
    <w:rsid w:val="006C39E5"/>
    <w:rsid w:val="006F44ED"/>
    <w:rsid w:val="007518E4"/>
    <w:rsid w:val="0075697C"/>
    <w:rsid w:val="00756C78"/>
    <w:rsid w:val="00762CD3"/>
    <w:rsid w:val="00790362"/>
    <w:rsid w:val="007913A2"/>
    <w:rsid w:val="00794A5A"/>
    <w:rsid w:val="007A346A"/>
    <w:rsid w:val="007C0504"/>
    <w:rsid w:val="007C25E7"/>
    <w:rsid w:val="007D4459"/>
    <w:rsid w:val="007D5DE1"/>
    <w:rsid w:val="007E0EB4"/>
    <w:rsid w:val="007E13DD"/>
    <w:rsid w:val="007F04A3"/>
    <w:rsid w:val="007F05F5"/>
    <w:rsid w:val="007F6707"/>
    <w:rsid w:val="00800EFF"/>
    <w:rsid w:val="00801243"/>
    <w:rsid w:val="00812156"/>
    <w:rsid w:val="00812BEA"/>
    <w:rsid w:val="00813268"/>
    <w:rsid w:val="00815C7B"/>
    <w:rsid w:val="00840E90"/>
    <w:rsid w:val="00851B42"/>
    <w:rsid w:val="00914B7E"/>
    <w:rsid w:val="009439C3"/>
    <w:rsid w:val="00966F88"/>
    <w:rsid w:val="00974EA1"/>
    <w:rsid w:val="00982F00"/>
    <w:rsid w:val="009830CF"/>
    <w:rsid w:val="00990A01"/>
    <w:rsid w:val="009939D8"/>
    <w:rsid w:val="009A04CB"/>
    <w:rsid w:val="009A1A2C"/>
    <w:rsid w:val="009A6B8A"/>
    <w:rsid w:val="009D6518"/>
    <w:rsid w:val="009F4CA7"/>
    <w:rsid w:val="00A13E87"/>
    <w:rsid w:val="00A16A21"/>
    <w:rsid w:val="00A43D9E"/>
    <w:rsid w:val="00A4522E"/>
    <w:rsid w:val="00A45911"/>
    <w:rsid w:val="00A468B7"/>
    <w:rsid w:val="00A563C5"/>
    <w:rsid w:val="00A721E9"/>
    <w:rsid w:val="00A965F0"/>
    <w:rsid w:val="00AA7DE5"/>
    <w:rsid w:val="00AB124E"/>
    <w:rsid w:val="00AB599C"/>
    <w:rsid w:val="00AC39F4"/>
    <w:rsid w:val="00AD26B1"/>
    <w:rsid w:val="00AD4A76"/>
    <w:rsid w:val="00AE57FA"/>
    <w:rsid w:val="00AF0828"/>
    <w:rsid w:val="00AF2E6F"/>
    <w:rsid w:val="00B021FA"/>
    <w:rsid w:val="00B1453D"/>
    <w:rsid w:val="00B22018"/>
    <w:rsid w:val="00B2440C"/>
    <w:rsid w:val="00B742F2"/>
    <w:rsid w:val="00B76E0D"/>
    <w:rsid w:val="00B77AC1"/>
    <w:rsid w:val="00BC5398"/>
    <w:rsid w:val="00C03664"/>
    <w:rsid w:val="00C339F6"/>
    <w:rsid w:val="00C42980"/>
    <w:rsid w:val="00C50611"/>
    <w:rsid w:val="00C60C26"/>
    <w:rsid w:val="00C878E0"/>
    <w:rsid w:val="00CB3997"/>
    <w:rsid w:val="00CD18A8"/>
    <w:rsid w:val="00CD23F7"/>
    <w:rsid w:val="00CD58F0"/>
    <w:rsid w:val="00CE0C38"/>
    <w:rsid w:val="00CF22FC"/>
    <w:rsid w:val="00D10864"/>
    <w:rsid w:val="00D229CF"/>
    <w:rsid w:val="00D425E5"/>
    <w:rsid w:val="00D62149"/>
    <w:rsid w:val="00D70358"/>
    <w:rsid w:val="00D77EFC"/>
    <w:rsid w:val="00D8252F"/>
    <w:rsid w:val="00D84B88"/>
    <w:rsid w:val="00D953CB"/>
    <w:rsid w:val="00DB6FA1"/>
    <w:rsid w:val="00DE0A3A"/>
    <w:rsid w:val="00E41EA8"/>
    <w:rsid w:val="00E5073E"/>
    <w:rsid w:val="00E74065"/>
    <w:rsid w:val="00E9053A"/>
    <w:rsid w:val="00E96E2A"/>
    <w:rsid w:val="00EA3BB5"/>
    <w:rsid w:val="00EB1365"/>
    <w:rsid w:val="00EB14D9"/>
    <w:rsid w:val="00EC1D4B"/>
    <w:rsid w:val="00EF27B1"/>
    <w:rsid w:val="00F215CD"/>
    <w:rsid w:val="00F34F68"/>
    <w:rsid w:val="00F407E8"/>
    <w:rsid w:val="00F417BA"/>
    <w:rsid w:val="00F4608B"/>
    <w:rsid w:val="00F531C0"/>
    <w:rsid w:val="00F85D11"/>
    <w:rsid w:val="00F97AD7"/>
    <w:rsid w:val="00FC16E1"/>
    <w:rsid w:val="00FC17C6"/>
    <w:rsid w:val="00F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62C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62CD3"/>
  </w:style>
  <w:style w:type="paragraph" w:styleId="a4">
    <w:name w:val="header"/>
    <w:basedOn w:val="a"/>
    <w:link w:val="Char0"/>
    <w:uiPriority w:val="99"/>
    <w:unhideWhenUsed/>
    <w:rsid w:val="00A46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68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6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68B7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863D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863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62C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62CD3"/>
  </w:style>
  <w:style w:type="paragraph" w:styleId="a4">
    <w:name w:val="header"/>
    <w:basedOn w:val="a"/>
    <w:link w:val="Char0"/>
    <w:uiPriority w:val="99"/>
    <w:unhideWhenUsed/>
    <w:rsid w:val="00A46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68B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46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468B7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863D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86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Company>china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2017-07-18T06:42:00Z</cp:lastPrinted>
  <dcterms:created xsi:type="dcterms:W3CDTF">2018-06-14T09:02:00Z</dcterms:created>
  <dcterms:modified xsi:type="dcterms:W3CDTF">2018-06-14T09:02:00Z</dcterms:modified>
</cp:coreProperties>
</file>