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40"/>
        <w:gridCol w:w="1240"/>
        <w:gridCol w:w="2020"/>
        <w:gridCol w:w="132"/>
        <w:gridCol w:w="2488"/>
        <w:gridCol w:w="392"/>
        <w:gridCol w:w="1440"/>
      </w:tblGrid>
      <w:tr w:rsidR="00A779DF" w:rsidTr="00C652B7">
        <w:trPr>
          <w:trHeight w:val="31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9DF" w:rsidTr="00C652B7">
        <w:trPr>
          <w:trHeight w:val="624"/>
        </w:trPr>
        <w:tc>
          <w:tcPr>
            <w:tcW w:w="86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2017年度停发博士后生活津贴人员汇总表</w:t>
            </w:r>
          </w:p>
        </w:tc>
      </w:tr>
      <w:tr w:rsidR="00A779DF" w:rsidTr="00C652B7">
        <w:trPr>
          <w:trHeight w:val="684"/>
        </w:trPr>
        <w:tc>
          <w:tcPr>
            <w:tcW w:w="86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779DF" w:rsidRPr="00C21DED" w:rsidTr="00C652B7">
        <w:trPr>
          <w:trHeight w:val="780"/>
        </w:trPr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Pr="00C21DED" w:rsidRDefault="00B22BEB" w:rsidP="000F58F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填报单位</w:t>
            </w:r>
            <w:r w:rsidR="00BB09B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（公</w:t>
            </w:r>
            <w:r w:rsidR="00A779DF" w:rsidRPr="00C21DE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章）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：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Pr="00C21DED" w:rsidRDefault="00A779DF" w:rsidP="000F58F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Pr="00C21DED" w:rsidRDefault="00A779DF" w:rsidP="000F58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779DF" w:rsidTr="00C652B7">
        <w:trPr>
          <w:trHeight w:val="7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已获博士后生活津贴         起止时间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停发原因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停发起止日期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504"/>
        </w:trPr>
        <w:tc>
          <w:tcPr>
            <w:tcW w:w="7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合计：   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50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6B2496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A779DF"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9DF" w:rsidTr="00C652B7">
        <w:trPr>
          <w:trHeight w:val="756"/>
        </w:trPr>
        <w:tc>
          <w:tcPr>
            <w:tcW w:w="86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※说明：停发原因包括（1</w:t>
            </w:r>
            <w:r w:rsidR="00F74151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="002D459B">
              <w:rPr>
                <w:rFonts w:ascii="宋体" w:hAnsi="宋体" w:cs="宋体" w:hint="eastAsia"/>
                <w:kern w:val="0"/>
                <w:sz w:val="20"/>
                <w:szCs w:val="20"/>
              </w:rPr>
              <w:t>评</w:t>
            </w:r>
            <w:r w:rsidR="002D459B">
              <w:rPr>
                <w:rFonts w:ascii="宋体" w:hAnsi="宋体" w:cs="宋体"/>
                <w:kern w:val="0"/>
                <w:sz w:val="20"/>
                <w:szCs w:val="20"/>
              </w:rPr>
              <w:t>为</w:t>
            </w:r>
            <w:bookmarkStart w:id="0" w:name="_GoBack"/>
            <w:bookmarkEnd w:id="0"/>
            <w:r w:rsidR="00F74151">
              <w:rPr>
                <w:rFonts w:ascii="宋体" w:hAnsi="宋体" w:cs="宋体" w:hint="eastAsia"/>
                <w:kern w:val="0"/>
                <w:sz w:val="20"/>
                <w:szCs w:val="20"/>
              </w:rPr>
              <w:t>博士生导师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（2）调离；（3）脱离科学研究、技术开发、教学、医疗岗位；（4）出国逾期不归；（5）职业道德败坏，窃取他人科技成果或触犯国家法律、法规受到处分；（6）享受博士后生活津贴三年无突出业绩；（7）其他。</w:t>
            </w:r>
          </w:p>
        </w:tc>
      </w:tr>
      <w:tr w:rsidR="00A779DF" w:rsidTr="00C652B7">
        <w:trPr>
          <w:trHeight w:val="399"/>
        </w:trPr>
        <w:tc>
          <w:tcPr>
            <w:tcW w:w="86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01FD1" w:rsidRPr="00F74151" w:rsidRDefault="00101FD1" w:rsidP="00AC2B86">
      <w:pPr>
        <w:widowControl/>
        <w:spacing w:line="560" w:lineRule="exact"/>
        <w:ind w:firstLineChars="1315" w:firstLine="420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01FD1" w:rsidRPr="00F74151" w:rsidSect="0010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2C" w:rsidRDefault="009F352C" w:rsidP="00E56F12">
      <w:r>
        <w:separator/>
      </w:r>
    </w:p>
  </w:endnote>
  <w:endnote w:type="continuationSeparator" w:id="0">
    <w:p w:rsidR="009F352C" w:rsidRDefault="009F352C" w:rsidP="00E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2C" w:rsidRDefault="009F352C" w:rsidP="00E56F12">
      <w:r>
        <w:separator/>
      </w:r>
    </w:p>
  </w:footnote>
  <w:footnote w:type="continuationSeparator" w:id="0">
    <w:p w:rsidR="009F352C" w:rsidRDefault="009F352C" w:rsidP="00E5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084"/>
    <w:multiLevelType w:val="multilevel"/>
    <w:tmpl w:val="214B008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12"/>
    <w:rsid w:val="000E0668"/>
    <w:rsid w:val="00101FD1"/>
    <w:rsid w:val="001B4110"/>
    <w:rsid w:val="001E40F4"/>
    <w:rsid w:val="001E469A"/>
    <w:rsid w:val="001F0E61"/>
    <w:rsid w:val="002D459B"/>
    <w:rsid w:val="0030571A"/>
    <w:rsid w:val="003508EF"/>
    <w:rsid w:val="005037CA"/>
    <w:rsid w:val="00652431"/>
    <w:rsid w:val="006B2496"/>
    <w:rsid w:val="00726944"/>
    <w:rsid w:val="009326B7"/>
    <w:rsid w:val="0099714A"/>
    <w:rsid w:val="009F352C"/>
    <w:rsid w:val="00A779DF"/>
    <w:rsid w:val="00AA457D"/>
    <w:rsid w:val="00AC2B86"/>
    <w:rsid w:val="00B22BEB"/>
    <w:rsid w:val="00BB09B9"/>
    <w:rsid w:val="00BE4A69"/>
    <w:rsid w:val="00BE7D84"/>
    <w:rsid w:val="00C21DED"/>
    <w:rsid w:val="00C24056"/>
    <w:rsid w:val="00C24B95"/>
    <w:rsid w:val="00C652B7"/>
    <w:rsid w:val="00E56F12"/>
    <w:rsid w:val="00F74151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7A9E0-0622-4592-B260-31D5735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1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79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79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</cp:lastModifiedBy>
  <cp:revision>32</cp:revision>
  <dcterms:created xsi:type="dcterms:W3CDTF">2018-06-26T01:41:00Z</dcterms:created>
  <dcterms:modified xsi:type="dcterms:W3CDTF">2018-06-26T07:15:00Z</dcterms:modified>
</cp:coreProperties>
</file>