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AC" w:rsidRDefault="005705AC" w:rsidP="005705AC">
      <w:pPr>
        <w:ind w:left="1699" w:hangingChars="531" w:hanging="169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9A0B55" w:rsidRDefault="009A0B55" w:rsidP="009A0B55">
      <w:pPr>
        <w:ind w:left="1699" w:hangingChars="531" w:hanging="1699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2016年混合式教学模式改革项目立项名单</w:t>
      </w: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1559"/>
        <w:gridCol w:w="1418"/>
      </w:tblGrid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  <w:hideMark/>
          </w:tcPr>
          <w:p w:rsidR="00346712" w:rsidRPr="003A6E1F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3A6E1F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6712" w:rsidRPr="003A6E1F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6712" w:rsidRPr="003A6E1F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A6E1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vAlign w:val="center"/>
          </w:tcPr>
          <w:p w:rsidR="00346712" w:rsidRPr="003A6E1F" w:rsidRDefault="00346712" w:rsidP="0051531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资助类别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中国传统艺术</w:t>
            </w: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——</w:t>
            </w: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篆刻、书法、水墨画体验与欣赏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胡修瑞</w:t>
            </w:r>
            <w:proofErr w:type="gramEnd"/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D24EF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自我塑造：成功五要素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kern w:val="0"/>
                <w:sz w:val="22"/>
              </w:rPr>
              <w:t>陈月华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理学院数学系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概率论与数理统计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方茹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经济与管理</w:t>
            </w:r>
            <w:bookmarkStart w:id="0" w:name="_GoBack"/>
            <w:bookmarkEnd w:id="0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管理沟通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张莉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建筑设计基础</w:t>
            </w: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-1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郭海博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大学计算机</w:t>
            </w: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——</w:t>
            </w: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计算思维导论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张丽杰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物理光学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哈斯乌力吉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微电子工艺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田丽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机械设计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张锋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理学院数学系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微积分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尹逊波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651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化工与化学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计算化学（双语）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张兴文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中级财务会计（上）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高艳茹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会计信息系统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kern w:val="0"/>
                <w:sz w:val="22"/>
              </w:rPr>
              <w:t>艾文国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76FC1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计算机科学与技术学院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  <w:r w:rsidRPr="002C37FC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语言程序设计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苏小红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9D6518" w:rsidTr="00082740">
        <w:trPr>
          <w:trHeight w:val="567"/>
        </w:trPr>
        <w:tc>
          <w:tcPr>
            <w:tcW w:w="710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712" w:rsidRPr="009D6518" w:rsidRDefault="00346712" w:rsidP="005153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D6518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外国语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宋体" w:eastAsia="宋体" w:hAnsi="宋体" w:cs="Times New Roman" w:hint="eastAsia"/>
                <w:kern w:val="0"/>
                <w:sz w:val="22"/>
              </w:rPr>
              <w:t>国际交流英语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2C37FC">
              <w:rPr>
                <w:rFonts w:ascii="Times New Roman" w:eastAsia="宋体" w:hAnsi="Times New Roman" w:cs="Times New Roman"/>
                <w:kern w:val="0"/>
                <w:sz w:val="22"/>
              </w:rPr>
              <w:t>周之南</w:t>
            </w:r>
          </w:p>
        </w:tc>
        <w:tc>
          <w:tcPr>
            <w:tcW w:w="1418" w:type="dxa"/>
            <w:vAlign w:val="center"/>
          </w:tcPr>
          <w:p w:rsidR="00346712" w:rsidRPr="002C37FC" w:rsidRDefault="00346712" w:rsidP="005153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C37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</w:tbl>
    <w:p w:rsidR="00563303" w:rsidRDefault="00563303"/>
    <w:p w:rsidR="00346712" w:rsidRDefault="00346712"/>
    <w:p w:rsidR="00346712" w:rsidRDefault="00346712"/>
    <w:p w:rsidR="00AD79C2" w:rsidRDefault="00AD79C2"/>
    <w:p w:rsidR="00346712" w:rsidRDefault="00346712"/>
    <w:p w:rsidR="00346712" w:rsidRDefault="00346712"/>
    <w:p w:rsidR="00346712" w:rsidRDefault="00346712"/>
    <w:p w:rsidR="00346712" w:rsidRDefault="00346712"/>
    <w:p w:rsidR="00346712" w:rsidRDefault="00346712"/>
    <w:p w:rsidR="00346712" w:rsidRDefault="00346712"/>
    <w:p w:rsidR="00346712" w:rsidRDefault="00346712"/>
    <w:p w:rsidR="00346712" w:rsidRPr="00346712" w:rsidRDefault="00346712" w:rsidP="00346712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346712">
        <w:rPr>
          <w:rFonts w:ascii="仿宋_GB2312" w:eastAsia="仿宋_GB2312" w:hAnsi="Calibri" w:cs="Times New Roman" w:hint="eastAsia"/>
          <w:sz w:val="32"/>
          <w:szCs w:val="32"/>
        </w:rPr>
        <w:t>2017年混合式教学模式改革项目立项名单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242"/>
        <w:gridCol w:w="2552"/>
        <w:gridCol w:w="1417"/>
        <w:gridCol w:w="1560"/>
      </w:tblGrid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  <w:hideMark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42" w:type="dxa"/>
            <w:shd w:val="clear" w:color="auto" w:fill="auto"/>
            <w:vAlign w:val="center"/>
            <w:hideMark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资助</w:t>
            </w:r>
          </w:p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 w:rsidRPr="00346712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航天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理论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力学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曾凡林</w:t>
            </w:r>
            <w:proofErr w:type="gramEnd"/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航天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材料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力学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kern w:val="0"/>
                <w:sz w:val="22"/>
              </w:rPr>
              <w:t>甄玉宝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电气工程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及自动化</w:t>
            </w: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数字电子技术基础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杨春玲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化工与化学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无机化学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张兴文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082740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理学院</w:t>
            </w:r>
            <w:r w:rsidR="00346712"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物理系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大学物理</w:t>
            </w: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力学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孟庆鑫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科学与技术学院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计算机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网络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李全龙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计算机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科学与技术学院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计算机</w:t>
            </w: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专业导论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聂兰</w:t>
            </w: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顺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电子与信息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天线原理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林澍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自我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塑造</w:t>
            </w: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：优雅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做人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陈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月华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电气工程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及自动化</w:t>
            </w: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互换性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与测量技术基础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马惠萍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电气工程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及自动化</w:t>
            </w: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电路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刘洪臣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082740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理学院</w:t>
            </w:r>
            <w:r w:rsidR="00346712"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数学系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微积分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任雪昆</w:t>
            </w:r>
            <w:proofErr w:type="gramEnd"/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  <w:tr w:rsidR="00346712" w:rsidRPr="00346712" w:rsidTr="00082740">
        <w:trPr>
          <w:trHeight w:val="567"/>
        </w:trPr>
        <w:tc>
          <w:tcPr>
            <w:tcW w:w="608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外国语</w:t>
            </w:r>
            <w:r w:rsidRPr="0034671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学院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346712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学术</w:t>
            </w:r>
            <w:r w:rsidRPr="00346712">
              <w:rPr>
                <w:rFonts w:ascii="Times New Roman" w:eastAsia="宋体" w:hAnsi="Times New Roman" w:cs="Times New Roman"/>
                <w:kern w:val="0"/>
                <w:sz w:val="22"/>
              </w:rPr>
              <w:t>英语写作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kern w:val="0"/>
                <w:sz w:val="22"/>
              </w:rPr>
              <w:t>韩光</w:t>
            </w:r>
          </w:p>
        </w:tc>
        <w:tc>
          <w:tcPr>
            <w:tcW w:w="1560" w:type="dxa"/>
            <w:vAlign w:val="center"/>
          </w:tcPr>
          <w:p w:rsidR="00346712" w:rsidRPr="00346712" w:rsidRDefault="00346712" w:rsidP="003467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467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B类</w:t>
            </w:r>
          </w:p>
        </w:tc>
      </w:tr>
    </w:tbl>
    <w:p w:rsidR="00346712" w:rsidRPr="00346712" w:rsidRDefault="00346712" w:rsidP="00346712">
      <w:pPr>
        <w:rPr>
          <w:rFonts w:ascii="仿宋_GB2312" w:eastAsia="仿宋_GB2312" w:hAnsi="Calibri" w:cs="Times New Roman"/>
          <w:sz w:val="32"/>
          <w:szCs w:val="32"/>
        </w:rPr>
      </w:pPr>
    </w:p>
    <w:p w:rsidR="00346712" w:rsidRDefault="00346712"/>
    <w:p w:rsidR="00346712" w:rsidRDefault="00346712"/>
    <w:sectPr w:rsidR="0034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74" w:rsidRDefault="00A46574" w:rsidP="00D24EFB">
      <w:r>
        <w:separator/>
      </w:r>
    </w:p>
  </w:endnote>
  <w:endnote w:type="continuationSeparator" w:id="0">
    <w:p w:rsidR="00A46574" w:rsidRDefault="00A46574" w:rsidP="00D2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74" w:rsidRDefault="00A46574" w:rsidP="00D24EFB">
      <w:r>
        <w:separator/>
      </w:r>
    </w:p>
  </w:footnote>
  <w:footnote w:type="continuationSeparator" w:id="0">
    <w:p w:rsidR="00A46574" w:rsidRDefault="00A46574" w:rsidP="00D2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55"/>
    <w:rsid w:val="000012DC"/>
    <w:rsid w:val="0000130D"/>
    <w:rsid w:val="00001F65"/>
    <w:rsid w:val="0000518C"/>
    <w:rsid w:val="000061E8"/>
    <w:rsid w:val="00016C16"/>
    <w:rsid w:val="00030CCF"/>
    <w:rsid w:val="00032A66"/>
    <w:rsid w:val="00033DA1"/>
    <w:rsid w:val="00042561"/>
    <w:rsid w:val="00043342"/>
    <w:rsid w:val="00043987"/>
    <w:rsid w:val="00072715"/>
    <w:rsid w:val="00073179"/>
    <w:rsid w:val="000763BD"/>
    <w:rsid w:val="00082740"/>
    <w:rsid w:val="00092C0A"/>
    <w:rsid w:val="00095897"/>
    <w:rsid w:val="000A23E4"/>
    <w:rsid w:val="000A4CE4"/>
    <w:rsid w:val="000B1723"/>
    <w:rsid w:val="000C6C11"/>
    <w:rsid w:val="000D260A"/>
    <w:rsid w:val="000E0830"/>
    <w:rsid w:val="000E0B9D"/>
    <w:rsid w:val="000E0F55"/>
    <w:rsid w:val="000E2ABE"/>
    <w:rsid w:val="000E3FF7"/>
    <w:rsid w:val="000E4CDF"/>
    <w:rsid w:val="001104C4"/>
    <w:rsid w:val="00111FC9"/>
    <w:rsid w:val="00115D82"/>
    <w:rsid w:val="0012652C"/>
    <w:rsid w:val="00126BC9"/>
    <w:rsid w:val="00127A29"/>
    <w:rsid w:val="00133F21"/>
    <w:rsid w:val="00135946"/>
    <w:rsid w:val="001472BA"/>
    <w:rsid w:val="001567E4"/>
    <w:rsid w:val="00156C8B"/>
    <w:rsid w:val="00163871"/>
    <w:rsid w:val="00167C0E"/>
    <w:rsid w:val="00171BE5"/>
    <w:rsid w:val="001909BD"/>
    <w:rsid w:val="001A3F2A"/>
    <w:rsid w:val="001B30D9"/>
    <w:rsid w:val="001B35BD"/>
    <w:rsid w:val="001C01B5"/>
    <w:rsid w:val="001C37D1"/>
    <w:rsid w:val="001D6290"/>
    <w:rsid w:val="00200E55"/>
    <w:rsid w:val="00202C52"/>
    <w:rsid w:val="00202ED0"/>
    <w:rsid w:val="00202F1F"/>
    <w:rsid w:val="0021296D"/>
    <w:rsid w:val="002165E5"/>
    <w:rsid w:val="00220A7C"/>
    <w:rsid w:val="00221D7C"/>
    <w:rsid w:val="002254D3"/>
    <w:rsid w:val="00227D3F"/>
    <w:rsid w:val="00233C8D"/>
    <w:rsid w:val="00236FA1"/>
    <w:rsid w:val="002422B0"/>
    <w:rsid w:val="00246F14"/>
    <w:rsid w:val="00251824"/>
    <w:rsid w:val="00253376"/>
    <w:rsid w:val="002771C8"/>
    <w:rsid w:val="00297BAC"/>
    <w:rsid w:val="002A5D3D"/>
    <w:rsid w:val="002A683F"/>
    <w:rsid w:val="002B046A"/>
    <w:rsid w:val="002C1019"/>
    <w:rsid w:val="002E3C00"/>
    <w:rsid w:val="002E5800"/>
    <w:rsid w:val="002E693D"/>
    <w:rsid w:val="002F024E"/>
    <w:rsid w:val="002F42C7"/>
    <w:rsid w:val="003003D8"/>
    <w:rsid w:val="00314A85"/>
    <w:rsid w:val="00317F12"/>
    <w:rsid w:val="00325D66"/>
    <w:rsid w:val="00331F43"/>
    <w:rsid w:val="00336080"/>
    <w:rsid w:val="00346712"/>
    <w:rsid w:val="00346838"/>
    <w:rsid w:val="0035666B"/>
    <w:rsid w:val="003621B9"/>
    <w:rsid w:val="00362B64"/>
    <w:rsid w:val="00364950"/>
    <w:rsid w:val="00365120"/>
    <w:rsid w:val="00365B04"/>
    <w:rsid w:val="0036695F"/>
    <w:rsid w:val="00372AA8"/>
    <w:rsid w:val="00387C7B"/>
    <w:rsid w:val="00392AC2"/>
    <w:rsid w:val="003948C5"/>
    <w:rsid w:val="00394F50"/>
    <w:rsid w:val="003976E3"/>
    <w:rsid w:val="003A0F3F"/>
    <w:rsid w:val="003A18E6"/>
    <w:rsid w:val="003A1DBA"/>
    <w:rsid w:val="003B4602"/>
    <w:rsid w:val="003B5B21"/>
    <w:rsid w:val="003D2A8D"/>
    <w:rsid w:val="003E7B89"/>
    <w:rsid w:val="003F0B51"/>
    <w:rsid w:val="003F77C8"/>
    <w:rsid w:val="004061C5"/>
    <w:rsid w:val="0041187B"/>
    <w:rsid w:val="00411D58"/>
    <w:rsid w:val="004125B4"/>
    <w:rsid w:val="00414561"/>
    <w:rsid w:val="0042236D"/>
    <w:rsid w:val="00424BAB"/>
    <w:rsid w:val="00426194"/>
    <w:rsid w:val="00431F50"/>
    <w:rsid w:val="00436DAB"/>
    <w:rsid w:val="0044651C"/>
    <w:rsid w:val="0045204D"/>
    <w:rsid w:val="004659FB"/>
    <w:rsid w:val="00467943"/>
    <w:rsid w:val="00472FCF"/>
    <w:rsid w:val="00475560"/>
    <w:rsid w:val="00480576"/>
    <w:rsid w:val="00486A91"/>
    <w:rsid w:val="00496BE3"/>
    <w:rsid w:val="004C3CA9"/>
    <w:rsid w:val="004D35C3"/>
    <w:rsid w:val="004D4D65"/>
    <w:rsid w:val="004E216E"/>
    <w:rsid w:val="004F0A09"/>
    <w:rsid w:val="004F562E"/>
    <w:rsid w:val="00501FDC"/>
    <w:rsid w:val="00503BE3"/>
    <w:rsid w:val="00516A99"/>
    <w:rsid w:val="00522A1C"/>
    <w:rsid w:val="00525F5B"/>
    <w:rsid w:val="00546F92"/>
    <w:rsid w:val="00552F00"/>
    <w:rsid w:val="00553E42"/>
    <w:rsid w:val="005575E3"/>
    <w:rsid w:val="00563303"/>
    <w:rsid w:val="005636C0"/>
    <w:rsid w:val="00564489"/>
    <w:rsid w:val="005705AC"/>
    <w:rsid w:val="00584176"/>
    <w:rsid w:val="00585393"/>
    <w:rsid w:val="005A3F36"/>
    <w:rsid w:val="005B0FC0"/>
    <w:rsid w:val="005B6C9C"/>
    <w:rsid w:val="005D2B1B"/>
    <w:rsid w:val="005D35B6"/>
    <w:rsid w:val="005E327D"/>
    <w:rsid w:val="005E6656"/>
    <w:rsid w:val="005F1441"/>
    <w:rsid w:val="005F5E4D"/>
    <w:rsid w:val="005F6E07"/>
    <w:rsid w:val="005F714B"/>
    <w:rsid w:val="005F740F"/>
    <w:rsid w:val="00622F3A"/>
    <w:rsid w:val="00626312"/>
    <w:rsid w:val="00632718"/>
    <w:rsid w:val="00632ED2"/>
    <w:rsid w:val="006343EA"/>
    <w:rsid w:val="00654397"/>
    <w:rsid w:val="00660EAB"/>
    <w:rsid w:val="0066719D"/>
    <w:rsid w:val="0067415D"/>
    <w:rsid w:val="0067710C"/>
    <w:rsid w:val="0068076F"/>
    <w:rsid w:val="00681B0C"/>
    <w:rsid w:val="00684BC3"/>
    <w:rsid w:val="00685B30"/>
    <w:rsid w:val="00686499"/>
    <w:rsid w:val="00686FF0"/>
    <w:rsid w:val="00692BB5"/>
    <w:rsid w:val="006B07DB"/>
    <w:rsid w:val="006B0E3E"/>
    <w:rsid w:val="006B14EC"/>
    <w:rsid w:val="006C3578"/>
    <w:rsid w:val="006F2B91"/>
    <w:rsid w:val="006F682E"/>
    <w:rsid w:val="006F75FF"/>
    <w:rsid w:val="00703EF7"/>
    <w:rsid w:val="0070655F"/>
    <w:rsid w:val="007139A2"/>
    <w:rsid w:val="00720E33"/>
    <w:rsid w:val="00730ED1"/>
    <w:rsid w:val="00732168"/>
    <w:rsid w:val="007620A6"/>
    <w:rsid w:val="007659B5"/>
    <w:rsid w:val="007961FE"/>
    <w:rsid w:val="007A37D3"/>
    <w:rsid w:val="007A4053"/>
    <w:rsid w:val="007B71A0"/>
    <w:rsid w:val="007D3326"/>
    <w:rsid w:val="007E3BD7"/>
    <w:rsid w:val="007F4F5A"/>
    <w:rsid w:val="0081093B"/>
    <w:rsid w:val="008220FA"/>
    <w:rsid w:val="00827145"/>
    <w:rsid w:val="00834CB1"/>
    <w:rsid w:val="00840203"/>
    <w:rsid w:val="00845B10"/>
    <w:rsid w:val="00857154"/>
    <w:rsid w:val="00864DA1"/>
    <w:rsid w:val="00866AA8"/>
    <w:rsid w:val="0086745E"/>
    <w:rsid w:val="00877B62"/>
    <w:rsid w:val="00881254"/>
    <w:rsid w:val="008B4C80"/>
    <w:rsid w:val="008B78CC"/>
    <w:rsid w:val="008D09F0"/>
    <w:rsid w:val="008E132C"/>
    <w:rsid w:val="008E20FD"/>
    <w:rsid w:val="008E7E74"/>
    <w:rsid w:val="008F10D6"/>
    <w:rsid w:val="0090050B"/>
    <w:rsid w:val="00900746"/>
    <w:rsid w:val="00902147"/>
    <w:rsid w:val="00904651"/>
    <w:rsid w:val="0091534E"/>
    <w:rsid w:val="00920C65"/>
    <w:rsid w:val="00921F5C"/>
    <w:rsid w:val="00923A45"/>
    <w:rsid w:val="00924B71"/>
    <w:rsid w:val="00936A1E"/>
    <w:rsid w:val="009415C7"/>
    <w:rsid w:val="009423BA"/>
    <w:rsid w:val="00954831"/>
    <w:rsid w:val="009675BC"/>
    <w:rsid w:val="009701E6"/>
    <w:rsid w:val="00972A1B"/>
    <w:rsid w:val="0097586C"/>
    <w:rsid w:val="00976D99"/>
    <w:rsid w:val="0097776A"/>
    <w:rsid w:val="00993CC4"/>
    <w:rsid w:val="00994590"/>
    <w:rsid w:val="00995582"/>
    <w:rsid w:val="009A0B55"/>
    <w:rsid w:val="009A176A"/>
    <w:rsid w:val="009A5DA1"/>
    <w:rsid w:val="009B7061"/>
    <w:rsid w:val="009B7EE5"/>
    <w:rsid w:val="009C30FF"/>
    <w:rsid w:val="009C49EA"/>
    <w:rsid w:val="009C6BE2"/>
    <w:rsid w:val="009C6D2B"/>
    <w:rsid w:val="009D7878"/>
    <w:rsid w:val="00A013FD"/>
    <w:rsid w:val="00A05BEC"/>
    <w:rsid w:val="00A13570"/>
    <w:rsid w:val="00A23A53"/>
    <w:rsid w:val="00A34047"/>
    <w:rsid w:val="00A35ED0"/>
    <w:rsid w:val="00A41070"/>
    <w:rsid w:val="00A42E32"/>
    <w:rsid w:val="00A44C7C"/>
    <w:rsid w:val="00A46574"/>
    <w:rsid w:val="00A54EEA"/>
    <w:rsid w:val="00A66781"/>
    <w:rsid w:val="00A7161F"/>
    <w:rsid w:val="00A73AD1"/>
    <w:rsid w:val="00A8159A"/>
    <w:rsid w:val="00A84B1E"/>
    <w:rsid w:val="00AA0D38"/>
    <w:rsid w:val="00AA11F1"/>
    <w:rsid w:val="00AA1455"/>
    <w:rsid w:val="00AB6F23"/>
    <w:rsid w:val="00AB7379"/>
    <w:rsid w:val="00AD0188"/>
    <w:rsid w:val="00AD79C2"/>
    <w:rsid w:val="00AE3D7F"/>
    <w:rsid w:val="00AE67C1"/>
    <w:rsid w:val="00B00BD6"/>
    <w:rsid w:val="00B00E95"/>
    <w:rsid w:val="00B03D51"/>
    <w:rsid w:val="00B23197"/>
    <w:rsid w:val="00B30088"/>
    <w:rsid w:val="00B364C4"/>
    <w:rsid w:val="00B40AAE"/>
    <w:rsid w:val="00B4717F"/>
    <w:rsid w:val="00B47BD0"/>
    <w:rsid w:val="00B572FE"/>
    <w:rsid w:val="00B61062"/>
    <w:rsid w:val="00B62F29"/>
    <w:rsid w:val="00B6425C"/>
    <w:rsid w:val="00B6667A"/>
    <w:rsid w:val="00B7170D"/>
    <w:rsid w:val="00B73B85"/>
    <w:rsid w:val="00B76766"/>
    <w:rsid w:val="00B909F0"/>
    <w:rsid w:val="00B93B4F"/>
    <w:rsid w:val="00B95CF9"/>
    <w:rsid w:val="00BB6370"/>
    <w:rsid w:val="00BB6DF6"/>
    <w:rsid w:val="00BC04B3"/>
    <w:rsid w:val="00BC4434"/>
    <w:rsid w:val="00BD4CB0"/>
    <w:rsid w:val="00BD5E81"/>
    <w:rsid w:val="00BE3782"/>
    <w:rsid w:val="00C1099F"/>
    <w:rsid w:val="00C11CE5"/>
    <w:rsid w:val="00C32043"/>
    <w:rsid w:val="00C36F8F"/>
    <w:rsid w:val="00C40849"/>
    <w:rsid w:val="00C52A38"/>
    <w:rsid w:val="00C54265"/>
    <w:rsid w:val="00C647F7"/>
    <w:rsid w:val="00C664E9"/>
    <w:rsid w:val="00C67C2C"/>
    <w:rsid w:val="00C7649A"/>
    <w:rsid w:val="00C82D47"/>
    <w:rsid w:val="00C8580E"/>
    <w:rsid w:val="00C9784E"/>
    <w:rsid w:val="00CA0955"/>
    <w:rsid w:val="00CA31A9"/>
    <w:rsid w:val="00CA70B5"/>
    <w:rsid w:val="00CB274F"/>
    <w:rsid w:val="00CC7C5D"/>
    <w:rsid w:val="00CD00BA"/>
    <w:rsid w:val="00CD2704"/>
    <w:rsid w:val="00CE33EA"/>
    <w:rsid w:val="00CF26F2"/>
    <w:rsid w:val="00CF4E64"/>
    <w:rsid w:val="00CF662E"/>
    <w:rsid w:val="00CF66E4"/>
    <w:rsid w:val="00D0243F"/>
    <w:rsid w:val="00D14F60"/>
    <w:rsid w:val="00D17E7A"/>
    <w:rsid w:val="00D24EFB"/>
    <w:rsid w:val="00D33352"/>
    <w:rsid w:val="00D36894"/>
    <w:rsid w:val="00D46516"/>
    <w:rsid w:val="00D51329"/>
    <w:rsid w:val="00D60353"/>
    <w:rsid w:val="00D60C4A"/>
    <w:rsid w:val="00D71840"/>
    <w:rsid w:val="00D71CE3"/>
    <w:rsid w:val="00D92E6F"/>
    <w:rsid w:val="00D92E85"/>
    <w:rsid w:val="00D93152"/>
    <w:rsid w:val="00D960CE"/>
    <w:rsid w:val="00DA0C0B"/>
    <w:rsid w:val="00DA288A"/>
    <w:rsid w:val="00DB52B7"/>
    <w:rsid w:val="00DC4603"/>
    <w:rsid w:val="00DC5AFC"/>
    <w:rsid w:val="00DD3995"/>
    <w:rsid w:val="00DD4E0D"/>
    <w:rsid w:val="00DD7448"/>
    <w:rsid w:val="00DE3B29"/>
    <w:rsid w:val="00DE6EEC"/>
    <w:rsid w:val="00E21FA0"/>
    <w:rsid w:val="00E31E60"/>
    <w:rsid w:val="00E50505"/>
    <w:rsid w:val="00E539DE"/>
    <w:rsid w:val="00E54B2B"/>
    <w:rsid w:val="00E56A78"/>
    <w:rsid w:val="00E57E41"/>
    <w:rsid w:val="00E64A4B"/>
    <w:rsid w:val="00E675EB"/>
    <w:rsid w:val="00E75112"/>
    <w:rsid w:val="00E76A2A"/>
    <w:rsid w:val="00E8437A"/>
    <w:rsid w:val="00E905AF"/>
    <w:rsid w:val="00E921E0"/>
    <w:rsid w:val="00EA0450"/>
    <w:rsid w:val="00EA33B3"/>
    <w:rsid w:val="00EB6B88"/>
    <w:rsid w:val="00EC66A4"/>
    <w:rsid w:val="00EC6ACC"/>
    <w:rsid w:val="00ED1815"/>
    <w:rsid w:val="00ED366A"/>
    <w:rsid w:val="00ED52AD"/>
    <w:rsid w:val="00ED6350"/>
    <w:rsid w:val="00EE7345"/>
    <w:rsid w:val="00EF0FBC"/>
    <w:rsid w:val="00EF7E0A"/>
    <w:rsid w:val="00F02E15"/>
    <w:rsid w:val="00F05721"/>
    <w:rsid w:val="00F068B7"/>
    <w:rsid w:val="00F110BE"/>
    <w:rsid w:val="00F14E3B"/>
    <w:rsid w:val="00F166CF"/>
    <w:rsid w:val="00F20100"/>
    <w:rsid w:val="00F24563"/>
    <w:rsid w:val="00F2516B"/>
    <w:rsid w:val="00F27AD3"/>
    <w:rsid w:val="00F31543"/>
    <w:rsid w:val="00F33F91"/>
    <w:rsid w:val="00F3598E"/>
    <w:rsid w:val="00F36A3D"/>
    <w:rsid w:val="00F45F7B"/>
    <w:rsid w:val="00F57261"/>
    <w:rsid w:val="00F62265"/>
    <w:rsid w:val="00F62981"/>
    <w:rsid w:val="00F8223A"/>
    <w:rsid w:val="00F9540C"/>
    <w:rsid w:val="00F9610A"/>
    <w:rsid w:val="00F96454"/>
    <w:rsid w:val="00FA22E4"/>
    <w:rsid w:val="00FA5401"/>
    <w:rsid w:val="00FB3E35"/>
    <w:rsid w:val="00FB3FC4"/>
    <w:rsid w:val="00FC3F2D"/>
    <w:rsid w:val="00FD5A63"/>
    <w:rsid w:val="00FE4526"/>
    <w:rsid w:val="00FE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E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2017-07-20T09:30:00Z</cp:lastPrinted>
  <dcterms:created xsi:type="dcterms:W3CDTF">2018-08-05T06:28:00Z</dcterms:created>
  <dcterms:modified xsi:type="dcterms:W3CDTF">2018-09-20T01:07:00Z</dcterms:modified>
</cp:coreProperties>
</file>