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841">
      <w:pPr>
        <w:rPr>
          <w:rFonts w:hint="eastAsia"/>
          <w:sz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  <w:sz w:val="32"/>
          <w:szCs w:val="32"/>
        </w:rPr>
        <w:t>冰雪趣味运动会报名表</w:t>
      </w:r>
    </w:p>
    <w:p w:rsidR="00000000" w:rsidRDefault="006E0841">
      <w:pPr>
        <w:rPr>
          <w:rFonts w:hint="eastAsia"/>
          <w:sz w:val="32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874"/>
        <w:gridCol w:w="764"/>
        <w:gridCol w:w="2545"/>
        <w:gridCol w:w="763"/>
        <w:gridCol w:w="764"/>
        <w:gridCol w:w="763"/>
        <w:gridCol w:w="764"/>
        <w:gridCol w:w="763"/>
        <w:gridCol w:w="764"/>
        <w:gridCol w:w="763"/>
        <w:gridCol w:w="764"/>
        <w:gridCol w:w="763"/>
        <w:gridCol w:w="764"/>
        <w:gridCol w:w="763"/>
        <w:gridCol w:w="763"/>
      </w:tblGrid>
      <w:tr w:rsidR="00000000">
        <w:trPr>
          <w:cantSplit/>
          <w:trHeight w:val="1457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大会编号</w:t>
            </w:r>
          </w:p>
        </w:tc>
        <w:tc>
          <w:tcPr>
            <w:tcW w:w="874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764" w:type="dxa"/>
            <w:tcBorders>
              <w:top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鞋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545" w:type="dxa"/>
            <w:tcBorders>
              <w:top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2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雪地长跑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米速滑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冰爬犁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冰壶投准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冰球运球</w:t>
            </w:r>
          </w:p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射门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抽冰尜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速滑接力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雪圈竞速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雪地球射门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雪</w:t>
            </w:r>
            <w:r>
              <w:rPr>
                <w:rFonts w:hint="eastAsia"/>
              </w:rPr>
              <w:t>地大营救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雪地拔河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textDirection w:val="tbRlV"/>
            <w:vAlign w:val="center"/>
          </w:tcPr>
          <w:p w:rsidR="00000000" w:rsidRDefault="006E08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雪地魔毯</w:t>
            </w: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/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  <w:vAlign w:val="center"/>
          </w:tcPr>
          <w:p w:rsidR="00000000" w:rsidRDefault="006E08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  <w:vAlign w:val="center"/>
          </w:tcPr>
          <w:p w:rsidR="00000000" w:rsidRDefault="006E08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  <w:vAlign w:val="center"/>
          </w:tcPr>
          <w:p w:rsidR="00000000" w:rsidRDefault="006E0841">
            <w:pPr>
              <w:widowControl/>
              <w:spacing w:before="100" w:beforeAutospacing="1" w:after="100" w:afterAutospacing="1" w:line="18" w:lineRule="atLeas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  <w:vAlign w:val="center"/>
          </w:tcPr>
          <w:p w:rsidR="00000000" w:rsidRDefault="006E08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  <w:vAlign w:val="center"/>
          </w:tcPr>
          <w:p w:rsidR="00000000" w:rsidRDefault="006E08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  <w:vAlign w:val="center"/>
          </w:tcPr>
          <w:p w:rsidR="00000000" w:rsidRDefault="006E0841">
            <w:pPr>
              <w:widowControl/>
              <w:spacing w:before="100" w:beforeAutospacing="1" w:after="100" w:afterAutospacing="1" w:line="18" w:lineRule="atLeas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  <w:tr w:rsidR="00000000">
        <w:tc>
          <w:tcPr>
            <w:tcW w:w="750" w:type="dxa"/>
            <w:tcBorders>
              <w:left w:val="single" w:sz="18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87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2545" w:type="dxa"/>
            <w:tcBorders>
              <w:righ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4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000000" w:rsidRDefault="006E0841">
            <w:pPr>
              <w:rPr>
                <w:rFonts w:hint="eastAsia"/>
              </w:rPr>
            </w:pPr>
          </w:p>
        </w:tc>
      </w:tr>
    </w:tbl>
    <w:p w:rsidR="006E0841" w:rsidRDefault="006E084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身份证号为购买保险所需，报名请在相应表格里画“√”</w:t>
      </w:r>
    </w:p>
    <w:sectPr w:rsidR="006E0841">
      <w:headerReference w:type="default" r:id="rId6"/>
      <w:pgSz w:w="16838" w:h="11906" w:orient="landscape"/>
      <w:pgMar w:top="624" w:right="1440" w:bottom="99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41" w:rsidRDefault="006E0841">
      <w:r>
        <w:separator/>
      </w:r>
    </w:p>
  </w:endnote>
  <w:endnote w:type="continuationSeparator" w:id="1">
    <w:p w:rsidR="006E0841" w:rsidRDefault="006E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41" w:rsidRDefault="006E0841">
      <w:r>
        <w:separator/>
      </w:r>
    </w:p>
  </w:footnote>
  <w:footnote w:type="continuationSeparator" w:id="1">
    <w:p w:rsidR="006E0841" w:rsidRDefault="006E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08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8BA"/>
    <w:rsid w:val="00042505"/>
    <w:rsid w:val="00060294"/>
    <w:rsid w:val="000D7EBF"/>
    <w:rsid w:val="00135386"/>
    <w:rsid w:val="001939C7"/>
    <w:rsid w:val="001F7D8D"/>
    <w:rsid w:val="00220BA3"/>
    <w:rsid w:val="00255C2D"/>
    <w:rsid w:val="00312A13"/>
    <w:rsid w:val="003178B0"/>
    <w:rsid w:val="00355399"/>
    <w:rsid w:val="00365317"/>
    <w:rsid w:val="00392FFD"/>
    <w:rsid w:val="00395C65"/>
    <w:rsid w:val="00397DB3"/>
    <w:rsid w:val="00416582"/>
    <w:rsid w:val="004860BC"/>
    <w:rsid w:val="004C4237"/>
    <w:rsid w:val="004D0C18"/>
    <w:rsid w:val="00510914"/>
    <w:rsid w:val="00543416"/>
    <w:rsid w:val="005D08BA"/>
    <w:rsid w:val="0064091A"/>
    <w:rsid w:val="00646F7A"/>
    <w:rsid w:val="0067604F"/>
    <w:rsid w:val="0069605F"/>
    <w:rsid w:val="006E0841"/>
    <w:rsid w:val="007272C2"/>
    <w:rsid w:val="00735C8D"/>
    <w:rsid w:val="007436BE"/>
    <w:rsid w:val="007C4753"/>
    <w:rsid w:val="008338C1"/>
    <w:rsid w:val="00837AA6"/>
    <w:rsid w:val="0085234F"/>
    <w:rsid w:val="00877983"/>
    <w:rsid w:val="008910AD"/>
    <w:rsid w:val="00943837"/>
    <w:rsid w:val="00A775F2"/>
    <w:rsid w:val="00A86888"/>
    <w:rsid w:val="00BE1A8B"/>
    <w:rsid w:val="00C306FD"/>
    <w:rsid w:val="00C33201"/>
    <w:rsid w:val="00C758BA"/>
    <w:rsid w:val="00CB1CEF"/>
    <w:rsid w:val="00CD0162"/>
    <w:rsid w:val="00D40EB6"/>
    <w:rsid w:val="00D5393E"/>
    <w:rsid w:val="00D66D6A"/>
    <w:rsid w:val="00D91D66"/>
    <w:rsid w:val="00D95457"/>
    <w:rsid w:val="00D96C5D"/>
    <w:rsid w:val="00DE2E9E"/>
    <w:rsid w:val="00E92C6E"/>
    <w:rsid w:val="00ED077B"/>
    <w:rsid w:val="00F1006A"/>
    <w:rsid w:val="00F622F7"/>
    <w:rsid w:val="0B177EFF"/>
    <w:rsid w:val="20652389"/>
    <w:rsid w:val="35ED4959"/>
    <w:rsid w:val="376D4F38"/>
    <w:rsid w:val="378A4204"/>
    <w:rsid w:val="50F17D6E"/>
    <w:rsid w:val="6EBB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HIT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男子组田径项目报名表       单位：</dc:title>
  <dc:subject/>
  <dc:creator>lzs</dc:creator>
  <cp:keywords/>
  <dc:description/>
  <cp:lastModifiedBy>王国滨</cp:lastModifiedBy>
  <cp:revision>2</cp:revision>
  <dcterms:created xsi:type="dcterms:W3CDTF">2018-12-04T04:16:00Z</dcterms:created>
  <dcterms:modified xsi:type="dcterms:W3CDTF">2018-12-04T04:16:00Z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