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6BB" w:rsidRDefault="009C06BB">
      <w:pPr>
        <w:widowControl/>
        <w:shd w:val="clear" w:color="auto" w:fill="FFFFFF"/>
        <w:spacing w:line="456" w:lineRule="auto"/>
        <w:ind w:firstLine="6020"/>
        <w:jc w:val="left"/>
        <w:rPr>
          <w:rFonts w:ascii="Verdana" w:eastAsia="宋体" w:hAnsi="Verdana" w:cs="宋体"/>
          <w:color w:val="333333"/>
          <w:kern w:val="0"/>
          <w:sz w:val="28"/>
          <w:szCs w:val="28"/>
        </w:rPr>
      </w:pPr>
    </w:p>
    <w:p w:rsidR="009C06BB" w:rsidRDefault="009C06BB">
      <w:pPr>
        <w:ind w:firstLineChars="2100" w:firstLine="5880"/>
        <w:rPr>
          <w:rFonts w:ascii="宋体" w:hAnsi="宋体"/>
          <w:sz w:val="28"/>
          <w:szCs w:val="28"/>
        </w:rPr>
      </w:pPr>
    </w:p>
    <w:p w:rsidR="009C06BB" w:rsidRDefault="0096386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哈尔滨工业大学招聘招生宣传人员登记表</w:t>
      </w:r>
    </w:p>
    <w:p w:rsidR="009C06BB" w:rsidRPr="001B7BEA" w:rsidRDefault="00963867" w:rsidP="001B7BEA">
      <w:pPr>
        <w:spacing w:beforeLines="40" w:before="124" w:afterLines="40" w:after="124"/>
        <w:jc w:val="right"/>
        <w:rPr>
          <w:rFonts w:ascii="宋体" w:hAnsi="宋体"/>
          <w:sz w:val="24"/>
        </w:rPr>
      </w:pPr>
      <w:r w:rsidRPr="001B7BEA">
        <w:rPr>
          <w:rFonts w:ascii="宋体" w:hAnsi="宋体" w:hint="eastAsia"/>
          <w:sz w:val="24"/>
        </w:rPr>
        <w:t>填表日期：201</w:t>
      </w:r>
      <w:r w:rsidR="00916C58" w:rsidRPr="001B7BEA">
        <w:rPr>
          <w:rFonts w:ascii="宋体" w:hAnsi="宋体"/>
          <w:sz w:val="24"/>
        </w:rPr>
        <w:t>9</w:t>
      </w:r>
      <w:r w:rsidRPr="001B7BEA">
        <w:rPr>
          <w:rFonts w:ascii="宋体" w:hAnsi="宋体" w:hint="eastAsia"/>
          <w:sz w:val="24"/>
        </w:rPr>
        <w:t>年5月</w:t>
      </w:r>
      <w:r w:rsidR="00916C58" w:rsidRPr="001B7BEA">
        <w:rPr>
          <w:rFonts w:ascii="宋体" w:hAnsi="宋体" w:hint="eastAsia"/>
          <w:sz w:val="24"/>
        </w:rPr>
        <w:t>1</w:t>
      </w:r>
      <w:r w:rsidR="001B7BEA">
        <w:rPr>
          <w:rFonts w:ascii="宋体" w:hAnsi="宋体"/>
          <w:sz w:val="24"/>
        </w:rPr>
        <w:t>4</w:t>
      </w:r>
      <w:r w:rsidRPr="001B7BEA">
        <w:rPr>
          <w:rFonts w:ascii="宋体" w:hAnsi="宋体" w:hint="eastAsia"/>
          <w:sz w:val="24"/>
        </w:rPr>
        <w:t>日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2295"/>
        <w:gridCol w:w="960"/>
        <w:gridCol w:w="1680"/>
        <w:gridCol w:w="3226"/>
      </w:tblGrid>
      <w:tr w:rsidR="009C06BB">
        <w:trPr>
          <w:cantSplit/>
          <w:trHeight w:val="375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9C06BB" w:rsidRDefault="00963867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:rsidR="009C06BB" w:rsidRDefault="009C06BB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C06BB" w:rsidRDefault="00963867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9C06BB" w:rsidRDefault="009C06BB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</w:p>
        </w:tc>
      </w:tr>
      <w:tr w:rsidR="009C06BB">
        <w:trPr>
          <w:cantSplit/>
          <w:trHeight w:val="375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9C06BB" w:rsidRDefault="00963867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:rsidR="009C06BB" w:rsidRDefault="009C06BB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C06BB" w:rsidRDefault="00963867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9C06BB" w:rsidRDefault="009C06BB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</w:p>
        </w:tc>
      </w:tr>
      <w:tr w:rsidR="009C06BB">
        <w:trPr>
          <w:cantSplit/>
          <w:trHeight w:val="375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9C06BB" w:rsidRDefault="00963867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:rsidR="009C06BB" w:rsidRDefault="009C06BB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680" w:type="dxa"/>
            <w:shd w:val="clear" w:color="auto" w:fill="auto"/>
            <w:vAlign w:val="center"/>
          </w:tcPr>
          <w:p w:rsidR="009C06BB" w:rsidRDefault="00963867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历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9C06BB" w:rsidRDefault="009C06BB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</w:p>
        </w:tc>
      </w:tr>
      <w:tr w:rsidR="009C06BB">
        <w:trPr>
          <w:cantSplit/>
          <w:trHeight w:val="157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9C06BB" w:rsidRDefault="00963867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:rsidR="009C06BB" w:rsidRDefault="009C06BB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C06BB" w:rsidRDefault="00963867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9C06BB" w:rsidRDefault="009C06BB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</w:p>
        </w:tc>
      </w:tr>
      <w:tr w:rsidR="009C06BB">
        <w:trPr>
          <w:cantSplit/>
          <w:trHeight w:val="300"/>
          <w:jc w:val="center"/>
        </w:trPr>
        <w:tc>
          <w:tcPr>
            <w:tcW w:w="3697" w:type="dxa"/>
            <w:gridSpan w:val="2"/>
            <w:vAlign w:val="center"/>
          </w:tcPr>
          <w:p w:rsidR="009C06BB" w:rsidRDefault="00963867">
            <w:pPr>
              <w:spacing w:beforeLines="40" w:before="124" w:afterLines="40" w:after="124"/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ascii="宋体" w:hint="eastAsia"/>
                <w:bCs/>
                <w:sz w:val="24"/>
                <w:lang w:val="zh-CN"/>
              </w:rPr>
              <w:t>高中阶段就读中学</w:t>
            </w:r>
          </w:p>
        </w:tc>
        <w:tc>
          <w:tcPr>
            <w:tcW w:w="5866" w:type="dxa"/>
            <w:gridSpan w:val="3"/>
            <w:tcBorders>
              <w:right w:val="single" w:sz="4" w:space="0" w:color="auto"/>
            </w:tcBorders>
            <w:vAlign w:val="center"/>
          </w:tcPr>
          <w:p w:rsidR="009C06BB" w:rsidRDefault="009C06BB">
            <w:pPr>
              <w:spacing w:beforeLines="40" w:before="124" w:afterLines="40" w:after="124"/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9C06BB">
        <w:trPr>
          <w:cantSplit/>
          <w:trHeight w:val="300"/>
          <w:jc w:val="center"/>
        </w:trPr>
        <w:tc>
          <w:tcPr>
            <w:tcW w:w="3697" w:type="dxa"/>
            <w:gridSpan w:val="2"/>
            <w:vAlign w:val="center"/>
          </w:tcPr>
          <w:p w:rsidR="009C06BB" w:rsidRDefault="00963867">
            <w:pPr>
              <w:spacing w:beforeLines="40" w:before="124" w:afterLines="40" w:after="124"/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ascii="宋体" w:hint="eastAsia"/>
                <w:bCs/>
                <w:sz w:val="24"/>
                <w:lang w:val="zh-CN"/>
              </w:rPr>
              <w:t>中学所属省份、</w:t>
            </w:r>
            <w:r>
              <w:rPr>
                <w:rFonts w:ascii="宋体" w:hint="eastAsia"/>
                <w:bCs/>
                <w:sz w:val="24"/>
              </w:rPr>
              <w:t>城市</w:t>
            </w:r>
          </w:p>
        </w:tc>
        <w:tc>
          <w:tcPr>
            <w:tcW w:w="5866" w:type="dxa"/>
            <w:gridSpan w:val="3"/>
            <w:tcBorders>
              <w:right w:val="single" w:sz="4" w:space="0" w:color="auto"/>
            </w:tcBorders>
            <w:vAlign w:val="center"/>
          </w:tcPr>
          <w:p w:rsidR="009C06BB" w:rsidRDefault="009C06BB">
            <w:pPr>
              <w:spacing w:beforeLines="40" w:before="124" w:afterLines="40" w:after="124"/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9C06BB">
        <w:trPr>
          <w:cantSplit/>
          <w:trHeight w:val="300"/>
          <w:jc w:val="center"/>
        </w:trPr>
        <w:tc>
          <w:tcPr>
            <w:tcW w:w="3697" w:type="dxa"/>
            <w:gridSpan w:val="2"/>
            <w:vAlign w:val="center"/>
          </w:tcPr>
          <w:p w:rsidR="009C06BB" w:rsidRDefault="00963867">
            <w:pPr>
              <w:spacing w:beforeLines="40" w:before="124" w:afterLines="40" w:after="124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科研合作联系密切单位</w:t>
            </w:r>
          </w:p>
        </w:tc>
        <w:tc>
          <w:tcPr>
            <w:tcW w:w="5866" w:type="dxa"/>
            <w:gridSpan w:val="3"/>
            <w:tcBorders>
              <w:right w:val="single" w:sz="4" w:space="0" w:color="auto"/>
            </w:tcBorders>
            <w:vAlign w:val="center"/>
          </w:tcPr>
          <w:p w:rsidR="009C06BB" w:rsidRDefault="009C06BB">
            <w:pPr>
              <w:spacing w:beforeLines="40" w:before="124" w:afterLines="40" w:after="124"/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9C06BB">
        <w:trPr>
          <w:cantSplit/>
          <w:trHeight w:val="300"/>
          <w:jc w:val="center"/>
        </w:trPr>
        <w:tc>
          <w:tcPr>
            <w:tcW w:w="3697" w:type="dxa"/>
            <w:gridSpan w:val="2"/>
            <w:vAlign w:val="center"/>
          </w:tcPr>
          <w:p w:rsidR="009C06BB" w:rsidRDefault="00963867">
            <w:pPr>
              <w:spacing w:beforeLines="40" w:before="124" w:afterLines="40" w:after="124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合作单位所属省份、城市</w:t>
            </w:r>
          </w:p>
        </w:tc>
        <w:tc>
          <w:tcPr>
            <w:tcW w:w="5866" w:type="dxa"/>
            <w:gridSpan w:val="3"/>
            <w:tcBorders>
              <w:right w:val="single" w:sz="4" w:space="0" w:color="auto"/>
            </w:tcBorders>
            <w:vAlign w:val="center"/>
          </w:tcPr>
          <w:p w:rsidR="009C06BB" w:rsidRDefault="009C06BB">
            <w:pPr>
              <w:spacing w:beforeLines="40" w:before="124" w:afterLines="40" w:after="124"/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9C06BB">
        <w:trPr>
          <w:cantSplit/>
          <w:trHeight w:val="300"/>
          <w:jc w:val="center"/>
        </w:trPr>
        <w:tc>
          <w:tcPr>
            <w:tcW w:w="3697" w:type="dxa"/>
            <w:gridSpan w:val="2"/>
            <w:vAlign w:val="center"/>
          </w:tcPr>
          <w:p w:rsidR="009C06BB" w:rsidRDefault="00963867">
            <w:pPr>
              <w:spacing w:beforeLines="40" w:before="124" w:afterLines="40" w:after="124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希望参与招生宣传的城市</w:t>
            </w:r>
          </w:p>
          <w:p w:rsidR="009C06BB" w:rsidRDefault="00963867">
            <w:pPr>
              <w:spacing w:beforeLines="40" w:before="124" w:afterLines="40" w:after="124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（应为高中阶段就读中学或科研合作联系密切单位所在的城市）</w:t>
            </w:r>
          </w:p>
        </w:tc>
        <w:tc>
          <w:tcPr>
            <w:tcW w:w="5866" w:type="dxa"/>
            <w:gridSpan w:val="3"/>
            <w:tcBorders>
              <w:right w:val="single" w:sz="4" w:space="0" w:color="auto"/>
            </w:tcBorders>
            <w:vAlign w:val="center"/>
          </w:tcPr>
          <w:p w:rsidR="009C06BB" w:rsidRDefault="009C06BB">
            <w:pPr>
              <w:spacing w:beforeLines="40" w:before="124" w:afterLines="40" w:after="124"/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</w:tbl>
    <w:p w:rsidR="009C06BB" w:rsidRDefault="009C06BB">
      <w:pPr>
        <w:widowControl/>
        <w:shd w:val="clear" w:color="auto" w:fill="FFFFFF"/>
        <w:spacing w:line="456" w:lineRule="auto"/>
        <w:ind w:firstLine="6020"/>
        <w:jc w:val="left"/>
        <w:rPr>
          <w:rFonts w:ascii="Verdana" w:eastAsia="宋体" w:hAnsi="Verdana" w:cs="宋体"/>
          <w:color w:val="333333"/>
          <w:kern w:val="0"/>
          <w:sz w:val="28"/>
          <w:szCs w:val="28"/>
        </w:rPr>
      </w:pPr>
    </w:p>
    <w:p w:rsidR="009C06BB" w:rsidRDefault="00963867">
      <w:pPr>
        <w:widowControl/>
        <w:shd w:val="clear" w:color="auto" w:fill="FFFFFF"/>
        <w:spacing w:line="456" w:lineRule="auto"/>
        <w:ind w:firstLine="6020"/>
        <w:jc w:val="left"/>
        <w:rPr>
          <w:rFonts w:ascii="Verdana" w:eastAsia="宋体" w:hAnsi="Verdana" w:cs="宋体"/>
          <w:color w:val="333333"/>
          <w:kern w:val="0"/>
          <w:sz w:val="22"/>
        </w:rPr>
      </w:pPr>
      <w:r>
        <w:rPr>
          <w:rFonts w:ascii="Verdana" w:eastAsia="宋体" w:hAnsi="Verdana" w:cs="宋体"/>
          <w:color w:val="333333"/>
          <w:kern w:val="0"/>
          <w:sz w:val="22"/>
        </w:rPr>
        <w:t>                                                          </w:t>
      </w:r>
    </w:p>
    <w:sectPr w:rsidR="009C06B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B9B" w:rsidRDefault="00A02B9B" w:rsidP="00916C58">
      <w:r>
        <w:separator/>
      </w:r>
    </w:p>
  </w:endnote>
  <w:endnote w:type="continuationSeparator" w:id="0">
    <w:p w:rsidR="00A02B9B" w:rsidRDefault="00A02B9B" w:rsidP="0091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B9B" w:rsidRDefault="00A02B9B" w:rsidP="00916C58">
      <w:r>
        <w:separator/>
      </w:r>
    </w:p>
  </w:footnote>
  <w:footnote w:type="continuationSeparator" w:id="0">
    <w:p w:rsidR="00A02B9B" w:rsidRDefault="00A02B9B" w:rsidP="00916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B80"/>
    <w:rsid w:val="00002A71"/>
    <w:rsid w:val="0000396D"/>
    <w:rsid w:val="000059FE"/>
    <w:rsid w:val="00005E7A"/>
    <w:rsid w:val="000103F5"/>
    <w:rsid w:val="00012D4C"/>
    <w:rsid w:val="000166DE"/>
    <w:rsid w:val="000211A2"/>
    <w:rsid w:val="00022A66"/>
    <w:rsid w:val="000242CD"/>
    <w:rsid w:val="000326F2"/>
    <w:rsid w:val="00036EC6"/>
    <w:rsid w:val="00040D2E"/>
    <w:rsid w:val="000665F0"/>
    <w:rsid w:val="00071F6C"/>
    <w:rsid w:val="00084992"/>
    <w:rsid w:val="00090E30"/>
    <w:rsid w:val="00094918"/>
    <w:rsid w:val="000A52DA"/>
    <w:rsid w:val="000B0FB4"/>
    <w:rsid w:val="000B15B3"/>
    <w:rsid w:val="000B6DFB"/>
    <w:rsid w:val="000B795C"/>
    <w:rsid w:val="000D22EA"/>
    <w:rsid w:val="000D5932"/>
    <w:rsid w:val="000D6D5E"/>
    <w:rsid w:val="000D6F40"/>
    <w:rsid w:val="000E1DC1"/>
    <w:rsid w:val="000E57E6"/>
    <w:rsid w:val="000F2492"/>
    <w:rsid w:val="00114F55"/>
    <w:rsid w:val="00137423"/>
    <w:rsid w:val="00137E37"/>
    <w:rsid w:val="00145DB1"/>
    <w:rsid w:val="00164644"/>
    <w:rsid w:val="001750FF"/>
    <w:rsid w:val="00182E27"/>
    <w:rsid w:val="00184FDC"/>
    <w:rsid w:val="00193C1D"/>
    <w:rsid w:val="001B2FE7"/>
    <w:rsid w:val="001B6FBD"/>
    <w:rsid w:val="001B7BEA"/>
    <w:rsid w:val="001C29C5"/>
    <w:rsid w:val="001C68B8"/>
    <w:rsid w:val="001D390F"/>
    <w:rsid w:val="001D39E8"/>
    <w:rsid w:val="001D5E23"/>
    <w:rsid w:val="001D67BC"/>
    <w:rsid w:val="001E4957"/>
    <w:rsid w:val="001E7999"/>
    <w:rsid w:val="00200503"/>
    <w:rsid w:val="002030BE"/>
    <w:rsid w:val="00212ED6"/>
    <w:rsid w:val="0022519C"/>
    <w:rsid w:val="00256BE9"/>
    <w:rsid w:val="002636B2"/>
    <w:rsid w:val="002667FF"/>
    <w:rsid w:val="0028610F"/>
    <w:rsid w:val="002909B3"/>
    <w:rsid w:val="002A0CF0"/>
    <w:rsid w:val="002B0EE9"/>
    <w:rsid w:val="002B61EA"/>
    <w:rsid w:val="002C0A65"/>
    <w:rsid w:val="002D0B48"/>
    <w:rsid w:val="002D5DAD"/>
    <w:rsid w:val="002D6C74"/>
    <w:rsid w:val="002F72C0"/>
    <w:rsid w:val="002F7569"/>
    <w:rsid w:val="00304138"/>
    <w:rsid w:val="0031049B"/>
    <w:rsid w:val="0032430B"/>
    <w:rsid w:val="00327808"/>
    <w:rsid w:val="00342BE3"/>
    <w:rsid w:val="00350637"/>
    <w:rsid w:val="00352A22"/>
    <w:rsid w:val="00352ACD"/>
    <w:rsid w:val="00354ECB"/>
    <w:rsid w:val="00355DEB"/>
    <w:rsid w:val="00361449"/>
    <w:rsid w:val="00371C42"/>
    <w:rsid w:val="00381E59"/>
    <w:rsid w:val="00382209"/>
    <w:rsid w:val="003853AE"/>
    <w:rsid w:val="0039303A"/>
    <w:rsid w:val="00393371"/>
    <w:rsid w:val="00396DF9"/>
    <w:rsid w:val="003A06DC"/>
    <w:rsid w:val="003D2758"/>
    <w:rsid w:val="003D6AF4"/>
    <w:rsid w:val="003E3CCF"/>
    <w:rsid w:val="003E6C10"/>
    <w:rsid w:val="003F60BB"/>
    <w:rsid w:val="003F6D44"/>
    <w:rsid w:val="003F6F3C"/>
    <w:rsid w:val="00425DC2"/>
    <w:rsid w:val="00434116"/>
    <w:rsid w:val="00451499"/>
    <w:rsid w:val="00452F02"/>
    <w:rsid w:val="00454A93"/>
    <w:rsid w:val="00460A57"/>
    <w:rsid w:val="00476CCC"/>
    <w:rsid w:val="004802E6"/>
    <w:rsid w:val="0049019F"/>
    <w:rsid w:val="0049428D"/>
    <w:rsid w:val="004966A1"/>
    <w:rsid w:val="004D27E8"/>
    <w:rsid w:val="004F6112"/>
    <w:rsid w:val="00500908"/>
    <w:rsid w:val="0050250E"/>
    <w:rsid w:val="005057C1"/>
    <w:rsid w:val="00511B80"/>
    <w:rsid w:val="00526A9E"/>
    <w:rsid w:val="005501AF"/>
    <w:rsid w:val="00556370"/>
    <w:rsid w:val="00561182"/>
    <w:rsid w:val="005616E0"/>
    <w:rsid w:val="00562D71"/>
    <w:rsid w:val="00567C2A"/>
    <w:rsid w:val="00567D4D"/>
    <w:rsid w:val="005725FB"/>
    <w:rsid w:val="005779CE"/>
    <w:rsid w:val="005A5AB4"/>
    <w:rsid w:val="005B5208"/>
    <w:rsid w:val="005C09EE"/>
    <w:rsid w:val="005C6992"/>
    <w:rsid w:val="005D0EC5"/>
    <w:rsid w:val="005D769C"/>
    <w:rsid w:val="005F3702"/>
    <w:rsid w:val="005F53D7"/>
    <w:rsid w:val="005F5DBE"/>
    <w:rsid w:val="0061440F"/>
    <w:rsid w:val="0061595C"/>
    <w:rsid w:val="006169D2"/>
    <w:rsid w:val="00620271"/>
    <w:rsid w:val="006224B7"/>
    <w:rsid w:val="00622E5E"/>
    <w:rsid w:val="00625BC6"/>
    <w:rsid w:val="00631197"/>
    <w:rsid w:val="00633F51"/>
    <w:rsid w:val="00643AA0"/>
    <w:rsid w:val="00645102"/>
    <w:rsid w:val="00660947"/>
    <w:rsid w:val="00660950"/>
    <w:rsid w:val="006754E4"/>
    <w:rsid w:val="00675845"/>
    <w:rsid w:val="006767AE"/>
    <w:rsid w:val="00677CB6"/>
    <w:rsid w:val="006815D6"/>
    <w:rsid w:val="0068301F"/>
    <w:rsid w:val="00696CB3"/>
    <w:rsid w:val="006A518C"/>
    <w:rsid w:val="006A6B34"/>
    <w:rsid w:val="006B07B3"/>
    <w:rsid w:val="006D69CB"/>
    <w:rsid w:val="006E03F9"/>
    <w:rsid w:val="006E18E4"/>
    <w:rsid w:val="006E7363"/>
    <w:rsid w:val="007042FE"/>
    <w:rsid w:val="00710BAA"/>
    <w:rsid w:val="00711418"/>
    <w:rsid w:val="00722210"/>
    <w:rsid w:val="0073379D"/>
    <w:rsid w:val="00735399"/>
    <w:rsid w:val="007462DE"/>
    <w:rsid w:val="00746F36"/>
    <w:rsid w:val="00746F86"/>
    <w:rsid w:val="00752D5C"/>
    <w:rsid w:val="00754B01"/>
    <w:rsid w:val="00766515"/>
    <w:rsid w:val="00770402"/>
    <w:rsid w:val="0078225D"/>
    <w:rsid w:val="007910C0"/>
    <w:rsid w:val="007A0C96"/>
    <w:rsid w:val="007A2509"/>
    <w:rsid w:val="007A2FAF"/>
    <w:rsid w:val="007A46DF"/>
    <w:rsid w:val="007B5857"/>
    <w:rsid w:val="007D11EF"/>
    <w:rsid w:val="007D420B"/>
    <w:rsid w:val="007E064E"/>
    <w:rsid w:val="007E0D20"/>
    <w:rsid w:val="0080277D"/>
    <w:rsid w:val="00804575"/>
    <w:rsid w:val="00826877"/>
    <w:rsid w:val="00850898"/>
    <w:rsid w:val="008523AE"/>
    <w:rsid w:val="0086474D"/>
    <w:rsid w:val="008824D9"/>
    <w:rsid w:val="008B0900"/>
    <w:rsid w:val="008B0AD8"/>
    <w:rsid w:val="008B513F"/>
    <w:rsid w:val="008B7932"/>
    <w:rsid w:val="008C55D1"/>
    <w:rsid w:val="008D0281"/>
    <w:rsid w:val="008D071B"/>
    <w:rsid w:val="008D7F97"/>
    <w:rsid w:val="008E2F3C"/>
    <w:rsid w:val="008F06BF"/>
    <w:rsid w:val="008F3BB3"/>
    <w:rsid w:val="009020C4"/>
    <w:rsid w:val="00902F72"/>
    <w:rsid w:val="009033DD"/>
    <w:rsid w:val="009107E1"/>
    <w:rsid w:val="00910CEB"/>
    <w:rsid w:val="009131CE"/>
    <w:rsid w:val="00913847"/>
    <w:rsid w:val="00916C58"/>
    <w:rsid w:val="009225BB"/>
    <w:rsid w:val="00925B20"/>
    <w:rsid w:val="009365D5"/>
    <w:rsid w:val="00951CC8"/>
    <w:rsid w:val="009560C0"/>
    <w:rsid w:val="009625B0"/>
    <w:rsid w:val="00963867"/>
    <w:rsid w:val="009639EC"/>
    <w:rsid w:val="0097259F"/>
    <w:rsid w:val="00981028"/>
    <w:rsid w:val="00982837"/>
    <w:rsid w:val="00994B3F"/>
    <w:rsid w:val="00997649"/>
    <w:rsid w:val="009A02EF"/>
    <w:rsid w:val="009B1FA0"/>
    <w:rsid w:val="009C06BB"/>
    <w:rsid w:val="009C2041"/>
    <w:rsid w:val="009C5A67"/>
    <w:rsid w:val="009D0153"/>
    <w:rsid w:val="009D23A2"/>
    <w:rsid w:val="009D5837"/>
    <w:rsid w:val="009D6EB6"/>
    <w:rsid w:val="009E34E6"/>
    <w:rsid w:val="009F16A3"/>
    <w:rsid w:val="00A01001"/>
    <w:rsid w:val="00A02B9B"/>
    <w:rsid w:val="00A074E3"/>
    <w:rsid w:val="00A15535"/>
    <w:rsid w:val="00A16FDE"/>
    <w:rsid w:val="00A23968"/>
    <w:rsid w:val="00A25FAB"/>
    <w:rsid w:val="00A269A2"/>
    <w:rsid w:val="00A30551"/>
    <w:rsid w:val="00A377D9"/>
    <w:rsid w:val="00A417AD"/>
    <w:rsid w:val="00A42171"/>
    <w:rsid w:val="00A437BA"/>
    <w:rsid w:val="00A55AB3"/>
    <w:rsid w:val="00A56675"/>
    <w:rsid w:val="00A64342"/>
    <w:rsid w:val="00A663FC"/>
    <w:rsid w:val="00A67380"/>
    <w:rsid w:val="00A673D0"/>
    <w:rsid w:val="00A7427D"/>
    <w:rsid w:val="00A822FE"/>
    <w:rsid w:val="00AA0BD0"/>
    <w:rsid w:val="00AA1D80"/>
    <w:rsid w:val="00AB1587"/>
    <w:rsid w:val="00AC128D"/>
    <w:rsid w:val="00AC38F3"/>
    <w:rsid w:val="00AC42CF"/>
    <w:rsid w:val="00AD30F1"/>
    <w:rsid w:val="00AD3CFE"/>
    <w:rsid w:val="00AD4B54"/>
    <w:rsid w:val="00AE688A"/>
    <w:rsid w:val="00AF3AF8"/>
    <w:rsid w:val="00AF6A33"/>
    <w:rsid w:val="00B01639"/>
    <w:rsid w:val="00B05897"/>
    <w:rsid w:val="00B074B3"/>
    <w:rsid w:val="00B07A65"/>
    <w:rsid w:val="00B14B4C"/>
    <w:rsid w:val="00B27F2E"/>
    <w:rsid w:val="00B324FA"/>
    <w:rsid w:val="00B377F0"/>
    <w:rsid w:val="00B46C1F"/>
    <w:rsid w:val="00B579F5"/>
    <w:rsid w:val="00B60CC1"/>
    <w:rsid w:val="00B64353"/>
    <w:rsid w:val="00B66387"/>
    <w:rsid w:val="00B753B5"/>
    <w:rsid w:val="00B878ED"/>
    <w:rsid w:val="00B958B4"/>
    <w:rsid w:val="00BB6156"/>
    <w:rsid w:val="00BB65C4"/>
    <w:rsid w:val="00BB78B0"/>
    <w:rsid w:val="00BC0B06"/>
    <w:rsid w:val="00BC533F"/>
    <w:rsid w:val="00BC5E8E"/>
    <w:rsid w:val="00BC6773"/>
    <w:rsid w:val="00BD2E6E"/>
    <w:rsid w:val="00BD3A9D"/>
    <w:rsid w:val="00BE4841"/>
    <w:rsid w:val="00BF22BD"/>
    <w:rsid w:val="00C12EA9"/>
    <w:rsid w:val="00C15132"/>
    <w:rsid w:val="00C16CF0"/>
    <w:rsid w:val="00C3383E"/>
    <w:rsid w:val="00C45934"/>
    <w:rsid w:val="00C47333"/>
    <w:rsid w:val="00C70FFC"/>
    <w:rsid w:val="00C713A8"/>
    <w:rsid w:val="00C71DE5"/>
    <w:rsid w:val="00C737E8"/>
    <w:rsid w:val="00C94164"/>
    <w:rsid w:val="00CA286E"/>
    <w:rsid w:val="00CB40CA"/>
    <w:rsid w:val="00CD036E"/>
    <w:rsid w:val="00CD2A5C"/>
    <w:rsid w:val="00CD4D17"/>
    <w:rsid w:val="00CE57AA"/>
    <w:rsid w:val="00CF512F"/>
    <w:rsid w:val="00CF5580"/>
    <w:rsid w:val="00D02F1F"/>
    <w:rsid w:val="00D06C47"/>
    <w:rsid w:val="00D07A49"/>
    <w:rsid w:val="00D110DE"/>
    <w:rsid w:val="00D35624"/>
    <w:rsid w:val="00D50448"/>
    <w:rsid w:val="00D578F0"/>
    <w:rsid w:val="00D635F5"/>
    <w:rsid w:val="00D73560"/>
    <w:rsid w:val="00D742B1"/>
    <w:rsid w:val="00D76B5F"/>
    <w:rsid w:val="00D854CC"/>
    <w:rsid w:val="00D8721F"/>
    <w:rsid w:val="00D90E81"/>
    <w:rsid w:val="00D9469F"/>
    <w:rsid w:val="00D96012"/>
    <w:rsid w:val="00DA304D"/>
    <w:rsid w:val="00DA5686"/>
    <w:rsid w:val="00DA5AA9"/>
    <w:rsid w:val="00DB47BC"/>
    <w:rsid w:val="00DB636D"/>
    <w:rsid w:val="00DD5D42"/>
    <w:rsid w:val="00DD75B8"/>
    <w:rsid w:val="00DE08FD"/>
    <w:rsid w:val="00DE3022"/>
    <w:rsid w:val="00DF4818"/>
    <w:rsid w:val="00E07644"/>
    <w:rsid w:val="00E202EA"/>
    <w:rsid w:val="00E22DBD"/>
    <w:rsid w:val="00E323DD"/>
    <w:rsid w:val="00E34B04"/>
    <w:rsid w:val="00E37517"/>
    <w:rsid w:val="00E37F87"/>
    <w:rsid w:val="00E479C8"/>
    <w:rsid w:val="00E541BC"/>
    <w:rsid w:val="00E5481D"/>
    <w:rsid w:val="00E704E3"/>
    <w:rsid w:val="00E87C33"/>
    <w:rsid w:val="00E9555A"/>
    <w:rsid w:val="00EA7553"/>
    <w:rsid w:val="00EB1F43"/>
    <w:rsid w:val="00EB53EB"/>
    <w:rsid w:val="00EB6B86"/>
    <w:rsid w:val="00EC0F19"/>
    <w:rsid w:val="00EC1FD4"/>
    <w:rsid w:val="00ED215A"/>
    <w:rsid w:val="00ED32A6"/>
    <w:rsid w:val="00ED3CEA"/>
    <w:rsid w:val="00ED501C"/>
    <w:rsid w:val="00ED72A6"/>
    <w:rsid w:val="00EE7199"/>
    <w:rsid w:val="00F0607A"/>
    <w:rsid w:val="00F07BB8"/>
    <w:rsid w:val="00F124E9"/>
    <w:rsid w:val="00F32FD4"/>
    <w:rsid w:val="00F35295"/>
    <w:rsid w:val="00F40FFB"/>
    <w:rsid w:val="00F4145C"/>
    <w:rsid w:val="00F432CD"/>
    <w:rsid w:val="00F85453"/>
    <w:rsid w:val="00F9304B"/>
    <w:rsid w:val="00FB626B"/>
    <w:rsid w:val="00FB7C46"/>
    <w:rsid w:val="00FD0528"/>
    <w:rsid w:val="00FD13B2"/>
    <w:rsid w:val="00FE0B90"/>
    <w:rsid w:val="00FE4551"/>
    <w:rsid w:val="00FE5578"/>
    <w:rsid w:val="00FF1B52"/>
    <w:rsid w:val="00FF4E2B"/>
    <w:rsid w:val="00FF739E"/>
    <w:rsid w:val="113C47CE"/>
    <w:rsid w:val="18D9272A"/>
    <w:rsid w:val="216F6F8C"/>
    <w:rsid w:val="48BD6B55"/>
    <w:rsid w:val="586377E4"/>
    <w:rsid w:val="5AF93529"/>
    <w:rsid w:val="67F7750A"/>
    <w:rsid w:val="72831F87"/>
    <w:rsid w:val="78F3787C"/>
    <w:rsid w:val="7C18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2A749"/>
  <w15:docId w15:val="{64B70A3E-C509-4CC6-8C78-D478AED2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00"/>
      <w:sz w:val="18"/>
      <w:szCs w:val="18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zdq</cp:lastModifiedBy>
  <cp:revision>7</cp:revision>
  <cp:lastPrinted>2017-05-03T08:51:00Z</cp:lastPrinted>
  <dcterms:created xsi:type="dcterms:W3CDTF">2016-05-19T00:23:00Z</dcterms:created>
  <dcterms:modified xsi:type="dcterms:W3CDTF">2019-05-14T02:30:00Z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