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B2" w:rsidRDefault="005D0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附件：</w:t>
      </w:r>
      <w:r w:rsidR="0001210C">
        <w:rPr>
          <w:rFonts w:ascii="Times New Roman" w:hAnsi="Times New Roman" w:cs="Times New Roman" w:hint="eastAsia"/>
          <w:b/>
          <w:sz w:val="32"/>
          <w:szCs w:val="32"/>
        </w:rPr>
        <w:t>哈尔滨工业大学</w:t>
      </w:r>
      <w:r w:rsidR="00A9436B">
        <w:rPr>
          <w:rFonts w:ascii="Times New Roman" w:hAnsi="Times New Roman" w:cs="Times New Roman" w:hint="eastAsia"/>
          <w:b/>
          <w:sz w:val="32"/>
          <w:szCs w:val="32"/>
        </w:rPr>
        <w:t>第二届</w:t>
      </w: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一带一路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卓越工程师研究生海外实训基地</w:t>
      </w:r>
      <w:r w:rsidR="0001210C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实习生报名表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418"/>
        <w:gridCol w:w="1559"/>
        <w:gridCol w:w="1765"/>
        <w:gridCol w:w="1714"/>
      </w:tblGrid>
      <w:tr w:rsidR="003158F6" w:rsidTr="00305F42">
        <w:trPr>
          <w:trHeight w:val="452"/>
          <w:jc w:val="center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业</w:t>
            </w:r>
          </w:p>
        </w:tc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（相片）</w:t>
            </w: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58F6" w:rsidTr="00305F42">
        <w:trPr>
          <w:trHeight w:val="407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别</w:t>
            </w:r>
          </w:p>
        </w:tc>
        <w:tc>
          <w:tcPr>
            <w:tcW w:w="1419" w:type="dxa"/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英语水平</w:t>
            </w:r>
          </w:p>
        </w:tc>
        <w:tc>
          <w:tcPr>
            <w:tcW w:w="1763" w:type="dxa"/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8F6" w:rsidTr="00305F42">
        <w:trPr>
          <w:trHeight w:val="426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3158F6" w:rsidRDefault="00667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3158F6" w:rsidRDefault="00667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健康状况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14" w:type="dxa"/>
            <w:vMerge/>
            <w:tcBorders>
              <w:right w:val="single" w:sz="12" w:space="0" w:color="auto"/>
            </w:tcBorders>
            <w:vAlign w:val="center"/>
          </w:tcPr>
          <w:p w:rsidR="003158F6" w:rsidRDefault="003158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10C" w:rsidTr="00305F42">
        <w:trPr>
          <w:trHeight w:val="419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01210C" w:rsidRDefault="0001210C" w:rsidP="004304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箱</w:t>
            </w:r>
          </w:p>
        </w:tc>
        <w:tc>
          <w:tcPr>
            <w:tcW w:w="1419" w:type="dxa"/>
            <w:tcBorders>
              <w:bottom w:val="single" w:sz="2" w:space="0" w:color="auto"/>
            </w:tcBorders>
            <w:vAlign w:val="center"/>
          </w:tcPr>
          <w:p w:rsidR="0001210C" w:rsidRDefault="00012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210C" w:rsidRPr="0001210C" w:rsidRDefault="000121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210C">
              <w:rPr>
                <w:rFonts w:ascii="Times New Roman" w:hAnsi="Times New Roman" w:cs="Times New Roman" w:hint="eastAsia"/>
                <w:b/>
                <w:sz w:val="24"/>
              </w:rPr>
              <w:t>手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 w:rsidRPr="0001210C">
              <w:rPr>
                <w:rFonts w:ascii="Times New Roman" w:hAnsi="Times New Roman" w:cs="Times New Roman" w:hint="eastAsia"/>
                <w:b/>
                <w:sz w:val="24"/>
              </w:rPr>
              <w:t>机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 w:rsidRPr="0001210C">
              <w:rPr>
                <w:rFonts w:ascii="Times New Roman" w:hAnsi="Times New Roman" w:cs="Times New Roman" w:hint="eastAsia"/>
                <w:b/>
                <w:sz w:val="24"/>
              </w:rPr>
              <w:t>号</w:t>
            </w:r>
          </w:p>
        </w:tc>
        <w:tc>
          <w:tcPr>
            <w:tcW w:w="1763" w:type="dxa"/>
            <w:tcBorders>
              <w:bottom w:val="single" w:sz="2" w:space="0" w:color="auto"/>
            </w:tcBorders>
            <w:vAlign w:val="center"/>
          </w:tcPr>
          <w:p w:rsidR="0001210C" w:rsidRDefault="00012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  <w:vAlign w:val="center"/>
          </w:tcPr>
          <w:p w:rsidR="0001210C" w:rsidRDefault="00012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F42" w:rsidTr="00305F42">
        <w:trPr>
          <w:trHeight w:val="419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305F42" w:rsidRDefault="00305F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家长是否同意</w:t>
            </w:r>
          </w:p>
        </w:tc>
        <w:tc>
          <w:tcPr>
            <w:tcW w:w="1419" w:type="dxa"/>
            <w:tcBorders>
              <w:bottom w:val="single" w:sz="2" w:space="0" w:color="auto"/>
            </w:tcBorders>
            <w:vAlign w:val="center"/>
          </w:tcPr>
          <w:p w:rsidR="00305F42" w:rsidRDefault="00305F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bottom w:val="single" w:sz="2" w:space="0" w:color="auto"/>
            </w:tcBorders>
            <w:vAlign w:val="center"/>
          </w:tcPr>
          <w:p w:rsidR="00305F42" w:rsidRPr="00305F42" w:rsidRDefault="00305F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5F42">
              <w:rPr>
                <w:rFonts w:ascii="Times New Roman" w:hAnsi="Times New Roman" w:cs="Times New Roman" w:hint="eastAsia"/>
                <w:b/>
                <w:sz w:val="24"/>
              </w:rPr>
              <w:t>家长电话</w:t>
            </w:r>
          </w:p>
        </w:tc>
        <w:tc>
          <w:tcPr>
            <w:tcW w:w="1765" w:type="dxa"/>
            <w:tcBorders>
              <w:bottom w:val="single" w:sz="2" w:space="0" w:color="auto"/>
            </w:tcBorders>
            <w:vAlign w:val="center"/>
          </w:tcPr>
          <w:p w:rsidR="00305F42" w:rsidRDefault="00305F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05F42" w:rsidRDefault="00305F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B2" w:rsidTr="00305F42">
        <w:trPr>
          <w:trHeight w:val="2865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8329B2" w:rsidRDefault="005D0E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是否有校外实</w:t>
            </w:r>
            <w:r w:rsidR="009F254D">
              <w:rPr>
                <w:rFonts w:ascii="Times New Roman" w:hAnsi="Times New Roman" w:cs="Times New Roman" w:hint="eastAsia"/>
                <w:b/>
                <w:sz w:val="24"/>
              </w:rPr>
              <w:t>习</w:t>
            </w:r>
            <w:r>
              <w:rPr>
                <w:rFonts w:ascii="Times New Roman" w:hAnsi="Times New Roman" w:cs="Times New Roman"/>
                <w:b/>
                <w:sz w:val="24"/>
              </w:rPr>
              <w:t>经历，若有，请详述之</w:t>
            </w:r>
          </w:p>
        </w:tc>
        <w:tc>
          <w:tcPr>
            <w:tcW w:w="6455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329B2" w:rsidRDefault="008329B2">
            <w:pPr>
              <w:tabs>
                <w:tab w:val="left" w:pos="1548"/>
              </w:tabs>
              <w:spacing w:line="3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29B2" w:rsidTr="00305F42">
        <w:trPr>
          <w:trHeight w:val="2865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8329B2" w:rsidRDefault="005D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本科及研究生期间所获</w:t>
            </w:r>
            <w:r>
              <w:rPr>
                <w:rFonts w:ascii="Times New Roman" w:hAnsi="Times New Roman" w:cs="Times New Roman"/>
                <w:b/>
                <w:sz w:val="24"/>
              </w:rPr>
              <w:t>荣誉</w:t>
            </w:r>
          </w:p>
        </w:tc>
        <w:tc>
          <w:tcPr>
            <w:tcW w:w="6455" w:type="dxa"/>
            <w:gridSpan w:val="4"/>
            <w:tcBorders>
              <w:right w:val="single" w:sz="12" w:space="0" w:color="auto"/>
            </w:tcBorders>
            <w:vAlign w:val="center"/>
          </w:tcPr>
          <w:p w:rsidR="008329B2" w:rsidRPr="003158F6" w:rsidRDefault="008329B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329B2" w:rsidTr="00305F42">
        <w:trPr>
          <w:trHeight w:val="2865"/>
          <w:jc w:val="center"/>
        </w:trPr>
        <w:tc>
          <w:tcPr>
            <w:tcW w:w="1685" w:type="dxa"/>
            <w:tcBorders>
              <w:left w:val="single" w:sz="12" w:space="0" w:color="auto"/>
            </w:tcBorders>
            <w:vAlign w:val="center"/>
          </w:tcPr>
          <w:p w:rsidR="008329B2" w:rsidRDefault="005D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你希望能从这次实训中</w:t>
            </w:r>
            <w:r w:rsidR="009F254D">
              <w:rPr>
                <w:rFonts w:ascii="Times New Roman" w:hAnsi="Times New Roman" w:cs="Times New Roman" w:hint="eastAsia"/>
                <w:b/>
                <w:sz w:val="24"/>
              </w:rPr>
              <w:t>得到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什么</w:t>
            </w:r>
            <w:r>
              <w:rPr>
                <w:rFonts w:ascii="Times New Roman" w:hAnsi="Times New Roman" w:cs="Times New Roman"/>
                <w:b/>
                <w:sz w:val="24"/>
              </w:rPr>
              <w:t>收获</w:t>
            </w:r>
          </w:p>
        </w:tc>
        <w:tc>
          <w:tcPr>
            <w:tcW w:w="6455" w:type="dxa"/>
            <w:gridSpan w:val="4"/>
            <w:tcBorders>
              <w:right w:val="single" w:sz="12" w:space="0" w:color="auto"/>
            </w:tcBorders>
            <w:vAlign w:val="center"/>
          </w:tcPr>
          <w:p w:rsidR="008329B2" w:rsidRDefault="008329B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7570C" w:rsidTr="00305F42">
        <w:trPr>
          <w:trHeight w:val="1820"/>
          <w:jc w:val="center"/>
        </w:trPr>
        <w:tc>
          <w:tcPr>
            <w:tcW w:w="1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70C" w:rsidRPr="00B7570C" w:rsidRDefault="00B757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导师意见</w:t>
            </w:r>
          </w:p>
        </w:tc>
        <w:tc>
          <w:tcPr>
            <w:tcW w:w="64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7570C" w:rsidRPr="00B7570C" w:rsidRDefault="00B7570C" w:rsidP="00B7570C">
            <w:pPr>
              <w:spacing w:line="360" w:lineRule="auto"/>
              <w:ind w:firstLineChars="1500" w:firstLine="3600"/>
              <w:jc w:val="left"/>
              <w:rPr>
                <w:rFonts w:ascii="Times New Roman" w:hAnsi="Times New Roman" w:cs="Times New Roman"/>
                <w:sz w:val="24"/>
              </w:rPr>
            </w:pPr>
            <w:r w:rsidRPr="00B7570C">
              <w:rPr>
                <w:rFonts w:ascii="Times New Roman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</w:p>
          <w:p w:rsidR="00B7570C" w:rsidRDefault="00B7570C" w:rsidP="00B7570C">
            <w:pPr>
              <w:spacing w:line="360" w:lineRule="auto"/>
              <w:ind w:firstLineChars="1300" w:firstLine="3120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7570C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B7570C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Pr="00B757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570C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Pr="00B7570C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B7570C"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 w:rsidRPr="00B7570C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</w:tbl>
    <w:p w:rsidR="008329B2" w:rsidRPr="00B7570C" w:rsidRDefault="008329B2" w:rsidP="00B7570C">
      <w:pPr>
        <w:spacing w:line="2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329B2" w:rsidRPr="00B7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E9" w:rsidRDefault="002841E9" w:rsidP="00D250DF">
      <w:r>
        <w:separator/>
      </w:r>
    </w:p>
  </w:endnote>
  <w:endnote w:type="continuationSeparator" w:id="0">
    <w:p w:rsidR="002841E9" w:rsidRDefault="002841E9" w:rsidP="00D2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E9" w:rsidRDefault="002841E9" w:rsidP="00D250DF">
      <w:r>
        <w:separator/>
      </w:r>
    </w:p>
  </w:footnote>
  <w:footnote w:type="continuationSeparator" w:id="0">
    <w:p w:rsidR="002841E9" w:rsidRDefault="002841E9" w:rsidP="00D2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85D0"/>
    <w:multiLevelType w:val="singleLevel"/>
    <w:tmpl w:val="59F285D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F28731"/>
    <w:multiLevelType w:val="singleLevel"/>
    <w:tmpl w:val="59F2873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F28ACF"/>
    <w:multiLevelType w:val="singleLevel"/>
    <w:tmpl w:val="59F28AC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F9EE3A"/>
    <w:multiLevelType w:val="singleLevel"/>
    <w:tmpl w:val="59F9EE3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F30ADA"/>
    <w:rsid w:val="0001210C"/>
    <w:rsid w:val="00071771"/>
    <w:rsid w:val="000D07D8"/>
    <w:rsid w:val="0014118B"/>
    <w:rsid w:val="001778D6"/>
    <w:rsid w:val="00226E18"/>
    <w:rsid w:val="00283DC1"/>
    <w:rsid w:val="002841E9"/>
    <w:rsid w:val="002A253B"/>
    <w:rsid w:val="002C41F6"/>
    <w:rsid w:val="002D50C6"/>
    <w:rsid w:val="00305F42"/>
    <w:rsid w:val="0030715B"/>
    <w:rsid w:val="003158F6"/>
    <w:rsid w:val="00336FC0"/>
    <w:rsid w:val="00367735"/>
    <w:rsid w:val="00383225"/>
    <w:rsid w:val="003D40BB"/>
    <w:rsid w:val="00430472"/>
    <w:rsid w:val="0043544D"/>
    <w:rsid w:val="00454449"/>
    <w:rsid w:val="004B3828"/>
    <w:rsid w:val="004D23EF"/>
    <w:rsid w:val="005D0EE4"/>
    <w:rsid w:val="005D34FD"/>
    <w:rsid w:val="006142B8"/>
    <w:rsid w:val="00632F42"/>
    <w:rsid w:val="00650B94"/>
    <w:rsid w:val="00654153"/>
    <w:rsid w:val="00667BDC"/>
    <w:rsid w:val="006C5DC4"/>
    <w:rsid w:val="0075447A"/>
    <w:rsid w:val="007A39FD"/>
    <w:rsid w:val="00803181"/>
    <w:rsid w:val="00821EA0"/>
    <w:rsid w:val="0082341A"/>
    <w:rsid w:val="008329B2"/>
    <w:rsid w:val="008A7E10"/>
    <w:rsid w:val="00946C97"/>
    <w:rsid w:val="0095154D"/>
    <w:rsid w:val="00976D60"/>
    <w:rsid w:val="009F254D"/>
    <w:rsid w:val="00A14EBC"/>
    <w:rsid w:val="00A9436B"/>
    <w:rsid w:val="00A96172"/>
    <w:rsid w:val="00AA4C00"/>
    <w:rsid w:val="00AB223E"/>
    <w:rsid w:val="00B61D9D"/>
    <w:rsid w:val="00B7570C"/>
    <w:rsid w:val="00B90A4B"/>
    <w:rsid w:val="00B93419"/>
    <w:rsid w:val="00BE2479"/>
    <w:rsid w:val="00C77278"/>
    <w:rsid w:val="00CD6B55"/>
    <w:rsid w:val="00D0283C"/>
    <w:rsid w:val="00D250DF"/>
    <w:rsid w:val="00D56786"/>
    <w:rsid w:val="00DC32CA"/>
    <w:rsid w:val="00DD19CC"/>
    <w:rsid w:val="00DF002B"/>
    <w:rsid w:val="00E02FC2"/>
    <w:rsid w:val="00F82B30"/>
    <w:rsid w:val="00FC207B"/>
    <w:rsid w:val="00FF1FEB"/>
    <w:rsid w:val="03F1549F"/>
    <w:rsid w:val="08F30ADA"/>
    <w:rsid w:val="0B507D0D"/>
    <w:rsid w:val="0E793F5A"/>
    <w:rsid w:val="1A1D23F4"/>
    <w:rsid w:val="1A9B76C2"/>
    <w:rsid w:val="1B1A2799"/>
    <w:rsid w:val="1D7E63B6"/>
    <w:rsid w:val="1E5D26A0"/>
    <w:rsid w:val="2F5D11EB"/>
    <w:rsid w:val="30FB482B"/>
    <w:rsid w:val="32471C3F"/>
    <w:rsid w:val="35396C45"/>
    <w:rsid w:val="356C2341"/>
    <w:rsid w:val="39FD3141"/>
    <w:rsid w:val="3F4E4E1D"/>
    <w:rsid w:val="416A7D42"/>
    <w:rsid w:val="41DF1441"/>
    <w:rsid w:val="420A2A02"/>
    <w:rsid w:val="43992F41"/>
    <w:rsid w:val="48204E5B"/>
    <w:rsid w:val="4A84706C"/>
    <w:rsid w:val="4E9A076C"/>
    <w:rsid w:val="564B0F28"/>
    <w:rsid w:val="56FF0B43"/>
    <w:rsid w:val="595F2CF4"/>
    <w:rsid w:val="5B046F67"/>
    <w:rsid w:val="5C617B46"/>
    <w:rsid w:val="5CEA69DE"/>
    <w:rsid w:val="5D02161B"/>
    <w:rsid w:val="5D6D1D49"/>
    <w:rsid w:val="5F5B00EE"/>
    <w:rsid w:val="5FE2436A"/>
    <w:rsid w:val="61A0454D"/>
    <w:rsid w:val="62811E18"/>
    <w:rsid w:val="692B5A72"/>
    <w:rsid w:val="6BD237BA"/>
    <w:rsid w:val="6DE61475"/>
    <w:rsid w:val="72636B9D"/>
    <w:rsid w:val="74E578D9"/>
    <w:rsid w:val="77B12CCF"/>
    <w:rsid w:val="794155DB"/>
    <w:rsid w:val="7D3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6A52D3-D86A-42EB-9EC6-5E4FEAAC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蒋艳辉</cp:lastModifiedBy>
  <cp:revision>10</cp:revision>
  <dcterms:created xsi:type="dcterms:W3CDTF">2019-05-30T12:19:00Z</dcterms:created>
  <dcterms:modified xsi:type="dcterms:W3CDTF">2019-06-03T09:43:00Z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