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C8DC1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Dear colleagues,</w:t>
      </w:r>
    </w:p>
    <w:p w14:paraId="5AF70552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</w:p>
    <w:p w14:paraId="5193FD52" w14:textId="0F3F2C2C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Greetings fro</w:t>
      </w:r>
      <w:r w:rsidR="00E65F91">
        <w:rPr>
          <w:rFonts w:asciiTheme="minorHAnsi" w:hAnsiTheme="minorHAnsi" w:cstheme="minorBidi"/>
          <w:color w:val="1F497D"/>
          <w:lang w:val="en-US"/>
        </w:rPr>
        <w:t>m Far Eastern Federal University!</w:t>
      </w:r>
    </w:p>
    <w:p w14:paraId="356A0729" w14:textId="77777777" w:rsidR="00CE6C7B" w:rsidRDefault="00CE6C7B" w:rsidP="00A94B5F">
      <w:pPr>
        <w:rPr>
          <w:rFonts w:asciiTheme="minorHAnsi" w:hAnsiTheme="minorHAnsi" w:cstheme="minorBidi"/>
          <w:color w:val="1F497D"/>
          <w:lang w:val="en-US"/>
        </w:rPr>
      </w:pPr>
    </w:p>
    <w:p w14:paraId="3F0D63F1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 xml:space="preserve">We will kindly appreciate your support in spreading the following information and directing it to concerned parties as well. </w:t>
      </w:r>
    </w:p>
    <w:p w14:paraId="7FBFFB33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We would like to share an opportunity to study in the Master’s degree programs of our university FOR FREE.</w:t>
      </w:r>
    </w:p>
    <w:p w14:paraId="0314CDE4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This year there is the International Competition Open Doors: Russian Scholarship Project’ for prospective Master’s students.</w:t>
      </w:r>
    </w:p>
    <w:p w14:paraId="502B48C4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The following Master’s degree programs are available in FEFU:</w:t>
      </w:r>
    </w:p>
    <w:p w14:paraId="186BA34B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International Management</w:t>
      </w:r>
    </w:p>
    <w:p w14:paraId="41FB6E61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International Business and Project Management</w:t>
      </w:r>
    </w:p>
    <w:p w14:paraId="03EFB5FA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Politics and Economics in Eurasia</w:t>
      </w:r>
    </w:p>
    <w:p w14:paraId="0B29BFDA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Russia in the Asia-Pacific</w:t>
      </w:r>
    </w:p>
    <w:p w14:paraId="4D76B41F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Cybersecurity</w:t>
      </w:r>
    </w:p>
    <w:p w14:paraId="4B1AE595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Biological and Medical Sciences (Virology)</w:t>
      </w:r>
    </w:p>
    <w:p w14:paraId="5D40A87D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Molecular and Cell Biology</w:t>
      </w:r>
    </w:p>
    <w:p w14:paraId="74C68BE6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Aquatic Biological Research</w:t>
      </w:r>
    </w:p>
    <w:p w14:paraId="7D2A6989" w14:textId="77777777" w:rsidR="00E65F91" w:rsidRP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Integrative Sciences and Engineering (Applied Physics)</w:t>
      </w:r>
    </w:p>
    <w:p w14:paraId="0F0C6C46" w14:textId="6AFCAADE" w:rsidR="00A94B5F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  <w:r w:rsidRPr="00E65F91">
        <w:rPr>
          <w:rFonts w:asciiTheme="minorHAnsi" w:hAnsiTheme="minorHAnsi" w:cstheme="minorBidi"/>
          <w:color w:val="1F497D"/>
          <w:lang w:val="en-US"/>
        </w:rPr>
        <w:t>- Chemical Engineering</w:t>
      </w:r>
    </w:p>
    <w:p w14:paraId="7A33FC82" w14:textId="77777777" w:rsidR="00E65F91" w:rsidRDefault="00E65F91" w:rsidP="00E65F91">
      <w:pPr>
        <w:rPr>
          <w:rFonts w:asciiTheme="minorHAnsi" w:hAnsiTheme="minorHAnsi" w:cstheme="minorBidi"/>
          <w:color w:val="1F497D"/>
          <w:lang w:val="en-US"/>
        </w:rPr>
      </w:pPr>
    </w:p>
    <w:p w14:paraId="6AA27C0A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We would love to invite your students to participate in it.</w:t>
      </w:r>
    </w:p>
    <w:p w14:paraId="767D77D4" w14:textId="725A36F6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 xml:space="preserve">Follow the link </w:t>
      </w:r>
      <w:hyperlink r:id="rId4" w:history="1">
        <w:r w:rsidR="00A407C8" w:rsidRPr="00127C7D">
          <w:rPr>
            <w:rStyle w:val="aa"/>
            <w:rFonts w:asciiTheme="minorHAnsi" w:hAnsiTheme="minorHAnsi" w:cstheme="minorBidi"/>
            <w:lang w:val="en-US"/>
          </w:rPr>
          <w:t>https://od.globaluni.ru/en?utm_source=email&amp;utm_medium=subscribe&amp;utm_campaign=dvfu</w:t>
        </w:r>
      </w:hyperlink>
      <w:r w:rsidR="00A407C8">
        <w:rPr>
          <w:rFonts w:asciiTheme="minorHAnsi" w:hAnsiTheme="minorHAnsi" w:cstheme="minorBidi"/>
          <w:color w:val="1F497D"/>
          <w:lang w:val="en-US"/>
        </w:rPr>
        <w:t xml:space="preserve"> </w:t>
      </w:r>
      <w:bookmarkStart w:id="0" w:name="_GoBack"/>
      <w:bookmarkEnd w:id="0"/>
    </w:p>
    <w:p w14:paraId="466AE4F2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</w:p>
    <w:p w14:paraId="0DDDE52B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Could you kindly find the attachment to this email and direct the information to the contacts that may be interested in it.</w:t>
      </w:r>
    </w:p>
    <w:p w14:paraId="14AD6084" w14:textId="77777777" w:rsidR="00A94B5F" w:rsidRDefault="00A94B5F" w:rsidP="00A94B5F">
      <w:pPr>
        <w:rPr>
          <w:rFonts w:asciiTheme="minorHAnsi" w:hAnsiTheme="minorHAnsi" w:cstheme="minorBidi"/>
          <w:color w:val="1F497D"/>
          <w:lang w:val="en-US"/>
        </w:rPr>
      </w:pPr>
      <w:r>
        <w:rPr>
          <w:rFonts w:asciiTheme="minorHAnsi" w:hAnsiTheme="minorHAnsi" w:cstheme="minorBidi"/>
          <w:color w:val="1F497D"/>
          <w:lang w:val="en-US"/>
        </w:rPr>
        <w:t>Thank you for your support!</w:t>
      </w:r>
    </w:p>
    <w:p w14:paraId="74CAA5F9" w14:textId="77777777" w:rsidR="00C37B70" w:rsidRDefault="00C37B70" w:rsidP="00A94B5F">
      <w:pPr>
        <w:rPr>
          <w:rFonts w:asciiTheme="minorHAnsi" w:hAnsiTheme="minorHAnsi" w:cstheme="minorBidi"/>
          <w:color w:val="1F497D"/>
          <w:lang w:val="en-US"/>
        </w:rPr>
      </w:pPr>
    </w:p>
    <w:p w14:paraId="5A5C5CC7" w14:textId="77777777" w:rsidR="00DB4D57" w:rsidRDefault="00A407C8">
      <w:pPr>
        <w:rPr>
          <w:lang w:val="en-US"/>
        </w:rPr>
      </w:pPr>
    </w:p>
    <w:sectPr w:rsidR="00DB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6"/>
    <w:rsid w:val="00180A64"/>
    <w:rsid w:val="00424826"/>
    <w:rsid w:val="00703DFB"/>
    <w:rsid w:val="00890F12"/>
    <w:rsid w:val="00A407C8"/>
    <w:rsid w:val="00A94B5F"/>
    <w:rsid w:val="00C37B70"/>
    <w:rsid w:val="00CE6C7B"/>
    <w:rsid w:val="00E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AFD1"/>
  <w15:chartTrackingRefBased/>
  <w15:docId w15:val="{3D4055D2-CFA2-429A-BEFA-0B821545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5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6C7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6C7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6C7B"/>
    <w:rPr>
      <w:rFonts w:ascii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6C7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E6C7B"/>
    <w:rPr>
      <w:rFonts w:ascii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6C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C7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.globaluni.ru/en?utm_source=email&amp;utm_medium=subscribe&amp;utm_campaign=dv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Komogortseva</dc:creator>
  <cp:keywords/>
  <dc:description/>
  <cp:lastModifiedBy>Anna Komogortseva</cp:lastModifiedBy>
  <cp:revision>5</cp:revision>
  <dcterms:created xsi:type="dcterms:W3CDTF">2019-10-04T06:39:00Z</dcterms:created>
  <dcterms:modified xsi:type="dcterms:W3CDTF">2019-10-30T09:33:00Z</dcterms:modified>
</cp:coreProperties>
</file>