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default"/>
          <w:lang w:val="en-US" w:eastAsia="zh-CN"/>
        </w:rPr>
      </w:pPr>
      <w:r>
        <w:rPr>
          <w:rFonts w:hint="eastAsia"/>
          <w:b/>
          <w:bCs/>
          <w:sz w:val="32"/>
          <w:szCs w:val="32"/>
          <w:lang w:val="en-US" w:eastAsia="zh-CN"/>
        </w:rPr>
        <w:t>哈工大首届云运会报名单</w:t>
      </w:r>
    </w:p>
    <w:p>
      <w:pPr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参赛单位：                     组别：</w:t>
      </w:r>
      <w:r>
        <w:rPr>
          <w:rFonts w:hint="eastAsia"/>
          <w:b w:val="0"/>
          <w:bCs w:val="0"/>
          <w:sz w:val="28"/>
          <w:szCs w:val="28"/>
          <w:lang w:val="en-US" w:eastAsia="zh-CN"/>
        </w:rPr>
        <w:t>教工老年女子组</w:t>
      </w:r>
      <w:bookmarkStart w:id="0" w:name="_GoBack"/>
      <w:bookmarkEnd w:id="0"/>
    </w:p>
    <w:tbl>
      <w:tblPr>
        <w:tblStyle w:val="3"/>
        <w:tblW w:w="852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67"/>
        <w:gridCol w:w="1210"/>
        <w:gridCol w:w="1329"/>
        <w:gridCol w:w="1329"/>
        <w:gridCol w:w="1329"/>
        <w:gridCol w:w="1329"/>
        <w:gridCol w:w="133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7" w:hRule="atLeast"/>
        </w:trPr>
        <w:tc>
          <w:tcPr>
            <w:tcW w:w="667" w:type="dxa"/>
            <w:vMerge w:val="restart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姓名</w:t>
            </w:r>
          </w:p>
        </w:tc>
        <w:tc>
          <w:tcPr>
            <w:tcW w:w="7859" w:type="dxa"/>
            <w:gridSpan w:val="6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参赛项目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7" w:type="dxa"/>
            <w:vMerge w:val="continue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210" w:type="dxa"/>
            <w:vAlign w:val="center"/>
          </w:tcPr>
          <w:p>
            <w:pPr>
              <w:jc w:val="center"/>
              <w:rPr>
                <w:rFonts w:hint="default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1分钟四足俯卧撑</w:t>
            </w:r>
          </w:p>
        </w:tc>
        <w:tc>
          <w:tcPr>
            <w:tcW w:w="1329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1分钟</w:t>
            </w:r>
          </w:p>
          <w:p>
            <w:pPr>
              <w:jc w:val="center"/>
              <w:rPr>
                <w:rFonts w:hint="default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开合跳</w:t>
            </w:r>
          </w:p>
        </w:tc>
        <w:tc>
          <w:tcPr>
            <w:tcW w:w="1329" w:type="dxa"/>
            <w:vAlign w:val="center"/>
          </w:tcPr>
          <w:p>
            <w:pPr>
              <w:jc w:val="center"/>
              <w:rPr>
                <w:rFonts w:hint="default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1分钟深蹲</w:t>
            </w:r>
          </w:p>
        </w:tc>
        <w:tc>
          <w:tcPr>
            <w:tcW w:w="1329" w:type="dxa"/>
            <w:vAlign w:val="center"/>
          </w:tcPr>
          <w:p>
            <w:pPr>
              <w:jc w:val="center"/>
              <w:rPr>
                <w:rFonts w:hint="default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1分钟跳绳</w:t>
            </w:r>
          </w:p>
        </w:tc>
        <w:tc>
          <w:tcPr>
            <w:tcW w:w="1329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1分钟</w:t>
            </w:r>
          </w:p>
          <w:p>
            <w:pPr>
              <w:jc w:val="center"/>
              <w:rPr>
                <w:rFonts w:hint="default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仰卧起坐</w:t>
            </w:r>
          </w:p>
        </w:tc>
        <w:tc>
          <w:tcPr>
            <w:tcW w:w="1333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1分钟</w:t>
            </w:r>
          </w:p>
          <w:p>
            <w:pPr>
              <w:jc w:val="center"/>
              <w:rPr>
                <w:rFonts w:hint="default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俯卧撑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7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210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29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29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29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29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33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7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210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29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29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29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29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33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7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210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29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29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29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29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33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7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210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29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29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29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29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33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7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210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29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29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29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29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33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7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210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29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29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29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29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33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7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210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29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29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29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29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33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7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210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29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29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29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29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33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7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210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29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29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29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29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33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7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210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29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29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29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29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33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7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210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29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29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29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29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33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7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210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29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29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29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29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33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7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210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29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29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29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29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33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7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210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29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29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29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29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33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7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210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29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29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29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29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33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7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210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29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29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29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29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33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7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210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29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29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29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29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33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7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210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29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29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29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29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33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7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210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29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29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29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29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33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7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210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29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29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29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29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33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7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210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29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29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29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29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33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7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210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29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29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29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29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33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7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210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29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29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29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29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33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7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210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29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29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29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29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33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7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210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29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29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29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29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33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7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210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29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29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29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29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33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7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210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29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29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29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29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33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7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210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29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29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29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29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33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7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210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29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29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29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29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33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7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210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29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29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29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29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33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7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210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29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29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29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29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33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7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210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29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29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29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29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33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7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210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29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29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29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29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33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7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210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29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29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29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29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33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Segoe UI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8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BC80A38"/>
    <w:rsid w:val="14F12AC9"/>
    <w:rsid w:val="19F00FA8"/>
    <w:rsid w:val="1F084765"/>
    <w:rsid w:val="231B329E"/>
    <w:rsid w:val="244E076A"/>
    <w:rsid w:val="2EBD7FCD"/>
    <w:rsid w:val="3A91769C"/>
    <w:rsid w:val="59C34993"/>
    <w:rsid w:val="5FBB562F"/>
    <w:rsid w:val="61F37128"/>
    <w:rsid w:val="6BC80A38"/>
    <w:rsid w:val="6D1A6275"/>
    <w:rsid w:val="76F117ED"/>
    <w:rsid w:val="7CBC50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Office_11.1.0.8869_F1E327BC-269C-435d-A152-05C5408002CA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2020-04-28T00:36:00Z</dcterms:created>
  <dc:creator>Administrator</dc:creator>
  <cp:lastModifiedBy>Administrator</cp:lastModifiedBy>
  <dcterms:modified xsi:type="dcterms:W3CDTF">2020-04-29T13:38:24Z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2052-11.1.0.8869</vt:lpwstr>
  </property>
</Properties>
</file>