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FA" w:rsidRPr="00C436FA" w:rsidRDefault="00C436FA" w:rsidP="00C436FA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436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C436FA" w:rsidRPr="008E0220" w:rsidRDefault="00505C4A" w:rsidP="00C436FA">
      <w:pPr>
        <w:widowControl/>
        <w:spacing w:beforeLines="50" w:before="156" w:afterLines="50" w:after="156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2"/>
        </w:rPr>
      </w:pPr>
      <w:r w:rsidRPr="008E0220">
        <w:rPr>
          <w:rFonts w:ascii="黑体" w:eastAsia="黑体" w:hAnsi="黑体" w:hint="eastAsia"/>
          <w:sz w:val="36"/>
          <w:szCs w:val="32"/>
        </w:rPr>
        <w:t>基础学部第三届</w:t>
      </w:r>
      <w:r w:rsidR="0082164D">
        <w:rPr>
          <w:rFonts w:ascii="黑体" w:eastAsia="黑体" w:hAnsi="黑体" w:hint="eastAsia"/>
          <w:sz w:val="36"/>
          <w:szCs w:val="32"/>
        </w:rPr>
        <w:t>青年</w:t>
      </w:r>
      <w:r w:rsidRPr="008E0220">
        <w:rPr>
          <w:rFonts w:ascii="黑体" w:eastAsia="黑体" w:hAnsi="黑体" w:hint="eastAsia"/>
          <w:sz w:val="36"/>
          <w:szCs w:val="32"/>
        </w:rPr>
        <w:t>微讲堂</w:t>
      </w:r>
      <w:r w:rsidR="00C436FA" w:rsidRPr="008E0220">
        <w:rPr>
          <w:rFonts w:ascii="黑体" w:eastAsia="黑体" w:hAnsi="黑体" w:hint="eastAsia"/>
          <w:sz w:val="36"/>
          <w:szCs w:val="32"/>
        </w:rPr>
        <w:t>大赛推荐表</w:t>
      </w:r>
    </w:p>
    <w:tbl>
      <w:tblPr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2076"/>
        <w:gridCol w:w="2030"/>
        <w:gridCol w:w="1701"/>
        <w:gridCol w:w="2650"/>
      </w:tblGrid>
      <w:tr w:rsidR="00C436FA" w:rsidRPr="00C436FA" w:rsidTr="003A2ED3">
        <w:trPr>
          <w:cantSplit/>
          <w:trHeight w:val="737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微</w:t>
            </w:r>
            <w:r w:rsidR="00505C4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讲堂主题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FA" w:rsidRPr="00C436FA" w:rsidRDefault="00C436FA" w:rsidP="00C436FA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8E0220" w:rsidRPr="00C436FA" w:rsidTr="003A2ED3">
        <w:trPr>
          <w:cantSplit/>
          <w:trHeight w:val="737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20" w:rsidRPr="00C436FA" w:rsidRDefault="008E0220" w:rsidP="00C436FA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220" w:rsidRPr="00C436FA" w:rsidRDefault="008E0220" w:rsidP="00C436FA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2ED3" w:rsidRPr="00C436FA" w:rsidTr="008E0220">
        <w:trPr>
          <w:cantSplit/>
          <w:trHeight w:val="76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D3" w:rsidRPr="00C436FA" w:rsidRDefault="008E0220" w:rsidP="003A2ED3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D3" w:rsidRPr="00C436FA" w:rsidRDefault="003A2ED3" w:rsidP="003A2ED3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D3" w:rsidRPr="00C436FA" w:rsidRDefault="008E0220" w:rsidP="003A2ED3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D3" w:rsidRPr="00C436FA" w:rsidRDefault="003A2ED3" w:rsidP="003A2ED3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A77C2" w:rsidRPr="00C436FA" w:rsidTr="008E0220">
        <w:trPr>
          <w:cantSplit/>
          <w:trHeight w:val="76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C2" w:rsidRDefault="008E0220" w:rsidP="003A2ED3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C2" w:rsidRPr="00C436FA" w:rsidRDefault="00DA77C2" w:rsidP="003A2ED3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C2" w:rsidRDefault="008E0220" w:rsidP="003A2ED3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C2" w:rsidRPr="00C436FA" w:rsidRDefault="00DA77C2" w:rsidP="003A2ED3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2ED3" w:rsidRPr="00C436FA" w:rsidTr="003A2ED3">
        <w:trPr>
          <w:cantSplit/>
          <w:trHeight w:val="158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D3" w:rsidRPr="00C436FA" w:rsidRDefault="003A2ED3" w:rsidP="003A2ED3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主讲人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D3" w:rsidRPr="00C436FA" w:rsidRDefault="003A2ED3" w:rsidP="003A2ED3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2ED3" w:rsidRPr="00C436FA" w:rsidTr="003A2ED3">
        <w:trPr>
          <w:trHeight w:val="4810"/>
          <w:jc w:val="center"/>
        </w:trPr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D3" w:rsidRPr="00C436FA" w:rsidRDefault="003A2ED3" w:rsidP="003A2ED3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（微党课主要内容）（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左右</w:t>
            </w:r>
            <w:r w:rsidRPr="00C436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A2ED3" w:rsidRPr="00C436FA" w:rsidRDefault="003A2ED3" w:rsidP="003A2ED3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5F8B" w:rsidRPr="00C436FA" w:rsidRDefault="00575F8B" w:rsidP="00C436FA"/>
    <w:sectPr w:rsidR="00575F8B" w:rsidRPr="00C4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704" w:rsidRDefault="00DB4704" w:rsidP="00505C4A">
      <w:r>
        <w:separator/>
      </w:r>
    </w:p>
  </w:endnote>
  <w:endnote w:type="continuationSeparator" w:id="0">
    <w:p w:rsidR="00DB4704" w:rsidRDefault="00DB4704" w:rsidP="0050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704" w:rsidRDefault="00DB4704" w:rsidP="00505C4A">
      <w:r>
        <w:separator/>
      </w:r>
    </w:p>
  </w:footnote>
  <w:footnote w:type="continuationSeparator" w:id="0">
    <w:p w:rsidR="00DB4704" w:rsidRDefault="00DB4704" w:rsidP="0050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42"/>
    <w:rsid w:val="002146FE"/>
    <w:rsid w:val="0025715A"/>
    <w:rsid w:val="003A2ED3"/>
    <w:rsid w:val="00505C4A"/>
    <w:rsid w:val="00545C44"/>
    <w:rsid w:val="00571F9A"/>
    <w:rsid w:val="00575F8B"/>
    <w:rsid w:val="0082164D"/>
    <w:rsid w:val="00852078"/>
    <w:rsid w:val="00886942"/>
    <w:rsid w:val="008E0220"/>
    <w:rsid w:val="009040D1"/>
    <w:rsid w:val="00C436FA"/>
    <w:rsid w:val="00DA3CE7"/>
    <w:rsid w:val="00DA77C2"/>
    <w:rsid w:val="00DB4704"/>
    <w:rsid w:val="00DF3924"/>
    <w:rsid w:val="00E76F44"/>
    <w:rsid w:val="00F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13B45"/>
  <w15:docId w15:val="{EF78C8E7-A0C7-4041-803F-4F3EF98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6FE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C4A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C4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佳瑞</dc:creator>
  <cp:keywords/>
  <dc:description/>
  <cp:lastModifiedBy>电气学院阿丰</cp:lastModifiedBy>
  <cp:revision>8</cp:revision>
  <dcterms:created xsi:type="dcterms:W3CDTF">2021-03-29T08:51:00Z</dcterms:created>
  <dcterms:modified xsi:type="dcterms:W3CDTF">2021-03-29T22:50:00Z</dcterms:modified>
</cp:coreProperties>
</file>