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7F" w:rsidRPr="0044575F" w:rsidRDefault="00A35089" w:rsidP="00A35089">
      <w:pPr>
        <w:jc w:val="center"/>
        <w:rPr>
          <w:rFonts w:ascii="华文中宋" w:eastAsia="华文中宋" w:hAnsi="华文中宋" w:cs="Arial"/>
          <w:b/>
          <w:bCs/>
          <w:sz w:val="36"/>
          <w:szCs w:val="32"/>
        </w:rPr>
      </w:pPr>
      <w:r w:rsidRPr="0044575F">
        <w:rPr>
          <w:rFonts w:ascii="华文中宋" w:eastAsia="华文中宋" w:hAnsi="华文中宋" w:cs="Arial" w:hint="eastAsia"/>
          <w:b/>
          <w:bCs/>
          <w:sz w:val="36"/>
          <w:szCs w:val="32"/>
        </w:rPr>
        <w:t>环境学院学生党团组织</w:t>
      </w:r>
      <w:r w:rsidR="00853691" w:rsidRPr="0044575F">
        <w:rPr>
          <w:rFonts w:ascii="华文中宋" w:eastAsia="华文中宋" w:hAnsi="华文中宋" w:cs="Arial" w:hint="eastAsia"/>
          <w:b/>
          <w:bCs/>
          <w:sz w:val="36"/>
          <w:szCs w:val="32"/>
        </w:rPr>
        <w:t>活动</w:t>
      </w:r>
      <w:r w:rsidR="00741E7F" w:rsidRPr="0044575F">
        <w:rPr>
          <w:rFonts w:ascii="华文中宋" w:eastAsia="华文中宋" w:hAnsi="华文中宋" w:cs="Arial" w:hint="eastAsia"/>
          <w:b/>
          <w:bCs/>
          <w:sz w:val="36"/>
          <w:szCs w:val="32"/>
        </w:rPr>
        <w:t>项目</w:t>
      </w:r>
      <w:bookmarkStart w:id="0" w:name="_GoBack"/>
      <w:bookmarkEnd w:id="0"/>
      <w:r w:rsidR="00741E7F" w:rsidRPr="0044575F">
        <w:rPr>
          <w:rFonts w:ascii="华文中宋" w:eastAsia="华文中宋" w:hAnsi="华文中宋" w:cs="Arial"/>
          <w:b/>
          <w:bCs/>
          <w:sz w:val="36"/>
          <w:szCs w:val="32"/>
        </w:rPr>
        <w:t>申</w:t>
      </w:r>
      <w:r w:rsidR="00741E7F" w:rsidRPr="0044575F">
        <w:rPr>
          <w:rFonts w:ascii="华文中宋" w:eastAsia="华文中宋" w:hAnsi="华文中宋" w:cs="Arial" w:hint="eastAsia"/>
          <w:b/>
          <w:bCs/>
          <w:sz w:val="36"/>
          <w:szCs w:val="32"/>
        </w:rPr>
        <w:t>请</w:t>
      </w:r>
      <w:r w:rsidR="00741E7F" w:rsidRPr="0044575F">
        <w:rPr>
          <w:rFonts w:ascii="华文中宋" w:eastAsia="华文中宋" w:hAnsi="华文中宋" w:cs="Arial"/>
          <w:b/>
          <w:bCs/>
          <w:sz w:val="36"/>
          <w:szCs w:val="32"/>
        </w:rPr>
        <w:t>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91"/>
        <w:gridCol w:w="2736"/>
        <w:gridCol w:w="2124"/>
        <w:gridCol w:w="1812"/>
      </w:tblGrid>
      <w:tr w:rsidR="00741E7F" w:rsidRPr="00AD35A6" w:rsidTr="006055EE">
        <w:trPr>
          <w:cantSplit/>
          <w:trHeight w:val="330"/>
        </w:trPr>
        <w:tc>
          <w:tcPr>
            <w:tcW w:w="1908" w:type="dxa"/>
            <w:gridSpan w:val="2"/>
            <w:vAlign w:val="center"/>
          </w:tcPr>
          <w:p w:rsidR="00741E7F" w:rsidRPr="00AD35A6" w:rsidRDefault="00537971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立项品牌</w:t>
            </w:r>
            <w:r w:rsidR="00741E7F" w:rsidRPr="00AD35A6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6672" w:type="dxa"/>
            <w:gridSpan w:val="3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20"/>
        </w:trPr>
        <w:tc>
          <w:tcPr>
            <w:tcW w:w="1908" w:type="dxa"/>
            <w:gridSpan w:val="2"/>
            <w:vAlign w:val="center"/>
          </w:tcPr>
          <w:p w:rsidR="00741E7F" w:rsidRPr="00AD35A6" w:rsidRDefault="00A35089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所在组织</w:t>
            </w:r>
            <w:r w:rsidR="00741E7F" w:rsidRPr="00AD35A6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2736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741E7F" w:rsidRPr="00AD35A6" w:rsidRDefault="00A35089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所在组织</w:t>
            </w:r>
            <w:r w:rsidR="00741E7F" w:rsidRPr="00AD35A6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812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395"/>
        </w:trPr>
        <w:tc>
          <w:tcPr>
            <w:tcW w:w="1908" w:type="dxa"/>
            <w:gridSpan w:val="2"/>
            <w:vAlign w:val="center"/>
          </w:tcPr>
          <w:p w:rsidR="00741E7F" w:rsidRPr="00AD35A6" w:rsidRDefault="00951BEA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A35089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736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  <w:r w:rsidRPr="00AD35A6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741E7F" w:rsidRPr="00AD35A6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20"/>
        </w:trPr>
        <w:tc>
          <w:tcPr>
            <w:tcW w:w="1908" w:type="dxa"/>
            <w:gridSpan w:val="2"/>
            <w:vAlign w:val="center"/>
          </w:tcPr>
          <w:p w:rsidR="00741E7F" w:rsidRPr="00E71C9E" w:rsidRDefault="005A3785" w:rsidP="003842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2736" w:type="dxa"/>
            <w:vAlign w:val="center"/>
          </w:tcPr>
          <w:p w:rsidR="00741E7F" w:rsidRPr="00E71C9E" w:rsidRDefault="00741E7F" w:rsidP="00951B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2B2B8E" w:rsidRPr="00E71C9E" w:rsidRDefault="005A3785" w:rsidP="005A3785">
            <w:pPr>
              <w:jc w:val="center"/>
              <w:rPr>
                <w:rFonts w:ascii="仿宋" w:eastAsia="仿宋" w:hAnsi="仿宋"/>
                <w:sz w:val="24"/>
              </w:rPr>
            </w:pPr>
            <w:r w:rsidRPr="00AD35A6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741E7F" w:rsidRPr="00E71C9E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20"/>
        </w:trPr>
        <w:tc>
          <w:tcPr>
            <w:tcW w:w="817" w:type="dxa"/>
            <w:textDirection w:val="tbRlV"/>
            <w:vAlign w:val="center"/>
          </w:tcPr>
          <w:p w:rsidR="00741E7F" w:rsidRPr="00E71C9E" w:rsidRDefault="005A3785" w:rsidP="005A37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项目设计思路</w:t>
            </w:r>
          </w:p>
        </w:tc>
        <w:tc>
          <w:tcPr>
            <w:tcW w:w="7763" w:type="dxa"/>
            <w:gridSpan w:val="4"/>
            <w:vAlign w:val="center"/>
          </w:tcPr>
          <w:p w:rsidR="00741E7F" w:rsidRPr="00E71C9E" w:rsidRDefault="00741E7F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F248B" w:rsidRPr="00E71C9E" w:rsidRDefault="00FF248B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F248B" w:rsidRPr="00E71C9E" w:rsidRDefault="00FF248B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55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5342"/>
        </w:trPr>
        <w:tc>
          <w:tcPr>
            <w:tcW w:w="817" w:type="dxa"/>
            <w:textDirection w:val="tbRlV"/>
            <w:vAlign w:val="center"/>
          </w:tcPr>
          <w:p w:rsidR="00741E7F" w:rsidRPr="00E71C9E" w:rsidRDefault="00741E7F" w:rsidP="005A378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71C9E">
              <w:rPr>
                <w:rFonts w:ascii="仿宋" w:eastAsia="仿宋" w:hAnsi="仿宋" w:hint="eastAsia"/>
                <w:sz w:val="24"/>
              </w:rPr>
              <w:t>项目</w:t>
            </w:r>
            <w:r w:rsidR="00537971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7763" w:type="dxa"/>
            <w:gridSpan w:val="4"/>
            <w:vAlign w:val="center"/>
          </w:tcPr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87F" w:rsidRPr="00E71C9E" w:rsidRDefault="006018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397" w:rsidRPr="00E71C9E" w:rsidRDefault="001A3397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2B2B8E">
            <w:pPr>
              <w:rPr>
                <w:rFonts w:ascii="仿宋" w:eastAsia="仿宋" w:hAnsi="仿宋"/>
                <w:sz w:val="24"/>
              </w:rPr>
            </w:pPr>
          </w:p>
        </w:tc>
      </w:tr>
      <w:tr w:rsidR="006055EE" w:rsidRPr="00AD35A6" w:rsidTr="005A3785">
        <w:trPr>
          <w:cantSplit/>
          <w:trHeight w:val="20"/>
        </w:trPr>
        <w:tc>
          <w:tcPr>
            <w:tcW w:w="817" w:type="dxa"/>
            <w:textDirection w:val="tbRlV"/>
            <w:vAlign w:val="center"/>
          </w:tcPr>
          <w:p w:rsidR="006055EE" w:rsidRPr="00E71C9E" w:rsidRDefault="006055EE" w:rsidP="005A378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71C9E">
              <w:rPr>
                <w:rFonts w:ascii="仿宋" w:eastAsia="仿宋" w:hAnsi="仿宋" w:hint="eastAsia"/>
                <w:sz w:val="24"/>
              </w:rPr>
              <w:t>预期成果</w:t>
            </w:r>
          </w:p>
        </w:tc>
        <w:tc>
          <w:tcPr>
            <w:tcW w:w="7763" w:type="dxa"/>
            <w:gridSpan w:val="4"/>
            <w:vAlign w:val="center"/>
          </w:tcPr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55EE" w:rsidRPr="00E71C9E" w:rsidRDefault="006055EE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1612"/>
        </w:trPr>
        <w:tc>
          <w:tcPr>
            <w:tcW w:w="817" w:type="dxa"/>
            <w:textDirection w:val="tbRlV"/>
            <w:vAlign w:val="center"/>
          </w:tcPr>
          <w:p w:rsidR="00741E7F" w:rsidRPr="00E71C9E" w:rsidRDefault="005A3785" w:rsidP="005A37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项目预算</w:t>
            </w:r>
          </w:p>
        </w:tc>
        <w:tc>
          <w:tcPr>
            <w:tcW w:w="7763" w:type="dxa"/>
            <w:gridSpan w:val="4"/>
            <w:vAlign w:val="center"/>
          </w:tcPr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397" w:rsidRPr="00E71C9E" w:rsidRDefault="001A3397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397" w:rsidRPr="00E71C9E" w:rsidRDefault="001A3397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B2B8E" w:rsidRPr="00E71C9E" w:rsidRDefault="00741E7F" w:rsidP="002B2B8E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71C9E">
              <w:rPr>
                <w:rFonts w:ascii="仿宋" w:eastAsia="仿宋" w:hAnsi="仿宋"/>
                <w:sz w:val="24"/>
              </w:rPr>
              <w:t xml:space="preserve">      </w:t>
            </w:r>
          </w:p>
          <w:p w:rsidR="00741E7F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A3785" w:rsidRPr="00E71C9E" w:rsidRDefault="005A3785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41E7F" w:rsidRPr="00AD35A6" w:rsidTr="005A3785">
        <w:trPr>
          <w:cantSplit/>
          <w:trHeight w:val="20"/>
        </w:trPr>
        <w:tc>
          <w:tcPr>
            <w:tcW w:w="817" w:type="dxa"/>
            <w:textDirection w:val="tbRlV"/>
            <w:vAlign w:val="center"/>
          </w:tcPr>
          <w:p w:rsidR="00741E7F" w:rsidRPr="00E71C9E" w:rsidRDefault="00A35089" w:rsidP="005A378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评审结果</w:t>
            </w:r>
          </w:p>
        </w:tc>
        <w:tc>
          <w:tcPr>
            <w:tcW w:w="7763" w:type="dxa"/>
            <w:gridSpan w:val="4"/>
            <w:vAlign w:val="center"/>
          </w:tcPr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0187F" w:rsidRPr="00E71C9E" w:rsidRDefault="0060187F" w:rsidP="006018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41E7F" w:rsidRPr="00E71C9E" w:rsidRDefault="00741E7F" w:rsidP="003842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1254E" w:rsidRPr="002B2B8E" w:rsidRDefault="002B2B8E" w:rsidP="00FF248B">
      <w:pPr>
        <w:rPr>
          <w:rFonts w:ascii="仿宋" w:eastAsia="仿宋" w:hAnsi="仿宋"/>
          <w:szCs w:val="21"/>
        </w:rPr>
      </w:pPr>
      <w:r w:rsidRPr="002B2B8E"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各项目负责人</w:t>
      </w:r>
      <w:r w:rsidR="005A3785">
        <w:rPr>
          <w:rFonts w:ascii="仿宋" w:eastAsia="仿宋" w:hAnsi="仿宋" w:hint="eastAsia"/>
          <w:szCs w:val="21"/>
        </w:rPr>
        <w:t>要</w:t>
      </w:r>
      <w:r>
        <w:rPr>
          <w:rFonts w:ascii="仿宋" w:eastAsia="仿宋" w:hAnsi="仿宋" w:hint="eastAsia"/>
          <w:szCs w:val="21"/>
        </w:rPr>
        <w:t>主动联系指导教师</w:t>
      </w:r>
      <w:r w:rsidR="005A3785">
        <w:rPr>
          <w:rFonts w:ascii="仿宋" w:eastAsia="仿宋" w:hAnsi="仿宋" w:hint="eastAsia"/>
          <w:szCs w:val="21"/>
        </w:rPr>
        <w:t>全程指导</w:t>
      </w:r>
      <w:r>
        <w:rPr>
          <w:rFonts w:ascii="仿宋" w:eastAsia="仿宋" w:hAnsi="仿宋" w:hint="eastAsia"/>
          <w:szCs w:val="21"/>
        </w:rPr>
        <w:t>，提高项目</w:t>
      </w:r>
      <w:r w:rsidR="005A3785">
        <w:rPr>
          <w:rFonts w:ascii="仿宋" w:eastAsia="仿宋" w:hAnsi="仿宋" w:hint="eastAsia"/>
          <w:szCs w:val="21"/>
        </w:rPr>
        <w:t>申报和完成</w:t>
      </w:r>
      <w:r>
        <w:rPr>
          <w:rFonts w:ascii="仿宋" w:eastAsia="仿宋" w:hAnsi="仿宋" w:hint="eastAsia"/>
          <w:szCs w:val="21"/>
        </w:rPr>
        <w:t>质量。</w:t>
      </w:r>
    </w:p>
    <w:sectPr w:rsidR="0041254E" w:rsidRPr="002B2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86" w:rsidRDefault="00EA7586">
      <w:r>
        <w:separator/>
      </w:r>
    </w:p>
  </w:endnote>
  <w:endnote w:type="continuationSeparator" w:id="0">
    <w:p w:rsidR="00EA7586" w:rsidRDefault="00E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86" w:rsidRDefault="00EA7586">
      <w:r>
        <w:separator/>
      </w:r>
    </w:p>
  </w:footnote>
  <w:footnote w:type="continuationSeparator" w:id="0">
    <w:p w:rsidR="00EA7586" w:rsidRDefault="00EA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E6"/>
    <w:rsid w:val="00081769"/>
    <w:rsid w:val="000B7F7A"/>
    <w:rsid w:val="0013695C"/>
    <w:rsid w:val="0016642F"/>
    <w:rsid w:val="0017238A"/>
    <w:rsid w:val="00186499"/>
    <w:rsid w:val="001A3397"/>
    <w:rsid w:val="001C5411"/>
    <w:rsid w:val="001C548C"/>
    <w:rsid w:val="00226B62"/>
    <w:rsid w:val="002278C8"/>
    <w:rsid w:val="00273EE1"/>
    <w:rsid w:val="00275291"/>
    <w:rsid w:val="00277FD0"/>
    <w:rsid w:val="002B2B8E"/>
    <w:rsid w:val="002C3B30"/>
    <w:rsid w:val="002D56AF"/>
    <w:rsid w:val="003431D8"/>
    <w:rsid w:val="003842A4"/>
    <w:rsid w:val="00391A29"/>
    <w:rsid w:val="003B0F63"/>
    <w:rsid w:val="003E52BD"/>
    <w:rsid w:val="003E5388"/>
    <w:rsid w:val="00411940"/>
    <w:rsid w:val="0041254E"/>
    <w:rsid w:val="00426056"/>
    <w:rsid w:val="0044575F"/>
    <w:rsid w:val="00495795"/>
    <w:rsid w:val="004B46AF"/>
    <w:rsid w:val="004C2955"/>
    <w:rsid w:val="00537971"/>
    <w:rsid w:val="00552EAF"/>
    <w:rsid w:val="00563E87"/>
    <w:rsid w:val="00574933"/>
    <w:rsid w:val="005A3785"/>
    <w:rsid w:val="005B0BEF"/>
    <w:rsid w:val="005B3911"/>
    <w:rsid w:val="005F2052"/>
    <w:rsid w:val="0060187F"/>
    <w:rsid w:val="006055EE"/>
    <w:rsid w:val="006715B6"/>
    <w:rsid w:val="006C63E6"/>
    <w:rsid w:val="00700C61"/>
    <w:rsid w:val="00736A99"/>
    <w:rsid w:val="00741E7F"/>
    <w:rsid w:val="00772D85"/>
    <w:rsid w:val="007F57EC"/>
    <w:rsid w:val="00842956"/>
    <w:rsid w:val="00844F15"/>
    <w:rsid w:val="00853691"/>
    <w:rsid w:val="00856A23"/>
    <w:rsid w:val="008A4ABC"/>
    <w:rsid w:val="008A78E3"/>
    <w:rsid w:val="008B031A"/>
    <w:rsid w:val="008D48EE"/>
    <w:rsid w:val="008E6A36"/>
    <w:rsid w:val="00931F7A"/>
    <w:rsid w:val="00951BEA"/>
    <w:rsid w:val="0095263C"/>
    <w:rsid w:val="00990106"/>
    <w:rsid w:val="009A4679"/>
    <w:rsid w:val="00A0446D"/>
    <w:rsid w:val="00A071E7"/>
    <w:rsid w:val="00A1598B"/>
    <w:rsid w:val="00A35089"/>
    <w:rsid w:val="00A66811"/>
    <w:rsid w:val="00A720FE"/>
    <w:rsid w:val="00AD0E90"/>
    <w:rsid w:val="00AD35A6"/>
    <w:rsid w:val="00AE3810"/>
    <w:rsid w:val="00B63533"/>
    <w:rsid w:val="00B64306"/>
    <w:rsid w:val="00C54F34"/>
    <w:rsid w:val="00CC469A"/>
    <w:rsid w:val="00D1304B"/>
    <w:rsid w:val="00D467CF"/>
    <w:rsid w:val="00D66131"/>
    <w:rsid w:val="00E71C9E"/>
    <w:rsid w:val="00E812B4"/>
    <w:rsid w:val="00EA7586"/>
    <w:rsid w:val="00EB28B2"/>
    <w:rsid w:val="00F00787"/>
    <w:rsid w:val="00F25473"/>
    <w:rsid w:val="00F545C1"/>
    <w:rsid w:val="00FC7607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B9E20-0B42-4537-9D72-D6CB070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样式3"/>
    <w:rsid w:val="00275291"/>
    <w:rPr>
      <w:b/>
      <w:kern w:val="0"/>
      <w:sz w:val="28"/>
    </w:rPr>
  </w:style>
  <w:style w:type="paragraph" w:styleId="a3">
    <w:name w:val="header"/>
    <w:basedOn w:val="a"/>
    <w:rsid w:val="0022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27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HIT-WH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cp:lastModifiedBy>Yu Hongxia</cp:lastModifiedBy>
  <cp:revision>4</cp:revision>
  <dcterms:created xsi:type="dcterms:W3CDTF">2021-04-02T04:01:00Z</dcterms:created>
  <dcterms:modified xsi:type="dcterms:W3CDTF">2021-04-02T07:29:00Z</dcterms:modified>
</cp:coreProperties>
</file>