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6A" w:rsidRPr="00FF0BDF" w:rsidRDefault="00FF0BDF" w:rsidP="00472D6A">
      <w:pPr>
        <w:widowControl/>
        <w:spacing w:beforeLines="50" w:before="156" w:afterLines="50" w:after="156"/>
        <w:jc w:val="center"/>
        <w:rPr>
          <w:rFonts w:ascii="黑体" w:eastAsia="黑体" w:hAnsi="黑体"/>
          <w:sz w:val="28"/>
          <w:szCs w:val="32"/>
        </w:rPr>
      </w:pPr>
      <w:r w:rsidRPr="00FF0BDF">
        <w:rPr>
          <w:rFonts w:ascii="黑体" w:eastAsia="黑体" w:hAnsi="黑体" w:hint="eastAsia"/>
          <w:sz w:val="28"/>
          <w:szCs w:val="32"/>
        </w:rPr>
        <w:t>建筑学院“百年建筑·红色传承”主题</w:t>
      </w:r>
      <w:proofErr w:type="gramStart"/>
      <w:r w:rsidRPr="00FF0BDF">
        <w:rPr>
          <w:rFonts w:ascii="黑体" w:eastAsia="黑体" w:hAnsi="黑体" w:hint="eastAsia"/>
          <w:sz w:val="28"/>
          <w:szCs w:val="32"/>
        </w:rPr>
        <w:t>师生微课大赛</w:t>
      </w:r>
      <w:proofErr w:type="gramEnd"/>
      <w:r w:rsidR="00472D6A" w:rsidRPr="00FF0BDF">
        <w:rPr>
          <w:rFonts w:ascii="黑体" w:eastAsia="黑体" w:hAnsi="黑体" w:hint="eastAsia"/>
          <w:sz w:val="28"/>
          <w:szCs w:val="32"/>
        </w:rPr>
        <w:t>推荐表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773"/>
        <w:gridCol w:w="1196"/>
        <w:gridCol w:w="2771"/>
      </w:tblGrid>
      <w:tr w:rsidR="00472D6A" w:rsidTr="00E317EB">
        <w:trPr>
          <w:cantSplit/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FF0BDF" w:rsidP="00E317EB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主题微课</w:t>
            </w:r>
            <w:r w:rsidR="00472D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</w:t>
            </w:r>
            <w:proofErr w:type="gramEnd"/>
            <w:r w:rsidR="00472D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72D6A" w:rsidTr="00E317EB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A92D36">
            <w:pPr>
              <w:spacing w:line="520" w:lineRule="exact"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□教师</w:t>
            </w:r>
            <w:r w:rsidR="00A92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□教工</w:t>
            </w:r>
            <w:r w:rsidR="00A92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□学生</w:t>
            </w:r>
          </w:p>
        </w:tc>
      </w:tr>
      <w:tr w:rsidR="00472D6A" w:rsidTr="00E317EB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所在支部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72D6A" w:rsidTr="00E317EB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72D6A" w:rsidTr="00E317EB">
        <w:trPr>
          <w:cantSplit/>
          <w:trHeight w:val="15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主讲人</w:t>
            </w:r>
          </w:p>
          <w:p w:rsidR="00472D6A" w:rsidRDefault="00472D6A" w:rsidP="00E317EB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情况介绍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72D6A" w:rsidTr="00FF0BDF">
        <w:trPr>
          <w:cantSplit/>
          <w:trHeight w:val="5172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微党课主要内容（350字以内）</w:t>
            </w: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72D6A" w:rsidRDefault="00472D6A" w:rsidP="00E317EB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72D6A" w:rsidTr="00FF0BDF">
        <w:trPr>
          <w:cantSplit/>
          <w:trHeight w:val="2445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6A" w:rsidRDefault="00472D6A" w:rsidP="00E317EB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</w:t>
            </w:r>
            <w:r w:rsidR="00FF0B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意见：</w:t>
            </w:r>
          </w:p>
          <w:p w:rsidR="00472D6A" w:rsidRDefault="00472D6A" w:rsidP="00E317EB">
            <w:pPr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:rsidR="00472D6A" w:rsidRDefault="00472D6A" w:rsidP="00E317EB">
            <w:pPr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="000850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支部书记签字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：         </w:t>
            </w:r>
          </w:p>
          <w:p w:rsidR="00472D6A" w:rsidRDefault="00472D6A" w:rsidP="00E317EB">
            <w:pPr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</w:tr>
    </w:tbl>
    <w:p w:rsidR="0058022D" w:rsidRDefault="0058022D"/>
    <w:sectPr w:rsidR="0058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BB" w:rsidRDefault="006E19BB" w:rsidP="00A92D36">
      <w:r>
        <w:separator/>
      </w:r>
    </w:p>
  </w:endnote>
  <w:endnote w:type="continuationSeparator" w:id="0">
    <w:p w:rsidR="006E19BB" w:rsidRDefault="006E19BB" w:rsidP="00A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BB" w:rsidRDefault="006E19BB" w:rsidP="00A92D36">
      <w:r>
        <w:separator/>
      </w:r>
    </w:p>
  </w:footnote>
  <w:footnote w:type="continuationSeparator" w:id="0">
    <w:p w:rsidR="006E19BB" w:rsidRDefault="006E19BB" w:rsidP="00A9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32"/>
    <w:rsid w:val="000850AE"/>
    <w:rsid w:val="00472D6A"/>
    <w:rsid w:val="00484E0F"/>
    <w:rsid w:val="0058022D"/>
    <w:rsid w:val="006E19BB"/>
    <w:rsid w:val="00A51532"/>
    <w:rsid w:val="00A92D36"/>
    <w:rsid w:val="00BA5DC6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D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招生办公室</cp:lastModifiedBy>
  <cp:revision>7</cp:revision>
  <dcterms:created xsi:type="dcterms:W3CDTF">2021-04-29T04:17:00Z</dcterms:created>
  <dcterms:modified xsi:type="dcterms:W3CDTF">2021-05-01T06:06:00Z</dcterms:modified>
</cp:coreProperties>
</file>