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95" w:rsidRPr="00776B95" w:rsidRDefault="00776B95" w:rsidP="00776B95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 w:rsidRPr="00776B95">
        <w:rPr>
          <w:rFonts w:asciiTheme="minorEastAsia" w:eastAsiaTheme="minorEastAsia" w:hAnsiTheme="minorEastAsia" w:hint="eastAsia"/>
          <w:sz w:val="28"/>
          <w:szCs w:val="28"/>
        </w:rPr>
        <w:t>附件：</w:t>
      </w:r>
    </w:p>
    <w:p w:rsidR="004D159C" w:rsidRPr="004D159C" w:rsidRDefault="002E2410" w:rsidP="00776B95">
      <w:pPr>
        <w:spacing w:line="5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E2410">
        <w:rPr>
          <w:rFonts w:asciiTheme="minorEastAsia" w:eastAsiaTheme="minorEastAsia" w:hAnsiTheme="minorEastAsia" w:hint="eastAsia"/>
          <w:b/>
          <w:sz w:val="28"/>
          <w:szCs w:val="28"/>
        </w:rPr>
        <w:t>“重温党史记忆  传承红色基因”</w:t>
      </w:r>
    </w:p>
    <w:p w:rsidR="002E2410" w:rsidRPr="002E2410" w:rsidRDefault="004D159C" w:rsidP="004D159C">
      <w:pPr>
        <w:spacing w:line="5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教职工红色</w:t>
      </w:r>
      <w:r w:rsidR="002E2410" w:rsidRPr="002E2410">
        <w:rPr>
          <w:rFonts w:asciiTheme="minorEastAsia" w:eastAsiaTheme="minorEastAsia" w:hAnsiTheme="minorEastAsia" w:hint="eastAsia"/>
          <w:b/>
          <w:sz w:val="28"/>
          <w:szCs w:val="28"/>
        </w:rPr>
        <w:t>主题教育活动计划（模板）</w:t>
      </w:r>
    </w:p>
    <w:p w:rsidR="002E2410" w:rsidRDefault="002E2410" w:rsidP="002E241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活动名称：</w:t>
      </w:r>
    </w:p>
    <w:p w:rsidR="002E2410" w:rsidRDefault="002E2410" w:rsidP="002E241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活动时间：</w:t>
      </w:r>
    </w:p>
    <w:p w:rsidR="002E2410" w:rsidRDefault="002E2410" w:rsidP="002E241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活动地点：</w:t>
      </w:r>
    </w:p>
    <w:p w:rsidR="00917197" w:rsidRDefault="002E2410" w:rsidP="002E241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参与人数：</w:t>
      </w:r>
    </w:p>
    <w:p w:rsidR="002E2410" w:rsidRDefault="009F0573" w:rsidP="002E241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活动内容简介（不少于300字）：</w:t>
      </w:r>
    </w:p>
    <w:p w:rsidR="00917197" w:rsidRDefault="00917197" w:rsidP="002E241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</w:p>
    <w:p w:rsidR="00917197" w:rsidRDefault="00917197" w:rsidP="002E241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</w:p>
    <w:p w:rsidR="00917197" w:rsidRDefault="00917197" w:rsidP="002E241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</w:p>
    <w:p w:rsidR="00917197" w:rsidRDefault="00917197" w:rsidP="002E241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</w:p>
    <w:p w:rsidR="009F0573" w:rsidRDefault="00324A21" w:rsidP="002E241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经费预算</w:t>
      </w:r>
      <w:r w:rsidR="008A29DC">
        <w:rPr>
          <w:rFonts w:asciiTheme="minorEastAsia" w:eastAsiaTheme="minorEastAsia" w:hAnsiTheme="minorEastAsia" w:hint="eastAsia"/>
          <w:sz w:val="28"/>
          <w:szCs w:val="28"/>
        </w:rPr>
        <w:t>（元）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324A21" w:rsidRDefault="00324A21" w:rsidP="002E241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</w:p>
    <w:p w:rsidR="00324A21" w:rsidRDefault="00324A21" w:rsidP="002E241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</w:p>
    <w:p w:rsidR="00917197" w:rsidRDefault="00917197" w:rsidP="002E241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</w:p>
    <w:p w:rsidR="00324A21" w:rsidRDefault="00324A21" w:rsidP="002E241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</w:p>
    <w:p w:rsidR="00324A21" w:rsidRDefault="00324A21" w:rsidP="002E241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="00917197">
        <w:rPr>
          <w:rFonts w:asciiTheme="minorEastAsia" w:eastAsiaTheme="minorEastAsia" w:hAnsiTheme="minorEastAsia" w:hint="eastAsia"/>
          <w:sz w:val="28"/>
          <w:szCs w:val="28"/>
        </w:rPr>
        <w:t xml:space="preserve">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>申请单位：</w:t>
      </w:r>
    </w:p>
    <w:p w:rsidR="00917197" w:rsidRDefault="00324A21" w:rsidP="002E241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="00917197">
        <w:rPr>
          <w:rFonts w:asciiTheme="minorEastAsia" w:eastAsiaTheme="minorEastAsia" w:hAnsiTheme="minorEastAsia" w:hint="eastAsia"/>
          <w:sz w:val="28"/>
          <w:szCs w:val="28"/>
        </w:rPr>
        <w:t xml:space="preserve">                 负责人（签字/盖章）：</w:t>
      </w:r>
    </w:p>
    <w:p w:rsidR="002E2410" w:rsidRDefault="00324A21" w:rsidP="00776B95">
      <w:pPr>
        <w:spacing w:line="500" w:lineRule="exact"/>
        <w:ind w:firstLineChars="1200" w:firstLine="33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时    间：</w:t>
      </w:r>
    </w:p>
    <w:sectPr w:rsidR="002E241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468" w:rsidRDefault="00C96468" w:rsidP="009B6B92">
      <w:pPr>
        <w:spacing w:after="0"/>
      </w:pPr>
      <w:r>
        <w:separator/>
      </w:r>
    </w:p>
  </w:endnote>
  <w:endnote w:type="continuationSeparator" w:id="0">
    <w:p w:rsidR="00C96468" w:rsidRDefault="00C96468" w:rsidP="009B6B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468" w:rsidRDefault="00C96468" w:rsidP="009B6B92">
      <w:pPr>
        <w:spacing w:after="0"/>
      </w:pPr>
      <w:r>
        <w:separator/>
      </w:r>
    </w:p>
  </w:footnote>
  <w:footnote w:type="continuationSeparator" w:id="0">
    <w:p w:rsidR="00C96468" w:rsidRDefault="00C96468" w:rsidP="009B6B9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26B9"/>
    <w:rsid w:val="000733B0"/>
    <w:rsid w:val="000B607E"/>
    <w:rsid w:val="001177F6"/>
    <w:rsid w:val="001441BB"/>
    <w:rsid w:val="00155879"/>
    <w:rsid w:val="001A0C5F"/>
    <w:rsid w:val="001D2204"/>
    <w:rsid w:val="001F36BE"/>
    <w:rsid w:val="002A1D48"/>
    <w:rsid w:val="002B4085"/>
    <w:rsid w:val="002B62C3"/>
    <w:rsid w:val="002E2410"/>
    <w:rsid w:val="00320951"/>
    <w:rsid w:val="00323B43"/>
    <w:rsid w:val="00324A21"/>
    <w:rsid w:val="00327BB5"/>
    <w:rsid w:val="0034072D"/>
    <w:rsid w:val="003C2EEF"/>
    <w:rsid w:val="003D37D8"/>
    <w:rsid w:val="004104FB"/>
    <w:rsid w:val="00416687"/>
    <w:rsid w:val="00426133"/>
    <w:rsid w:val="00431100"/>
    <w:rsid w:val="004358AB"/>
    <w:rsid w:val="004D159C"/>
    <w:rsid w:val="00510DFB"/>
    <w:rsid w:val="00555E5F"/>
    <w:rsid w:val="0057067A"/>
    <w:rsid w:val="005B184F"/>
    <w:rsid w:val="0060599E"/>
    <w:rsid w:val="0061001D"/>
    <w:rsid w:val="0066280D"/>
    <w:rsid w:val="00680323"/>
    <w:rsid w:val="0068196A"/>
    <w:rsid w:val="006B64AE"/>
    <w:rsid w:val="006D65F6"/>
    <w:rsid w:val="006D74A0"/>
    <w:rsid w:val="00770CB3"/>
    <w:rsid w:val="00776B95"/>
    <w:rsid w:val="007F3433"/>
    <w:rsid w:val="007F3720"/>
    <w:rsid w:val="008A29DC"/>
    <w:rsid w:val="008B7726"/>
    <w:rsid w:val="00917197"/>
    <w:rsid w:val="00921541"/>
    <w:rsid w:val="00947DA6"/>
    <w:rsid w:val="00967766"/>
    <w:rsid w:val="009B6B92"/>
    <w:rsid w:val="009F0573"/>
    <w:rsid w:val="00A103AD"/>
    <w:rsid w:val="00A202D1"/>
    <w:rsid w:val="00A8134E"/>
    <w:rsid w:val="00AB4405"/>
    <w:rsid w:val="00AB6506"/>
    <w:rsid w:val="00AD4F92"/>
    <w:rsid w:val="00BE07CC"/>
    <w:rsid w:val="00C53B4D"/>
    <w:rsid w:val="00C90288"/>
    <w:rsid w:val="00C96468"/>
    <w:rsid w:val="00CB06B8"/>
    <w:rsid w:val="00D136FC"/>
    <w:rsid w:val="00D23C80"/>
    <w:rsid w:val="00D31D50"/>
    <w:rsid w:val="00D70AE2"/>
    <w:rsid w:val="00DD4410"/>
    <w:rsid w:val="00E432EB"/>
    <w:rsid w:val="00E778A0"/>
    <w:rsid w:val="00E8522C"/>
    <w:rsid w:val="00EE5B51"/>
    <w:rsid w:val="00EF0A27"/>
    <w:rsid w:val="00F26069"/>
    <w:rsid w:val="00F73205"/>
    <w:rsid w:val="00F80874"/>
    <w:rsid w:val="00FD3FEE"/>
    <w:rsid w:val="00FE225A"/>
    <w:rsid w:val="00FF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E241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E2410"/>
    <w:rPr>
      <w:rFonts w:ascii="Tahoma" w:hAnsi="Tahoma"/>
    </w:rPr>
  </w:style>
  <w:style w:type="paragraph" w:styleId="a4">
    <w:name w:val="header"/>
    <w:basedOn w:val="a"/>
    <w:link w:val="Char0"/>
    <w:uiPriority w:val="99"/>
    <w:semiHidden/>
    <w:unhideWhenUsed/>
    <w:rsid w:val="009B6B9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B6B92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B6B9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B6B9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82</cp:revision>
  <dcterms:created xsi:type="dcterms:W3CDTF">2008-09-11T17:20:00Z</dcterms:created>
  <dcterms:modified xsi:type="dcterms:W3CDTF">2021-06-23T02:08:00Z</dcterms:modified>
</cp:coreProperties>
</file>