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5C" w:rsidRDefault="00EF0269">
      <w:pPr>
        <w:pStyle w:val="UserStyle2"/>
        <w:spacing w:line="500" w:lineRule="exact"/>
        <w:ind w:firstLineChars="0"/>
        <w:jc w:val="center"/>
        <w:rPr>
          <w:rStyle w:val="NormalCharacter"/>
          <w:rFonts w:ascii="方正小标宋简体" w:eastAsia="方正小标宋简体" w:hAnsi="仿宋"/>
          <w:b/>
          <w:bCs/>
          <w:sz w:val="44"/>
          <w:szCs w:val="44"/>
        </w:rPr>
      </w:pPr>
      <w:r>
        <w:rPr>
          <w:rStyle w:val="NormalCharacter"/>
          <w:rFonts w:ascii="楷体" w:eastAsia="楷体" w:hAnsi="楷体" w:cs="楷体"/>
          <w:b/>
          <w:bCs/>
          <w:sz w:val="36"/>
          <w:szCs w:val="36"/>
        </w:rPr>
        <w:t>个人健康状况</w:t>
      </w:r>
      <w:r w:rsidR="004B184F">
        <w:rPr>
          <w:rStyle w:val="NormalCharacter"/>
          <w:rFonts w:ascii="楷体" w:eastAsia="楷体" w:hAnsi="楷体" w:cs="楷体"/>
          <w:b/>
          <w:bCs/>
          <w:sz w:val="36"/>
          <w:szCs w:val="36"/>
        </w:rPr>
        <w:t>承诺书</w:t>
      </w:r>
    </w:p>
    <w:tbl>
      <w:tblPr>
        <w:tblpPr w:leftFromText="180" w:rightFromText="180" w:vertAnchor="text" w:horzAnchor="page" w:tblpX="1827" w:tblpY="291"/>
        <w:tblOverlap w:val="never"/>
        <w:tblW w:w="87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01"/>
        <w:gridCol w:w="1446"/>
        <w:gridCol w:w="822"/>
        <w:gridCol w:w="901"/>
        <w:gridCol w:w="91"/>
        <w:gridCol w:w="1355"/>
        <w:gridCol w:w="459"/>
        <w:gridCol w:w="2543"/>
      </w:tblGrid>
      <w:tr w:rsidR="00277B5C" w:rsidTr="005E4028">
        <w:trPr>
          <w:trHeight w:val="6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3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姓 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3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3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3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3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77B5C" w:rsidTr="005E4028">
        <w:trPr>
          <w:trHeight w:val="5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30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参训班次名称</w:t>
            </w:r>
          </w:p>
        </w:tc>
        <w:tc>
          <w:tcPr>
            <w:tcW w:w="6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30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77B5C" w:rsidTr="005E4028">
        <w:trPr>
          <w:trHeight w:val="5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30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身份证号码</w:t>
            </w:r>
          </w:p>
        </w:tc>
        <w:tc>
          <w:tcPr>
            <w:tcW w:w="6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30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77B5C" w:rsidTr="005E4028">
        <w:trPr>
          <w:trHeight w:val="475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30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工作单位及职务</w:t>
            </w:r>
          </w:p>
        </w:tc>
        <w:tc>
          <w:tcPr>
            <w:tcW w:w="6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="48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77B5C" w:rsidTr="005E4028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5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紧急联系人姓名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="448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5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紧急联系人电话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</w:p>
        </w:tc>
      </w:tr>
      <w:tr w:rsidR="00277B5C" w:rsidTr="005E4028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5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现居住地址</w:t>
            </w:r>
          </w:p>
        </w:tc>
        <w:tc>
          <w:tcPr>
            <w:tcW w:w="6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</w:p>
        </w:tc>
      </w:tr>
      <w:tr w:rsidR="00277B5C" w:rsidTr="005E4028">
        <w:trPr>
          <w:trHeight w:val="64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34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是否接种新冠肺炎疫苗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113B2B">
            <w:pPr>
              <w:pStyle w:val="UserStyle2"/>
              <w:spacing w:line="560" w:lineRule="exact"/>
              <w:ind w:firstLineChars="0" w:firstLine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已接种针数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277B5C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</w:p>
        </w:tc>
      </w:tr>
      <w:tr w:rsidR="00277B5C" w:rsidTr="005E4028">
        <w:trPr>
          <w:trHeight w:val="505"/>
        </w:trPr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560" w:lineRule="exact"/>
              <w:ind w:firstLineChars="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本人承诺事项如下</w:t>
            </w:r>
          </w:p>
        </w:tc>
      </w:tr>
      <w:tr w:rsidR="00277B5C" w:rsidTr="005E4028">
        <w:trPr>
          <w:trHeight w:val="7770"/>
        </w:trPr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1.本人没有被诊断为新冠肺炎确诊病例、无症状感染者或疑似病例;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pacing w:val="-8"/>
                <w:sz w:val="24"/>
                <w:szCs w:val="24"/>
              </w:rPr>
              <w:t>2.本人没有与新冠肺炎确诊病例、无症状感染者或疑似病例密切接触；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3.本人参加培训前14天没有与来自疫情中、高风险地区人员有密切接触;</w:t>
            </w:r>
          </w:p>
          <w:p w:rsidR="005E4028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4.本人参加培训前14天没有去过境外或国内疫情中、高风险地区;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5.本人目前没有发热、咳嗽等呼吸道症状，或乏力、咽痛、腹泻等其他症状；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6.本人严格遵守学校防疫工作规定，在参训前或参训过程中如果出现发热、咳嗽等呼吸道症状，自愿接受防疫处置和核酸检测。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7.本人需要说明的情况：</w:t>
            </w:r>
          </w:p>
          <w:p w:rsidR="00277B5C" w:rsidRDefault="004B184F" w:rsidP="005E4028">
            <w:pPr>
              <w:pStyle w:val="UserStyle2"/>
              <w:spacing w:line="480" w:lineRule="exact"/>
              <w:ind w:firstLineChars="0" w:firstLine="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8.目前健康状况（有则打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“</w:t>
            </w:r>
            <w:r w:rsidR="005526B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，可多选）：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br/>
              <w:t>发热（    ）    咳嗽（    ）      咽痛（    ）        胸闷（    ）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br/>
              <w:t>腹泻（    ）    头疼（    ）      呼吸困难（     ）   恶心呕吐（     ）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br/>
              <w:t>无上述异常症状（    ）</w:t>
            </w:r>
          </w:p>
          <w:p w:rsidR="00277B5C" w:rsidRDefault="004B184F" w:rsidP="005E4028">
            <w:pPr>
              <w:pStyle w:val="UserStyle2"/>
              <w:spacing w:line="520" w:lineRule="exact"/>
              <w:ind w:firstLine="48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本人承诺对以上提供的健康相关信息的真实性负责，如因信息不实引起疫情传播和扩散，愿承担由此带来的全部法律责任。</w:t>
            </w:r>
          </w:p>
          <w:p w:rsidR="005E4028" w:rsidRDefault="005E4028" w:rsidP="005E4028">
            <w:pPr>
              <w:pStyle w:val="UserStyle2"/>
              <w:spacing w:line="520" w:lineRule="exact"/>
              <w:ind w:firstLine="48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</w:p>
          <w:p w:rsidR="00277B5C" w:rsidRDefault="004B184F" w:rsidP="005E4028">
            <w:pPr>
              <w:pStyle w:val="UserStyle2"/>
              <w:spacing w:line="520" w:lineRule="exact"/>
              <w:ind w:firstLineChars="1850" w:firstLine="4440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学员签名:</w:t>
            </w:r>
          </w:p>
          <w:p w:rsidR="00277B5C" w:rsidRDefault="004B184F" w:rsidP="005E4028">
            <w:pPr>
              <w:pStyle w:val="UserStyle2"/>
              <w:spacing w:line="520" w:lineRule="exact"/>
              <w:ind w:firstLineChars="1300" w:firstLine="3120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承诺日期：    年  月   日</w:t>
            </w:r>
          </w:p>
        </w:tc>
      </w:tr>
    </w:tbl>
    <w:p w:rsidR="00277B5C" w:rsidRDefault="00277B5C">
      <w:pPr>
        <w:rPr>
          <w:rStyle w:val="NormalCharacter"/>
          <w:sz w:val="24"/>
          <w:szCs w:val="24"/>
        </w:rPr>
      </w:pPr>
    </w:p>
    <w:sectPr w:rsidR="00277B5C" w:rsidSect="005E4028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03" w:rsidRDefault="00AA6D03" w:rsidP="00CF6441">
      <w:r>
        <w:separator/>
      </w:r>
    </w:p>
  </w:endnote>
  <w:endnote w:type="continuationSeparator" w:id="0">
    <w:p w:rsidR="00AA6D03" w:rsidRDefault="00AA6D03" w:rsidP="00C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03" w:rsidRDefault="00AA6D03" w:rsidP="00CF6441">
      <w:r>
        <w:separator/>
      </w:r>
    </w:p>
  </w:footnote>
  <w:footnote w:type="continuationSeparator" w:id="0">
    <w:p w:rsidR="00AA6D03" w:rsidRDefault="00AA6D03" w:rsidP="00CF6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553"/>
    <w:multiLevelType w:val="hybridMultilevel"/>
    <w:tmpl w:val="D0BEB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77B5C"/>
    <w:rsid w:val="00113B2B"/>
    <w:rsid w:val="00277B5C"/>
    <w:rsid w:val="00303BBE"/>
    <w:rsid w:val="004B184F"/>
    <w:rsid w:val="005526B4"/>
    <w:rsid w:val="005E4028"/>
    <w:rsid w:val="007D30F0"/>
    <w:rsid w:val="00AA6D03"/>
    <w:rsid w:val="00CF6441"/>
    <w:rsid w:val="00EF0269"/>
    <w:rsid w:val="00F87AC8"/>
    <w:rsid w:val="00F9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B5C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277B5C"/>
  </w:style>
  <w:style w:type="table" w:customStyle="1" w:styleId="TableNormal">
    <w:name w:val="TableNormal"/>
    <w:rsid w:val="00277B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Footer"/>
    <w:semiHidden/>
    <w:rsid w:val="00277B5C"/>
    <w:rPr>
      <w:sz w:val="18"/>
      <w:szCs w:val="18"/>
    </w:rPr>
  </w:style>
  <w:style w:type="character" w:customStyle="1" w:styleId="UserStyle1">
    <w:name w:val="UserStyle_1"/>
    <w:basedOn w:val="NormalCharacter"/>
    <w:link w:val="Header"/>
    <w:semiHidden/>
    <w:rsid w:val="00277B5C"/>
    <w:rPr>
      <w:sz w:val="18"/>
      <w:szCs w:val="18"/>
    </w:rPr>
  </w:style>
  <w:style w:type="paragraph" w:customStyle="1" w:styleId="UserStyle2">
    <w:name w:val="UserStyle_2"/>
    <w:basedOn w:val="a"/>
    <w:rsid w:val="00277B5C"/>
    <w:pPr>
      <w:ind w:firstLineChars="200" w:firstLine="420"/>
    </w:pPr>
  </w:style>
  <w:style w:type="paragraph" w:customStyle="1" w:styleId="Header">
    <w:name w:val="Header"/>
    <w:basedOn w:val="a"/>
    <w:link w:val="UserStyle1"/>
    <w:rsid w:val="00277B5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link w:val="UserStyle0"/>
    <w:rsid w:val="0027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F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44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4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2021-06-22T07:50:00Z</cp:lastPrinted>
  <dcterms:created xsi:type="dcterms:W3CDTF">2021-06-22T03:18:00Z</dcterms:created>
  <dcterms:modified xsi:type="dcterms:W3CDTF">2021-06-22T08:17:00Z</dcterms:modified>
</cp:coreProperties>
</file>