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D985" w14:textId="45D195CE" w:rsidR="00F94F81" w:rsidRPr="00F94F81" w:rsidRDefault="00F94F81" w:rsidP="00F94F81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4"/>
          <w:szCs w:val="44"/>
        </w:rPr>
      </w:pPr>
      <w:r w:rsidRPr="00F94F81"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Pr="00F94F81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哈工大教职工围棋比赛报名表</w:t>
      </w:r>
    </w:p>
    <w:tbl>
      <w:tblPr>
        <w:tblW w:w="82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70"/>
        <w:gridCol w:w="1380"/>
        <w:gridCol w:w="945"/>
        <w:gridCol w:w="1140"/>
        <w:gridCol w:w="2070"/>
      </w:tblGrid>
      <w:tr w:rsidR="00F94F81" w:rsidRPr="001C2EE1" w14:paraId="02985FFE" w14:textId="77777777" w:rsidTr="00F94F81">
        <w:trPr>
          <w:tblCellSpacing w:w="0" w:type="dxa"/>
        </w:trPr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04BA3A" w14:textId="77777777" w:rsidR="00F94F81" w:rsidRPr="00487833" w:rsidRDefault="00F94F81" w:rsidP="00A27F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92719" w14:textId="77777777" w:rsidR="00F94F81" w:rsidRPr="00487833" w:rsidRDefault="00F94F81" w:rsidP="00A27F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DD6BB" w14:textId="77777777" w:rsidR="00F94F81" w:rsidRPr="00487833" w:rsidRDefault="00F94F81" w:rsidP="00A27F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385F3" w14:textId="77777777" w:rsidR="00F94F81" w:rsidRPr="00487833" w:rsidRDefault="00F94F81" w:rsidP="00A27F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66FBA" w14:textId="77777777" w:rsidR="00F94F81" w:rsidRPr="00487833" w:rsidRDefault="00F94F81" w:rsidP="00A27F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棋力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D9121A" w14:textId="77777777" w:rsidR="00F94F81" w:rsidRPr="00487833" w:rsidRDefault="00F94F81" w:rsidP="00A27FC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7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F94F81" w:rsidRPr="001C2EE1" w14:paraId="359449C8" w14:textId="77777777" w:rsidTr="00F94F81">
        <w:trPr>
          <w:tblCellSpacing w:w="0" w:type="dxa"/>
        </w:trPr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74002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F5110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5B678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95E38D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75669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AF134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94F81" w:rsidRPr="001C2EE1" w14:paraId="699BAAEE" w14:textId="77777777" w:rsidTr="00F94F81">
        <w:trPr>
          <w:tblCellSpacing w:w="0" w:type="dxa"/>
        </w:trPr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DF5B18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66E9A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BDDD58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132D0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73818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FC529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94F81" w:rsidRPr="001C2EE1" w14:paraId="6471AF39" w14:textId="77777777" w:rsidTr="00F94F81">
        <w:trPr>
          <w:tblCellSpacing w:w="0" w:type="dxa"/>
        </w:trPr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F9622D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81989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877A8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534E88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8A3D5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B1CF7C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94F81" w:rsidRPr="001C2EE1" w14:paraId="24048E71" w14:textId="77777777" w:rsidTr="00F94F81">
        <w:trPr>
          <w:tblCellSpacing w:w="0" w:type="dxa"/>
        </w:trPr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BFC30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E6BF82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DEB04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3DDDFA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79C4BE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D8FDB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94F81" w:rsidRPr="001C2EE1" w14:paraId="5379D52C" w14:textId="77777777" w:rsidTr="00F94F81">
        <w:trPr>
          <w:tblCellSpacing w:w="0" w:type="dxa"/>
        </w:trPr>
        <w:tc>
          <w:tcPr>
            <w:tcW w:w="9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D93C45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A1E3F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74867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C17873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36B63B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9E95A" w14:textId="77777777" w:rsidR="00F94F81" w:rsidRPr="001C2EE1" w:rsidRDefault="00F94F81" w:rsidP="00A27FC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1C2E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03F3CAA9" w14:textId="77777777" w:rsidR="00F94F81" w:rsidRPr="00761221" w:rsidRDefault="00F94F81" w:rsidP="00F94F81"/>
    <w:p w14:paraId="1B85C97B" w14:textId="77777777" w:rsidR="008A1701" w:rsidRDefault="008A1701"/>
    <w:sectPr w:rsidR="008A1701" w:rsidSect="00CD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81"/>
    <w:rsid w:val="008A1701"/>
    <w:rsid w:val="00F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DA1F"/>
  <w15:chartTrackingRefBased/>
  <w15:docId w15:val="{7A2A40BA-FF98-49A7-914C-D9BD2916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龙</dc:creator>
  <cp:keywords/>
  <dc:description/>
  <cp:lastModifiedBy>唐 龙</cp:lastModifiedBy>
  <cp:revision>1</cp:revision>
  <dcterms:created xsi:type="dcterms:W3CDTF">2021-07-25T04:30:00Z</dcterms:created>
  <dcterms:modified xsi:type="dcterms:W3CDTF">2021-07-25T04:31:00Z</dcterms:modified>
</cp:coreProperties>
</file>