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66E6" w14:textId="4A851021" w:rsidR="002B1822" w:rsidRPr="002C248C" w:rsidRDefault="00421601" w:rsidP="001A5D4E">
      <w:pPr>
        <w:widowControl/>
        <w:spacing w:beforeLines="100" w:before="312" w:afterLines="100" w:after="312"/>
        <w:jc w:val="center"/>
        <w:rPr>
          <w:rFonts w:ascii="黑体" w:eastAsia="黑体" w:hAnsi="黑体" w:cs="宋体"/>
          <w:b/>
          <w:bCs/>
          <w:sz w:val="44"/>
          <w:szCs w:val="44"/>
        </w:rPr>
      </w:pPr>
      <w:bookmarkStart w:id="0" w:name="_Hlk501039566"/>
      <w:r w:rsidRPr="002C248C">
        <w:rPr>
          <w:rFonts w:ascii="黑体" w:eastAsia="黑体" w:hAnsi="黑体" w:cs="宋体" w:hint="eastAsia"/>
          <w:b/>
          <w:sz w:val="44"/>
          <w:szCs w:val="44"/>
        </w:rPr>
        <w:t>哈尔滨工业大学</w:t>
      </w:r>
      <w:r w:rsidR="0050528A" w:rsidRPr="002C248C">
        <w:rPr>
          <w:rFonts w:ascii="黑体" w:eastAsia="黑体" w:hAnsi="黑体" w:cs="宋体" w:hint="eastAsia"/>
          <w:b/>
          <w:sz w:val="44"/>
          <w:szCs w:val="44"/>
        </w:rPr>
        <w:t>学生</w:t>
      </w:r>
      <w:r w:rsidR="0050528A" w:rsidRPr="002C248C">
        <w:rPr>
          <w:rFonts w:ascii="黑体" w:eastAsia="黑体" w:hAnsi="黑体" w:cs="宋体" w:hint="eastAsia"/>
          <w:b/>
          <w:bCs/>
          <w:sz w:val="44"/>
          <w:szCs w:val="44"/>
        </w:rPr>
        <w:t>代表提案征集申报表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6"/>
        <w:gridCol w:w="1422"/>
        <w:gridCol w:w="1988"/>
        <w:gridCol w:w="708"/>
        <w:gridCol w:w="708"/>
        <w:gridCol w:w="710"/>
        <w:gridCol w:w="1474"/>
        <w:gridCol w:w="1760"/>
      </w:tblGrid>
      <w:tr w:rsidR="002C248C" w:rsidRPr="002C248C" w14:paraId="563E7F31" w14:textId="77777777" w:rsidTr="002C248C">
        <w:trPr>
          <w:trHeight w:val="567"/>
        </w:trPr>
        <w:tc>
          <w:tcPr>
            <w:tcW w:w="1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8ED1C" w14:textId="7D2BD711" w:rsidR="002C248C" w:rsidRPr="002C248C" w:rsidRDefault="002C248C" w:rsidP="002C248C">
            <w:pPr>
              <w:jc w:val="center"/>
              <w:rPr>
                <w:rFonts w:ascii="仿宋" w:eastAsia="仿宋" w:hAnsi="仿宋"/>
                <w:b/>
                <w:bCs/>
                <w:sz w:val="36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32"/>
                <w:szCs w:val="28"/>
              </w:rPr>
              <w:t>代表类型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28"/>
              </w:rPr>
              <w:t>：</w:t>
            </w:r>
          </w:p>
        </w:tc>
        <w:tc>
          <w:tcPr>
            <w:tcW w:w="37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594EA" w14:textId="64110CFB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□第二十二次学生代表大会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□第十四次研究生代表大会</w:t>
            </w:r>
          </w:p>
        </w:tc>
      </w:tr>
      <w:tr w:rsidR="002C248C" w:rsidRPr="002C248C" w14:paraId="0559B874" w14:textId="77777777" w:rsidTr="002C248C">
        <w:trPr>
          <w:trHeight w:val="567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14:paraId="7791F95E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</w:p>
          <w:p w14:paraId="3FEB0BFE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生</w:t>
            </w:r>
          </w:p>
          <w:p w14:paraId="66DD6B0F" w14:textId="57610433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</w:t>
            </w:r>
          </w:p>
          <w:p w14:paraId="766FB548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表</w:t>
            </w:r>
          </w:p>
          <w:p w14:paraId="7C47B7C8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</w:t>
            </w:r>
          </w:p>
          <w:p w14:paraId="6BCC9C2E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</w:t>
            </w:r>
          </w:p>
          <w:p w14:paraId="77E40311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</w:t>
            </w:r>
          </w:p>
          <w:p w14:paraId="12F292D0" w14:textId="239074F8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730" w:type="pct"/>
            <w:tcBorders>
              <w:top w:val="single" w:sz="4" w:space="0" w:color="auto"/>
            </w:tcBorders>
            <w:vAlign w:val="center"/>
          </w:tcPr>
          <w:p w14:paraId="6457104C" w14:textId="703095E0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vAlign w:val="center"/>
          </w:tcPr>
          <w:p w14:paraId="7B1924F9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14:paraId="0EAC5DD8" w14:textId="7C272BBC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</w:tcBorders>
            <w:vAlign w:val="center"/>
          </w:tcPr>
          <w:p w14:paraId="0598E4D7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</w:tcBorders>
            <w:vAlign w:val="center"/>
          </w:tcPr>
          <w:p w14:paraId="0594B1C5" w14:textId="77777777" w:rsid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</w:t>
            </w:r>
          </w:p>
          <w:p w14:paraId="558FB684" w14:textId="5A9AF422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片</w:t>
            </w:r>
          </w:p>
        </w:tc>
      </w:tr>
      <w:tr w:rsidR="002C248C" w:rsidRPr="002C248C" w14:paraId="67F123EE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43BF0104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5E05ED17" w14:textId="684BEC8E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020" w:type="pct"/>
            <w:vAlign w:val="center"/>
          </w:tcPr>
          <w:p w14:paraId="246578FA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3DEDEB1" w14:textId="11D76B55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120" w:type="pct"/>
            <w:gridSpan w:val="2"/>
            <w:vAlign w:val="center"/>
          </w:tcPr>
          <w:p w14:paraId="78121E43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3" w:type="pct"/>
            <w:vMerge/>
            <w:vAlign w:val="center"/>
          </w:tcPr>
          <w:p w14:paraId="6A1FFB1B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C248C" w:rsidRPr="002C248C" w14:paraId="7CE5A1CC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22CD8BF6" w14:textId="77777777" w:rsid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54CF3D7B" w14:textId="0154870C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020" w:type="pct"/>
            <w:vAlign w:val="center"/>
          </w:tcPr>
          <w:p w14:paraId="2D766D67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34FDA77" w14:textId="1EB4DE38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源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地</w:t>
            </w:r>
          </w:p>
        </w:tc>
        <w:tc>
          <w:tcPr>
            <w:tcW w:w="1120" w:type="pct"/>
            <w:gridSpan w:val="2"/>
            <w:vAlign w:val="center"/>
          </w:tcPr>
          <w:p w14:paraId="197CDD1A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3" w:type="pct"/>
            <w:vMerge/>
            <w:vAlign w:val="center"/>
          </w:tcPr>
          <w:p w14:paraId="663AE810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C248C" w:rsidRPr="002C248C" w14:paraId="57474BB0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15626E3A" w14:textId="77777777" w:rsid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3C22C4D4" w14:textId="423C10EF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020" w:type="pct"/>
            <w:vAlign w:val="center"/>
          </w:tcPr>
          <w:p w14:paraId="1CE5D82D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A3040D" w14:textId="5EBA0D5C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120" w:type="pct"/>
            <w:gridSpan w:val="2"/>
            <w:vAlign w:val="center"/>
          </w:tcPr>
          <w:p w14:paraId="60DF280F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3" w:type="pct"/>
            <w:vMerge/>
            <w:vAlign w:val="center"/>
          </w:tcPr>
          <w:p w14:paraId="6C10B046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C248C" w:rsidRPr="002C248C" w14:paraId="05B989A9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691979A6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18F788BA" w14:textId="173F989B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3770" w:type="pct"/>
            <w:gridSpan w:val="6"/>
            <w:vAlign w:val="center"/>
          </w:tcPr>
          <w:p w14:paraId="10C236B5" w14:textId="47219518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学院（部）全称</w:t>
            </w:r>
          </w:p>
        </w:tc>
      </w:tr>
      <w:tr w:rsidR="002C248C" w:rsidRPr="002C248C" w14:paraId="4FDF24F6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6960EB83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4637E179" w14:textId="7BA0802B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专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3770" w:type="pct"/>
            <w:gridSpan w:val="6"/>
            <w:vAlign w:val="center"/>
          </w:tcPr>
          <w:p w14:paraId="68D1B379" w14:textId="38A080CF" w:rsid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专业全称</w:t>
            </w:r>
          </w:p>
        </w:tc>
      </w:tr>
      <w:tr w:rsidR="002C248C" w:rsidRPr="002C248C" w14:paraId="08B616E2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4164371F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7B02B95B" w14:textId="6B3882E9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3770" w:type="pct"/>
            <w:gridSpan w:val="6"/>
            <w:vAlign w:val="center"/>
          </w:tcPr>
          <w:p w14:paraId="012BCF23" w14:textId="05E6DF11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□_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级本科生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□_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级硕士生  □_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____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级博士生</w:t>
            </w:r>
          </w:p>
        </w:tc>
      </w:tr>
      <w:tr w:rsidR="002C248C" w:rsidRPr="002C248C" w14:paraId="3122C2A7" w14:textId="77777777" w:rsidTr="002C248C">
        <w:trPr>
          <w:trHeight w:val="1029"/>
        </w:trPr>
        <w:tc>
          <w:tcPr>
            <w:tcW w:w="501" w:type="pct"/>
            <w:vMerge/>
            <w:vAlign w:val="center"/>
          </w:tcPr>
          <w:p w14:paraId="559A7225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50B00AD3" w14:textId="77777777" w:rsid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担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任职务</w:t>
            </w:r>
          </w:p>
          <w:p w14:paraId="45991792" w14:textId="6ADFD095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18"/>
                <w:szCs w:val="28"/>
              </w:rPr>
              <w:t>（现任/曾任）</w:t>
            </w:r>
          </w:p>
        </w:tc>
        <w:tc>
          <w:tcPr>
            <w:tcW w:w="3770" w:type="pct"/>
            <w:gridSpan w:val="6"/>
            <w:vAlign w:val="center"/>
          </w:tcPr>
          <w:p w14:paraId="679A9A6A" w14:textId="77777777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C248C" w:rsidRPr="002C248C" w14:paraId="718AA049" w14:textId="77777777" w:rsidTr="002C248C">
        <w:trPr>
          <w:trHeight w:val="567"/>
        </w:trPr>
        <w:tc>
          <w:tcPr>
            <w:tcW w:w="501" w:type="pct"/>
            <w:vMerge w:val="restart"/>
            <w:vAlign w:val="center"/>
          </w:tcPr>
          <w:p w14:paraId="2280F224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</w:t>
            </w:r>
          </w:p>
          <w:p w14:paraId="475AA835" w14:textId="77777777" w:rsid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1A7B2775" w14:textId="77777777" w:rsid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</w:t>
            </w:r>
          </w:p>
          <w:p w14:paraId="7A0CDDA8" w14:textId="3FE39FED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</w:t>
            </w:r>
          </w:p>
          <w:p w14:paraId="592C8A3C" w14:textId="77777777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</w:t>
            </w:r>
          </w:p>
          <w:p w14:paraId="306A5D3A" w14:textId="5AA0781B" w:rsidR="002C248C" w:rsidRPr="002C248C" w:rsidRDefault="002C248C" w:rsidP="002C248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730" w:type="pct"/>
            <w:vAlign w:val="center"/>
          </w:tcPr>
          <w:p w14:paraId="7112C8CB" w14:textId="49F720C6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提案名称</w:t>
            </w:r>
          </w:p>
        </w:tc>
        <w:tc>
          <w:tcPr>
            <w:tcW w:w="3770" w:type="pct"/>
            <w:gridSpan w:val="6"/>
            <w:vAlign w:val="center"/>
          </w:tcPr>
          <w:p w14:paraId="00D7CAC5" w14:textId="04360A34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限2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个字</w:t>
            </w:r>
          </w:p>
        </w:tc>
      </w:tr>
      <w:tr w:rsidR="002C248C" w:rsidRPr="002C248C" w14:paraId="47260BA0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15D1D800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58C68629" w14:textId="268949DA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提案性质</w:t>
            </w:r>
          </w:p>
        </w:tc>
        <w:tc>
          <w:tcPr>
            <w:tcW w:w="3770" w:type="pct"/>
            <w:gridSpan w:val="6"/>
            <w:vAlign w:val="center"/>
          </w:tcPr>
          <w:p w14:paraId="162C9392" w14:textId="5E8611B2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□个人提案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□联名提案</w:t>
            </w:r>
          </w:p>
        </w:tc>
      </w:tr>
      <w:tr w:rsidR="002C248C" w:rsidRPr="002C248C" w14:paraId="31C7C4A5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7076E030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34E53958" w14:textId="1834E560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提案编号</w:t>
            </w:r>
          </w:p>
        </w:tc>
        <w:tc>
          <w:tcPr>
            <w:tcW w:w="3770" w:type="pct"/>
            <w:gridSpan w:val="6"/>
            <w:vAlign w:val="center"/>
          </w:tcPr>
          <w:p w14:paraId="3775804C" w14:textId="668853A3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□本人提交的第1个提案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□本人提交的第2个提案</w:t>
            </w:r>
          </w:p>
        </w:tc>
      </w:tr>
      <w:tr w:rsidR="002C248C" w:rsidRPr="002C248C" w14:paraId="679E0C6D" w14:textId="77777777" w:rsidTr="002C248C">
        <w:trPr>
          <w:trHeight w:val="1133"/>
        </w:trPr>
        <w:tc>
          <w:tcPr>
            <w:tcW w:w="501" w:type="pct"/>
            <w:vMerge/>
            <w:vAlign w:val="center"/>
          </w:tcPr>
          <w:p w14:paraId="2FBE0BDA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2613C6DE" w14:textId="77777777" w:rsid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提案类型</w:t>
            </w:r>
          </w:p>
          <w:p w14:paraId="0AC9074F" w14:textId="5DDFB449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1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28"/>
              </w:rPr>
              <w:t>限单选</w:t>
            </w:r>
            <w:proofErr w:type="gramEnd"/>
            <w:r w:rsidRPr="002C248C">
              <w:rPr>
                <w:rFonts w:ascii="仿宋" w:eastAsia="仿宋" w:hAnsi="仿宋" w:hint="eastAsia"/>
                <w:bCs/>
                <w:sz w:val="18"/>
                <w:szCs w:val="28"/>
              </w:rPr>
              <w:t>）</w:t>
            </w:r>
          </w:p>
        </w:tc>
        <w:tc>
          <w:tcPr>
            <w:tcW w:w="3770" w:type="pct"/>
            <w:gridSpan w:val="6"/>
            <w:vAlign w:val="center"/>
          </w:tcPr>
          <w:p w14:paraId="4878E9C3" w14:textId="3B9E5642" w:rsidR="002C248C" w:rsidRPr="002C248C" w:rsidRDefault="002C248C" w:rsidP="002C248C">
            <w:pPr>
              <w:spacing w:beforeLines="50" w:before="156"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A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.教育教学方面，具体包括教育管理制度、教师教学、教学基础设施、教学课程安排等方面；</w:t>
            </w:r>
          </w:p>
          <w:p w14:paraId="37B0DB2C" w14:textId="316BF12D" w:rsidR="002C248C" w:rsidRPr="002C248C" w:rsidRDefault="002C248C" w:rsidP="002C248C">
            <w:pPr>
              <w:spacing w:beforeLines="50" w:before="156"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B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.成长成才方面，具体包括校园文化建设、学生组织建设、学术能力培养、就业能力培养、创新创业能力培养、学生奖惩等方面；</w:t>
            </w:r>
          </w:p>
          <w:p w14:paraId="0290A738" w14:textId="2652E0EA" w:rsidR="002C248C" w:rsidRPr="002C248C" w:rsidRDefault="002C248C" w:rsidP="002C248C">
            <w:pPr>
              <w:spacing w:beforeLines="50" w:before="156"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C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.生活服务方面，具体包括住宿、饮食、体育场地和器材、医疗卫生保障等方面；</w:t>
            </w:r>
          </w:p>
          <w:p w14:paraId="7B20A3D5" w14:textId="7C987176" w:rsidR="002C248C" w:rsidRPr="002C248C" w:rsidRDefault="002C248C" w:rsidP="002C248C">
            <w:pPr>
              <w:spacing w:beforeLines="50" w:before="156"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D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.权益维护方面，具体包括校园环境安全治理、心理健康咨询等方面；</w:t>
            </w:r>
          </w:p>
          <w:p w14:paraId="44ED8898" w14:textId="2FB1C2B5" w:rsidR="002C248C" w:rsidRPr="002C248C" w:rsidRDefault="002C248C" w:rsidP="002C248C">
            <w:pPr>
              <w:spacing w:beforeLines="50" w:before="156" w:line="3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E</w:t>
            </w:r>
            <w:r w:rsidRPr="002C248C">
              <w:rPr>
                <w:rFonts w:ascii="仿宋" w:eastAsia="仿宋" w:hAnsi="仿宋" w:hint="eastAsia"/>
                <w:bCs/>
                <w:sz w:val="28"/>
                <w:szCs w:val="28"/>
              </w:rPr>
              <w:t>.有关学校和学生发展的其他意见和建议。</w:t>
            </w:r>
          </w:p>
        </w:tc>
      </w:tr>
      <w:tr w:rsidR="002C248C" w:rsidRPr="002C248C" w14:paraId="15007F28" w14:textId="77777777" w:rsidTr="002C248C">
        <w:trPr>
          <w:trHeight w:val="567"/>
        </w:trPr>
        <w:tc>
          <w:tcPr>
            <w:tcW w:w="501" w:type="pct"/>
            <w:vMerge/>
            <w:vAlign w:val="center"/>
          </w:tcPr>
          <w:p w14:paraId="7F87813F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0C763AFC" w14:textId="5B0BD207" w:rsid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联名人数</w:t>
            </w:r>
          </w:p>
        </w:tc>
        <w:tc>
          <w:tcPr>
            <w:tcW w:w="1383" w:type="pct"/>
            <w:gridSpan w:val="2"/>
            <w:vAlign w:val="center"/>
          </w:tcPr>
          <w:p w14:paraId="559213E2" w14:textId="77777777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60119E7D" w14:textId="1D2E22D2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附议人数</w:t>
            </w:r>
          </w:p>
        </w:tc>
        <w:tc>
          <w:tcPr>
            <w:tcW w:w="1659" w:type="pct"/>
            <w:gridSpan w:val="2"/>
            <w:vAlign w:val="center"/>
          </w:tcPr>
          <w:p w14:paraId="427EC962" w14:textId="3F26FBAE" w:rsidR="002C248C" w:rsidRPr="002C248C" w:rsidRDefault="002C248C" w:rsidP="002C248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bookmarkEnd w:id="0"/>
    </w:tbl>
    <w:p w14:paraId="480A51C4" w14:textId="57483AF5" w:rsidR="002C248C" w:rsidRDefault="002C248C" w:rsidP="00421601">
      <w:pPr>
        <w:rPr>
          <w:rFonts w:ascii="仿宋" w:eastAsia="仿宋" w:hAnsi="仿宋"/>
          <w:bCs/>
        </w:rPr>
      </w:pPr>
    </w:p>
    <w:p w14:paraId="71BC1395" w14:textId="64C05DBA" w:rsidR="00421601" w:rsidRDefault="002C248C" w:rsidP="002C248C">
      <w:pPr>
        <w:widowControl/>
        <w:jc w:val="left"/>
        <w:rPr>
          <w:rFonts w:ascii="仿宋" w:eastAsia="仿宋" w:hAnsi="仿宋"/>
          <w:bCs/>
        </w:rPr>
      </w:pPr>
      <w:r>
        <w:rPr>
          <w:rFonts w:ascii="仿宋" w:eastAsia="仿宋" w:hAnsi="仿宋"/>
          <w:bCs/>
        </w:rPr>
        <w:br w:type="page"/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974"/>
        <w:gridCol w:w="8750"/>
      </w:tblGrid>
      <w:tr w:rsidR="002C248C" w:rsidRPr="002C248C" w14:paraId="0C353E72" w14:textId="77777777" w:rsidTr="002C248C">
        <w:trPr>
          <w:trHeight w:val="567"/>
        </w:trPr>
        <w:tc>
          <w:tcPr>
            <w:tcW w:w="501" w:type="pct"/>
            <w:vMerge w:val="restart"/>
            <w:vAlign w:val="center"/>
          </w:tcPr>
          <w:p w14:paraId="1CE7ECDA" w14:textId="77777777" w:rsidR="002C248C" w:rsidRDefault="002C248C" w:rsidP="002C248C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提</w:t>
            </w:r>
          </w:p>
          <w:p w14:paraId="3AC99208" w14:textId="77777777" w:rsidR="002C248C" w:rsidRDefault="002C248C" w:rsidP="002C248C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687618F5" w14:textId="77777777" w:rsidR="002C248C" w:rsidRDefault="002C248C" w:rsidP="002C248C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情</w:t>
            </w:r>
          </w:p>
          <w:p w14:paraId="1167E422" w14:textId="61F3FE77" w:rsidR="002C248C" w:rsidRPr="002C248C" w:rsidRDefault="002C248C" w:rsidP="002C248C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499" w:type="pct"/>
            <w:vAlign w:val="center"/>
          </w:tcPr>
          <w:p w14:paraId="7FB2DF80" w14:textId="7964218C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 案 名 称</w:t>
            </w:r>
          </w:p>
        </w:tc>
      </w:tr>
      <w:tr w:rsidR="002C248C" w:rsidRPr="002C248C" w14:paraId="7B8FC7BE" w14:textId="77777777" w:rsidTr="002C248C">
        <w:trPr>
          <w:trHeight w:val="794"/>
        </w:trPr>
        <w:tc>
          <w:tcPr>
            <w:tcW w:w="501" w:type="pct"/>
            <w:vMerge/>
          </w:tcPr>
          <w:p w14:paraId="1162FA65" w14:textId="77777777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274E228A" w14:textId="007AD834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Cs w:val="28"/>
              </w:rPr>
              <w:t>限2</w:t>
            </w:r>
            <w:r w:rsidRPr="002C248C">
              <w:rPr>
                <w:rFonts w:ascii="仿宋" w:eastAsia="仿宋" w:hAnsi="仿宋"/>
                <w:bCs/>
                <w:szCs w:val="28"/>
              </w:rPr>
              <w:t>5</w:t>
            </w:r>
            <w:r w:rsidRPr="002C248C">
              <w:rPr>
                <w:rFonts w:ascii="仿宋" w:eastAsia="仿宋" w:hAnsi="仿宋" w:hint="eastAsia"/>
                <w:bCs/>
                <w:szCs w:val="28"/>
              </w:rPr>
              <w:t>字内</w:t>
            </w:r>
          </w:p>
        </w:tc>
      </w:tr>
      <w:tr w:rsidR="002C248C" w:rsidRPr="002C248C" w14:paraId="126C8680" w14:textId="77777777" w:rsidTr="002C248C">
        <w:trPr>
          <w:trHeight w:val="567"/>
        </w:trPr>
        <w:tc>
          <w:tcPr>
            <w:tcW w:w="501" w:type="pct"/>
            <w:vMerge/>
          </w:tcPr>
          <w:p w14:paraId="5530CBCF" w14:textId="77777777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452408A5" w14:textId="1D2CA7DF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 案 内 容</w:t>
            </w:r>
          </w:p>
        </w:tc>
      </w:tr>
      <w:tr w:rsidR="002C248C" w:rsidRPr="002C248C" w14:paraId="3078B381" w14:textId="77777777" w:rsidTr="002C248C">
        <w:trPr>
          <w:trHeight w:val="2381"/>
        </w:trPr>
        <w:tc>
          <w:tcPr>
            <w:tcW w:w="501" w:type="pct"/>
            <w:vMerge/>
          </w:tcPr>
          <w:p w14:paraId="5DADDBA1" w14:textId="77777777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3FF18B45" w14:textId="548B8683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Cs w:val="28"/>
              </w:rPr>
              <w:t>2</w:t>
            </w:r>
            <w:r w:rsidRPr="002C248C">
              <w:rPr>
                <w:rFonts w:ascii="仿宋" w:eastAsia="仿宋" w:hAnsi="仿宋"/>
                <w:bCs/>
                <w:szCs w:val="28"/>
              </w:rPr>
              <w:t>00</w:t>
            </w:r>
            <w:r w:rsidRPr="002C248C">
              <w:rPr>
                <w:rFonts w:ascii="仿宋" w:eastAsia="仿宋" w:hAnsi="仿宋" w:hint="eastAsia"/>
                <w:bCs/>
                <w:szCs w:val="28"/>
              </w:rPr>
              <w:t>字以上</w:t>
            </w:r>
          </w:p>
        </w:tc>
      </w:tr>
      <w:tr w:rsidR="002C248C" w:rsidRPr="002C248C" w14:paraId="595CA395" w14:textId="77777777" w:rsidTr="002C248C">
        <w:trPr>
          <w:trHeight w:val="567"/>
        </w:trPr>
        <w:tc>
          <w:tcPr>
            <w:tcW w:w="501" w:type="pct"/>
            <w:vMerge/>
          </w:tcPr>
          <w:p w14:paraId="41D42D30" w14:textId="77777777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285B807A" w14:textId="71CF8953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调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</w:t>
            </w:r>
            <w:proofErr w:type="gramEnd"/>
          </w:p>
        </w:tc>
      </w:tr>
      <w:tr w:rsidR="002C248C" w14:paraId="5C18FFFD" w14:textId="77777777" w:rsidTr="002C248C">
        <w:trPr>
          <w:trHeight w:val="2381"/>
        </w:trPr>
        <w:tc>
          <w:tcPr>
            <w:tcW w:w="501" w:type="pct"/>
            <w:vMerge/>
          </w:tcPr>
          <w:p w14:paraId="52C649FB" w14:textId="77777777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51FC6E1C" w14:textId="017FC0E8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Cs w:val="28"/>
              </w:rPr>
              <w:t>2</w:t>
            </w:r>
            <w:r w:rsidRPr="002C248C">
              <w:rPr>
                <w:rFonts w:ascii="仿宋" w:eastAsia="仿宋" w:hAnsi="仿宋"/>
                <w:bCs/>
                <w:szCs w:val="28"/>
              </w:rPr>
              <w:t>00</w:t>
            </w:r>
            <w:r w:rsidRPr="002C248C">
              <w:rPr>
                <w:rFonts w:ascii="仿宋" w:eastAsia="仿宋" w:hAnsi="仿宋" w:hint="eastAsia"/>
                <w:bCs/>
                <w:szCs w:val="28"/>
              </w:rPr>
              <w:t>字以上</w:t>
            </w:r>
          </w:p>
        </w:tc>
      </w:tr>
      <w:tr w:rsidR="002C248C" w:rsidRPr="002C248C" w14:paraId="09C32D2F" w14:textId="77777777" w:rsidTr="002C248C">
        <w:trPr>
          <w:trHeight w:val="567"/>
        </w:trPr>
        <w:tc>
          <w:tcPr>
            <w:tcW w:w="501" w:type="pct"/>
            <w:vMerge/>
          </w:tcPr>
          <w:p w14:paraId="5508682D" w14:textId="77777777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46216241" w14:textId="1C110C0F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议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措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施</w:t>
            </w:r>
          </w:p>
        </w:tc>
      </w:tr>
      <w:tr w:rsidR="002C248C" w14:paraId="3777712F" w14:textId="77777777" w:rsidTr="002C248C">
        <w:trPr>
          <w:trHeight w:val="2381"/>
        </w:trPr>
        <w:tc>
          <w:tcPr>
            <w:tcW w:w="501" w:type="pct"/>
            <w:vMerge/>
          </w:tcPr>
          <w:p w14:paraId="6A23E31B" w14:textId="77777777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1FA92830" w14:textId="1B17FBC0" w:rsid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51BEA">
              <w:rPr>
                <w:rFonts w:ascii="仿宋" w:eastAsia="仿宋" w:hAnsi="仿宋"/>
                <w:bCs/>
                <w:sz w:val="24"/>
                <w:szCs w:val="28"/>
              </w:rPr>
              <w:t>100</w:t>
            </w:r>
            <w:r w:rsidRPr="00551BEA">
              <w:rPr>
                <w:rFonts w:ascii="仿宋" w:eastAsia="仿宋" w:hAnsi="仿宋" w:hint="eastAsia"/>
                <w:bCs/>
                <w:sz w:val="24"/>
                <w:szCs w:val="28"/>
              </w:rPr>
              <w:t>字以上</w:t>
            </w:r>
          </w:p>
        </w:tc>
      </w:tr>
      <w:tr w:rsidR="002C248C" w:rsidRPr="002C248C" w14:paraId="7045665E" w14:textId="77777777" w:rsidTr="002C248C">
        <w:trPr>
          <w:trHeight w:val="552"/>
        </w:trPr>
        <w:tc>
          <w:tcPr>
            <w:tcW w:w="501" w:type="pct"/>
            <w:vMerge/>
          </w:tcPr>
          <w:p w14:paraId="29B99C8A" w14:textId="77777777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7C3DF74E" w14:textId="7DCC828F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 表 承 诺</w:t>
            </w:r>
          </w:p>
        </w:tc>
      </w:tr>
      <w:tr w:rsidR="002C248C" w:rsidRPr="002C248C" w14:paraId="5787EA1B" w14:textId="77777777" w:rsidTr="002C248C">
        <w:trPr>
          <w:trHeight w:val="2381"/>
        </w:trPr>
        <w:tc>
          <w:tcPr>
            <w:tcW w:w="501" w:type="pct"/>
            <w:vMerge/>
          </w:tcPr>
          <w:p w14:paraId="1D354172" w14:textId="77777777" w:rsidR="002C248C" w:rsidRPr="002C248C" w:rsidRDefault="002C248C" w:rsidP="00110D3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4C29F605" w14:textId="6E1A3E24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2C248C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本人承诺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所提交的</w:t>
            </w:r>
            <w:r w:rsidRPr="002C248C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提案不存在以下情况：</w:t>
            </w:r>
          </w:p>
          <w:p w14:paraId="183E06E9" w14:textId="203495B6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2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2"/>
                <w:szCs w:val="28"/>
              </w:rPr>
              <w:t>1.同国家现行法律、法规、政策和上级行政规章制度有抵触的问题；</w:t>
            </w:r>
          </w:p>
          <w:p w14:paraId="1E9BD0FE" w14:textId="1C602130" w:rsidR="002C248C" w:rsidRP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2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2"/>
                <w:szCs w:val="28"/>
              </w:rPr>
              <w:t>2.不属于学校职权范围内处理的事项；</w:t>
            </w:r>
          </w:p>
          <w:p w14:paraId="6399D95C" w14:textId="2EE5FF83" w:rsid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2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3.纯属个人或不代表广大同学意愿的具体问题； </w:t>
            </w:r>
          </w:p>
          <w:p w14:paraId="063344D3" w14:textId="48880C99" w:rsidR="002C248C" w:rsidRDefault="002C248C" w:rsidP="002C248C">
            <w:pPr>
              <w:spacing w:line="320" w:lineRule="exact"/>
              <w:jc w:val="left"/>
              <w:rPr>
                <w:rFonts w:ascii="仿宋" w:eastAsia="仿宋" w:hAnsi="仿宋"/>
                <w:bCs/>
                <w:sz w:val="22"/>
                <w:szCs w:val="28"/>
              </w:rPr>
            </w:pPr>
            <w:r w:rsidRPr="002C248C">
              <w:rPr>
                <w:rFonts w:ascii="仿宋" w:eastAsia="仿宋" w:hAnsi="仿宋" w:hint="eastAsia"/>
                <w:bCs/>
                <w:sz w:val="22"/>
                <w:szCs w:val="28"/>
              </w:rPr>
              <w:t>4.不符合提案规范要求的问题。</w:t>
            </w:r>
          </w:p>
          <w:p w14:paraId="32AE6B13" w14:textId="3F42F163" w:rsidR="002C248C" w:rsidRDefault="002C248C" w:rsidP="002C248C">
            <w:pPr>
              <w:spacing w:line="320" w:lineRule="exact"/>
              <w:jc w:val="right"/>
              <w:rPr>
                <w:rFonts w:ascii="仿宋" w:eastAsia="仿宋" w:hAnsi="仿宋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本人签字：_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>_______________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         </w:t>
            </w:r>
          </w:p>
          <w:p w14:paraId="687B26AF" w14:textId="08B82806" w:rsidR="002C248C" w:rsidRPr="002C248C" w:rsidRDefault="002C248C" w:rsidP="002C248C">
            <w:pPr>
              <w:spacing w:line="320" w:lineRule="exact"/>
              <w:jc w:val="right"/>
              <w:rPr>
                <w:rFonts w:ascii="仿宋" w:eastAsia="仿宋" w:hAnsi="仿宋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时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间：_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>_______________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         </w:t>
            </w:r>
          </w:p>
        </w:tc>
      </w:tr>
    </w:tbl>
    <w:p w14:paraId="6DBCD135" w14:textId="1A8D08ED" w:rsidR="002C248C" w:rsidRDefault="002C248C" w:rsidP="00421601">
      <w:pPr>
        <w:rPr>
          <w:rFonts w:ascii="仿宋" w:eastAsia="仿宋" w:hAnsi="仿宋"/>
          <w:bCs/>
        </w:rPr>
      </w:pPr>
    </w:p>
    <w:p w14:paraId="0A00AF4A" w14:textId="77777777" w:rsidR="002C248C" w:rsidRDefault="002C248C" w:rsidP="002C248C">
      <w:pPr>
        <w:rPr>
          <w:rFonts w:ascii="华文仿宋" w:eastAsia="华文仿宋" w:hAnsi="华文仿宋" w:cs="华文仿宋"/>
          <w:b/>
          <w:bCs/>
          <w:sz w:val="36"/>
          <w:szCs w:val="44"/>
        </w:rPr>
      </w:pPr>
    </w:p>
    <w:p w14:paraId="7B2F0302" w14:textId="3588D01E" w:rsidR="002C248C" w:rsidRPr="002C248C" w:rsidRDefault="002C248C" w:rsidP="002C248C">
      <w:pPr>
        <w:spacing w:beforeLines="150" w:before="468" w:afterLines="150" w:after="468"/>
        <w:jc w:val="center"/>
        <w:rPr>
          <w:rFonts w:ascii="华文仿宋" w:eastAsia="华文仿宋" w:hAnsi="华文仿宋" w:cs="华文仿宋"/>
          <w:b/>
          <w:bCs/>
          <w:sz w:val="36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44"/>
        </w:rPr>
        <w:t>联名提案确认书</w:t>
      </w:r>
    </w:p>
    <w:p w14:paraId="4E58ED5C" w14:textId="3529F6E0" w:rsidR="002C248C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我是哈尔滨工业大学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学院（部）学生代表，姓名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 w:rsidRPr="00557F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 w:rsidRPr="00557F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联系方式</w:t>
      </w:r>
      <w:bookmarkStart w:id="1" w:name="_Hlk86242129"/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</w:t>
      </w:r>
      <w:bookmarkEnd w:id="1"/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1D4F6D02" w14:textId="3184CA7D" w:rsidR="002C248C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本人作为（□ 学生会代表 □ 研究生会代表），对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学院（部）的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同学的提案同意联名。</w:t>
      </w:r>
    </w:p>
    <w:p w14:paraId="559355D7" w14:textId="7EBC9C61" w:rsidR="002C248C" w:rsidRPr="00BD59A3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联名提案名称为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5D17B17C" w14:textId="77777777" w:rsidR="002C248C" w:rsidRDefault="002C248C" w:rsidP="002C248C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14:paraId="10510B86" w14:textId="7C582887" w:rsidR="002C248C" w:rsidRPr="00BD59A3" w:rsidRDefault="002C248C" w:rsidP="002C248C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我已阅知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，并确认</w:t>
      </w: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该提案</w:t>
      </w:r>
      <w:r w:rsidRPr="002C248C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  <w:lang w:bidi="ar"/>
        </w:rPr>
        <w:t>不存在</w:t>
      </w: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以下情况：</w:t>
      </w:r>
    </w:p>
    <w:p w14:paraId="559C8782" w14:textId="77777777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 w:rsidRPr="002C248C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同国家现行法律、法规、政策和上级行政规章制度有抵触的问题；</w:t>
      </w:r>
    </w:p>
    <w:p w14:paraId="710775F1" w14:textId="77777777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2.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不属于学校职权范围内处理的事项；</w:t>
      </w:r>
    </w:p>
    <w:p w14:paraId="46449816" w14:textId="77777777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纯属个人或不代表广大同学意愿的具体问题；</w:t>
      </w:r>
    </w:p>
    <w:p w14:paraId="508B4F72" w14:textId="77777777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不符合提案规范要求的问题。</w:t>
      </w:r>
    </w:p>
    <w:p w14:paraId="4038505B" w14:textId="77777777" w:rsidR="002C248C" w:rsidRPr="00BD59A3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特此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说</w:t>
      </w: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明。</w:t>
      </w:r>
    </w:p>
    <w:p w14:paraId="4B6F948A" w14:textId="77777777" w:rsidR="002C248C" w:rsidRDefault="002C248C" w:rsidP="002C248C">
      <w:pPr>
        <w:spacing w:line="600" w:lineRule="exact"/>
        <w:jc w:val="left"/>
        <w:rPr>
          <w:rFonts w:ascii="仿宋" w:eastAsia="仿宋" w:hAnsi="仿宋" w:cs="仿宋"/>
          <w:sz w:val="32"/>
          <w:szCs w:val="40"/>
        </w:rPr>
      </w:pPr>
    </w:p>
    <w:p w14:paraId="12A2580A" w14:textId="77777777" w:rsidR="002C248C" w:rsidRDefault="002C248C" w:rsidP="002C248C">
      <w:pPr>
        <w:spacing w:line="600" w:lineRule="exact"/>
        <w:jc w:val="left"/>
        <w:rPr>
          <w:rFonts w:ascii="仿宋" w:eastAsia="仿宋" w:hAnsi="仿宋" w:cs="仿宋"/>
          <w:sz w:val="32"/>
          <w:szCs w:val="40"/>
        </w:rPr>
      </w:pPr>
    </w:p>
    <w:p w14:paraId="79182C4E" w14:textId="77777777" w:rsidR="002C248C" w:rsidRDefault="002C248C" w:rsidP="002C248C">
      <w:pPr>
        <w:spacing w:line="600" w:lineRule="exact"/>
        <w:jc w:val="left"/>
        <w:rPr>
          <w:rFonts w:ascii="仿宋" w:eastAsia="仿宋" w:hAnsi="仿宋" w:cs="仿宋"/>
          <w:sz w:val="32"/>
          <w:szCs w:val="40"/>
        </w:rPr>
      </w:pPr>
    </w:p>
    <w:p w14:paraId="2F68A0C7" w14:textId="77777777" w:rsidR="002C248C" w:rsidRDefault="002C248C" w:rsidP="002C248C">
      <w:pPr>
        <w:spacing w:line="600" w:lineRule="exact"/>
        <w:ind w:firstLineChars="404" w:firstLine="129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/>
          <w:sz w:val="32"/>
          <w:szCs w:val="40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 xml:space="preserve">联名人签字： </w:t>
      </w:r>
    </w:p>
    <w:p w14:paraId="5BECB042" w14:textId="77777777" w:rsidR="002C248C" w:rsidRDefault="002C248C" w:rsidP="002C248C">
      <w:pPr>
        <w:spacing w:line="600" w:lineRule="exact"/>
        <w:ind w:firstLineChars="404" w:firstLine="1293"/>
        <w:jc w:val="left"/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</w:t>
      </w:r>
      <w:r>
        <w:rPr>
          <w:rFonts w:ascii="仿宋" w:eastAsia="仿宋" w:hAnsi="仿宋" w:cs="仿宋"/>
          <w:sz w:val="32"/>
          <w:szCs w:val="40"/>
        </w:rPr>
        <w:t xml:space="preserve">              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 xml:space="preserve">日 </w:t>
      </w:r>
    </w:p>
    <w:p w14:paraId="2232B623" w14:textId="77777777" w:rsidR="002C248C" w:rsidRDefault="002C248C" w:rsidP="002C248C">
      <w:pPr>
        <w:spacing w:line="600" w:lineRule="exact"/>
        <w:jc w:val="left"/>
      </w:pPr>
    </w:p>
    <w:p w14:paraId="5421940D" w14:textId="542C6576" w:rsidR="002C248C" w:rsidRPr="002C248C" w:rsidRDefault="002C248C" w:rsidP="002C248C">
      <w:pPr>
        <w:spacing w:beforeLines="150" w:before="468" w:afterLines="150" w:after="468"/>
        <w:jc w:val="center"/>
        <w:rPr>
          <w:rFonts w:ascii="华文仿宋" w:eastAsia="华文仿宋" w:hAnsi="华文仿宋" w:cs="华文仿宋"/>
          <w:b/>
          <w:bCs/>
          <w:sz w:val="36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44"/>
        </w:rPr>
        <w:t>附议提案确认书</w:t>
      </w:r>
    </w:p>
    <w:p w14:paraId="1A42E88F" w14:textId="225076BF" w:rsidR="002C248C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我是哈尔滨工业大学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学院（部）学生。</w:t>
      </w:r>
    </w:p>
    <w:p w14:paraId="019E124F" w14:textId="3316D43E" w:rsidR="002C248C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姓名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 w:rsidRPr="00557F27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 w:rsidR="00A46CA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7313785E" w14:textId="5B4253BF" w:rsidR="002C248C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联系方式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</w:t>
      </w:r>
      <w:r w:rsidR="00A46CA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  <w:bookmarkStart w:id="2" w:name="_GoBack"/>
      <w:bookmarkEnd w:id="2"/>
    </w:p>
    <w:p w14:paraId="2739AA6A" w14:textId="1A944CFA" w:rsidR="002C248C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本人对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学院（部）的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 w:rsidRPr="002C248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学生代表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的提案同意附议。</w:t>
      </w:r>
    </w:p>
    <w:p w14:paraId="6A4B695D" w14:textId="561D5394" w:rsidR="002C248C" w:rsidRPr="00BD59A3" w:rsidRDefault="002C248C" w:rsidP="002C248C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附议提案名称为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6A161236" w14:textId="77777777" w:rsidR="002C248C" w:rsidRDefault="002C248C" w:rsidP="002C248C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14:paraId="6BC5A45D" w14:textId="77777777" w:rsidR="002C248C" w:rsidRPr="00BD59A3" w:rsidRDefault="002C248C" w:rsidP="002C248C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我已阅知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，并确认</w:t>
      </w: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该提案</w:t>
      </w:r>
      <w:r w:rsidRPr="002C248C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  <w:lang w:bidi="ar"/>
        </w:rPr>
        <w:t>不存在</w:t>
      </w: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以下情况：</w:t>
      </w:r>
    </w:p>
    <w:p w14:paraId="183F8291" w14:textId="32A52191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 w:rsidRPr="002C248C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同国家现行法律、法规、政策和上级行政规章制度有抵触的问题；</w:t>
      </w:r>
    </w:p>
    <w:p w14:paraId="5780B50A" w14:textId="6B2924A1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2.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不属于学校职权范围内处理的事项；</w:t>
      </w:r>
    </w:p>
    <w:p w14:paraId="7FAE1B98" w14:textId="157382F0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纯属个人或不代表广大同学意愿的具体问题；</w:t>
      </w:r>
    </w:p>
    <w:p w14:paraId="556583B0" w14:textId="4574ECBD" w:rsidR="002C248C" w:rsidRPr="002C248C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 w:rsidRPr="002C248C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不符合提案规范要求的问题。</w:t>
      </w:r>
    </w:p>
    <w:p w14:paraId="3279DF50" w14:textId="77777777" w:rsidR="002C248C" w:rsidRPr="00BD59A3" w:rsidRDefault="002C248C" w:rsidP="002C248C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特此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说</w:t>
      </w:r>
      <w:r w:rsidRPr="00BD59A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明。</w:t>
      </w:r>
    </w:p>
    <w:p w14:paraId="65838ED2" w14:textId="77777777" w:rsidR="002C248C" w:rsidRDefault="002C248C" w:rsidP="002C248C">
      <w:pPr>
        <w:spacing w:line="600" w:lineRule="exact"/>
        <w:jc w:val="left"/>
        <w:rPr>
          <w:rFonts w:ascii="仿宋" w:eastAsia="仿宋" w:hAnsi="仿宋" w:cs="仿宋"/>
          <w:sz w:val="32"/>
          <w:szCs w:val="40"/>
        </w:rPr>
      </w:pPr>
    </w:p>
    <w:p w14:paraId="030B07C0" w14:textId="0B0B0ED0" w:rsidR="002C248C" w:rsidRDefault="002C248C" w:rsidP="002C248C">
      <w:pPr>
        <w:spacing w:line="600" w:lineRule="exact"/>
        <w:ind w:firstLineChars="404" w:firstLine="1293"/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/>
          <w:sz w:val="32"/>
          <w:szCs w:val="40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 xml:space="preserve">附议人签字： </w:t>
      </w:r>
    </w:p>
    <w:p w14:paraId="59351515" w14:textId="77777777" w:rsidR="002C248C" w:rsidRDefault="002C248C" w:rsidP="002C248C">
      <w:pPr>
        <w:spacing w:line="600" w:lineRule="exact"/>
        <w:ind w:firstLineChars="404" w:firstLine="1293"/>
        <w:jc w:val="left"/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</w:t>
      </w:r>
      <w:r>
        <w:rPr>
          <w:rFonts w:ascii="仿宋" w:eastAsia="仿宋" w:hAnsi="仿宋" w:cs="仿宋"/>
          <w:sz w:val="32"/>
          <w:szCs w:val="40"/>
        </w:rPr>
        <w:t xml:space="preserve">              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 xml:space="preserve">日 </w:t>
      </w:r>
    </w:p>
    <w:p w14:paraId="0AB4E55B" w14:textId="77777777" w:rsidR="002C248C" w:rsidRPr="0050528A" w:rsidRDefault="002C248C" w:rsidP="002C248C">
      <w:pPr>
        <w:widowControl/>
        <w:jc w:val="left"/>
        <w:rPr>
          <w:rFonts w:ascii="仿宋" w:eastAsia="仿宋" w:hAnsi="仿宋"/>
          <w:bCs/>
        </w:rPr>
      </w:pPr>
    </w:p>
    <w:sectPr w:rsidR="002C248C" w:rsidRPr="0050528A" w:rsidSect="002C24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93FE" w14:textId="77777777" w:rsidR="00A232AE" w:rsidRDefault="00A232AE" w:rsidP="00421601">
      <w:r>
        <w:separator/>
      </w:r>
    </w:p>
  </w:endnote>
  <w:endnote w:type="continuationSeparator" w:id="0">
    <w:p w14:paraId="55F45F1C" w14:textId="77777777" w:rsidR="00A232AE" w:rsidRDefault="00A232AE" w:rsidP="0042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1707" w14:textId="77777777" w:rsidR="00A232AE" w:rsidRDefault="00A232AE" w:rsidP="00421601">
      <w:r>
        <w:separator/>
      </w:r>
    </w:p>
  </w:footnote>
  <w:footnote w:type="continuationSeparator" w:id="0">
    <w:p w14:paraId="0BA66EFA" w14:textId="77777777" w:rsidR="00A232AE" w:rsidRDefault="00A232AE" w:rsidP="0042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1078"/>
    <w:multiLevelType w:val="hybridMultilevel"/>
    <w:tmpl w:val="01CA1806"/>
    <w:lvl w:ilvl="0" w:tplc="DBCE0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6D7B6368"/>
    <w:multiLevelType w:val="hybridMultilevel"/>
    <w:tmpl w:val="01CA1806"/>
    <w:lvl w:ilvl="0" w:tplc="DBCE0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F8"/>
    <w:rsid w:val="000D5DF8"/>
    <w:rsid w:val="00135460"/>
    <w:rsid w:val="0019665A"/>
    <w:rsid w:val="001A5D4E"/>
    <w:rsid w:val="0028168D"/>
    <w:rsid w:val="002B1822"/>
    <w:rsid w:val="002C248C"/>
    <w:rsid w:val="003326B2"/>
    <w:rsid w:val="00421601"/>
    <w:rsid w:val="00433A70"/>
    <w:rsid w:val="0050528A"/>
    <w:rsid w:val="0051250C"/>
    <w:rsid w:val="00551BEA"/>
    <w:rsid w:val="005F54D9"/>
    <w:rsid w:val="00633295"/>
    <w:rsid w:val="00721D98"/>
    <w:rsid w:val="00734A69"/>
    <w:rsid w:val="0079153E"/>
    <w:rsid w:val="00A232AE"/>
    <w:rsid w:val="00A46CAA"/>
    <w:rsid w:val="00C804DB"/>
    <w:rsid w:val="00D5079B"/>
    <w:rsid w:val="00EB7059"/>
    <w:rsid w:val="00EE2FA0"/>
    <w:rsid w:val="00E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E6561"/>
  <w15:chartTrackingRefBased/>
  <w15:docId w15:val="{AD769092-1126-43CA-86EE-C1F49FCA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60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601"/>
    <w:rPr>
      <w:sz w:val="18"/>
      <w:szCs w:val="18"/>
    </w:rPr>
  </w:style>
  <w:style w:type="table" w:styleId="a7">
    <w:name w:val="Table Grid"/>
    <w:basedOn w:val="a1"/>
    <w:uiPriority w:val="39"/>
    <w:rsid w:val="002B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2C248C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1790998776@qq.com</dc:creator>
  <cp:keywords/>
  <dc:description/>
  <cp:lastModifiedBy>Admin</cp:lastModifiedBy>
  <cp:revision>3</cp:revision>
  <dcterms:created xsi:type="dcterms:W3CDTF">2017-12-14T10:40:00Z</dcterms:created>
  <dcterms:modified xsi:type="dcterms:W3CDTF">2021-10-27T10:19:00Z</dcterms:modified>
</cp:coreProperties>
</file>