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E9F3" w14:textId="77777777" w:rsidR="0093242A" w:rsidRDefault="0093242A" w:rsidP="006D3432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</w:p>
    <w:p w14:paraId="043BF110" w14:textId="77777777" w:rsidR="00B03A72" w:rsidRPr="00B328F1" w:rsidRDefault="00B03A72" w:rsidP="006D3432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B328F1">
        <w:rPr>
          <w:rFonts w:asciiTheme="minorEastAsia" w:hAnsiTheme="minorEastAsia" w:hint="eastAsia"/>
          <w:b/>
          <w:sz w:val="28"/>
          <w:szCs w:val="28"/>
        </w:rPr>
        <w:t>附件：</w:t>
      </w:r>
    </w:p>
    <w:tbl>
      <w:tblPr>
        <w:tblpPr w:leftFromText="180" w:rightFromText="180" w:vertAnchor="text" w:horzAnchor="page" w:tblpX="1807" w:tblpY="8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560"/>
        <w:gridCol w:w="664"/>
        <w:gridCol w:w="1745"/>
      </w:tblGrid>
      <w:tr w:rsidR="00B03A72" w14:paraId="52C081DC" w14:textId="77777777" w:rsidTr="0070631F">
        <w:trPr>
          <w:trHeight w:val="9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A7DE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3D8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6EAE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学号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工号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DF4D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</w:p>
        </w:tc>
      </w:tr>
      <w:tr w:rsidR="00B03A72" w14:paraId="684ED6DC" w14:textId="77777777" w:rsidTr="0070631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BC8C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学院</w:t>
            </w:r>
            <w:r w:rsidR="00B328F1"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部门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28B8" w14:textId="77777777" w:rsidR="00B03A72" w:rsidRDefault="00B03A72" w:rsidP="0070631F">
            <w:pPr>
              <w:rPr>
                <w:sz w:val="32"/>
                <w:szCs w:val="32"/>
              </w:rPr>
            </w:pPr>
          </w:p>
        </w:tc>
      </w:tr>
      <w:tr w:rsidR="00B03A72" w14:paraId="4E790A51" w14:textId="77777777" w:rsidTr="0070631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A2B8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作品名称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3CCC" w14:textId="77777777" w:rsidR="00B03A72" w:rsidRDefault="00B03A72" w:rsidP="0070631F">
            <w:pPr>
              <w:rPr>
                <w:sz w:val="32"/>
                <w:szCs w:val="32"/>
              </w:rPr>
            </w:pPr>
          </w:p>
        </w:tc>
      </w:tr>
      <w:tr w:rsidR="00B03A72" w14:paraId="07900AF3" w14:textId="77777777" w:rsidTr="0070631F">
        <w:trPr>
          <w:trHeight w:val="7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A5B6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FA41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5FDD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电子邮件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695D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</w:p>
        </w:tc>
      </w:tr>
      <w:tr w:rsidR="00B03A72" w14:paraId="2ADB4343" w14:textId="77777777" w:rsidTr="0070631F">
        <w:trPr>
          <w:trHeight w:val="39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D0FD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</w:t>
            </w:r>
          </w:p>
          <w:p w14:paraId="065E430B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品</w:t>
            </w:r>
          </w:p>
          <w:p w14:paraId="693EBB42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简</w:t>
            </w:r>
          </w:p>
          <w:p w14:paraId="26A2D102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介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0122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（附</w:t>
            </w:r>
            <w:r>
              <w:rPr>
                <w:sz w:val="32"/>
                <w:szCs w:val="32"/>
              </w:rPr>
              <w:t>300</w:t>
            </w:r>
            <w:r>
              <w:rPr>
                <w:rFonts w:hint="eastAsia"/>
                <w:sz w:val="32"/>
                <w:szCs w:val="32"/>
              </w:rPr>
              <w:t>字以内说明）</w:t>
            </w:r>
          </w:p>
          <w:p w14:paraId="58ED5329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</w:p>
          <w:p w14:paraId="239C359F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</w:p>
          <w:p w14:paraId="3AC1D38D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</w:p>
          <w:p w14:paraId="38DDAA4E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</w:p>
        </w:tc>
      </w:tr>
      <w:tr w:rsidR="00B03A72" w14:paraId="7D5CD019" w14:textId="77777777" w:rsidTr="0070631F">
        <w:trPr>
          <w:trHeight w:val="36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1B69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原</w:t>
            </w:r>
          </w:p>
          <w:p w14:paraId="57185C37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创</w:t>
            </w:r>
          </w:p>
          <w:p w14:paraId="5C969859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</w:t>
            </w:r>
          </w:p>
          <w:p w14:paraId="185F7D87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声</w:t>
            </w:r>
          </w:p>
          <w:p w14:paraId="225F6CCD" w14:textId="77777777" w:rsidR="00B03A72" w:rsidRDefault="00B03A72" w:rsidP="007063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明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B643" w14:textId="77777777" w:rsidR="00B03A72" w:rsidRDefault="00B03A72" w:rsidP="0070631F">
            <w:pPr>
              <w:spacing w:line="276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作品系本人原创摄影作品，未曾参加其他摄影大赛、未曾在其他公开刊物、报纸或其他媒体发表，未曾授权给其他任何机构；本人参赛作品，未做过不符合比赛规则的软件处理；本人参赛作品不存在法律纠纷，包括但不限于肖像权、名誉权、隐私权、著作权、商标权等纠纷，否则，本人自愿承担由此而产生的全部法律责任。</w:t>
            </w:r>
          </w:p>
          <w:p w14:paraId="71A5EE3F" w14:textId="77777777" w:rsidR="00B03A72" w:rsidRDefault="00B03A72" w:rsidP="0070631F">
            <w:pPr>
              <w:spacing w:line="276" w:lineRule="auto"/>
              <w:ind w:firstLineChars="200" w:firstLine="480"/>
              <w:jc w:val="left"/>
              <w:rPr>
                <w:sz w:val="24"/>
                <w:szCs w:val="24"/>
              </w:rPr>
            </w:pPr>
          </w:p>
          <w:p w14:paraId="05B1D2CA" w14:textId="77777777" w:rsidR="00B03A72" w:rsidRDefault="00B03A72" w:rsidP="0070631F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11F03214" w14:textId="77777777" w:rsidR="00B03A72" w:rsidRDefault="00B03A72" w:rsidP="0070631F">
            <w:pPr>
              <w:spacing w:line="276" w:lineRule="auto"/>
              <w:ind w:right="840"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14:paraId="46BDE090" w14:textId="77777777" w:rsidR="00B03A72" w:rsidRDefault="00B03A72" w:rsidP="0070631F">
            <w:pPr>
              <w:spacing w:line="276" w:lineRule="auto"/>
              <w:ind w:right="840" w:firstLineChars="1800" w:firstLine="4320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6CA83C7A" w14:textId="77777777" w:rsidR="00B03A72" w:rsidRDefault="00B03A72" w:rsidP="00B03A72">
      <w:pPr>
        <w:pStyle w:val="2"/>
        <w:jc w:val="center"/>
      </w:pPr>
      <w:r>
        <w:rPr>
          <w:rFonts w:hint="eastAsia"/>
        </w:rPr>
        <w:t>“风雨同舟·青春记疫”图书馆摄影比赛登记表</w:t>
      </w:r>
    </w:p>
    <w:p w14:paraId="0D24F5A8" w14:textId="77777777" w:rsidR="00B03A72" w:rsidRPr="00B03A72" w:rsidRDefault="00B03A72" w:rsidP="006D3432">
      <w:pPr>
        <w:spacing w:line="360" w:lineRule="auto"/>
        <w:rPr>
          <w:rFonts w:asciiTheme="minorEastAsia" w:hAnsiTheme="minorEastAsia"/>
        </w:rPr>
      </w:pPr>
    </w:p>
    <w:sectPr w:rsidR="00B03A72" w:rsidRPr="00B03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9C"/>
    <w:rsid w:val="000F46EB"/>
    <w:rsid w:val="00117BC1"/>
    <w:rsid w:val="001E6E0B"/>
    <w:rsid w:val="002774C6"/>
    <w:rsid w:val="00326921"/>
    <w:rsid w:val="0050783B"/>
    <w:rsid w:val="005418D3"/>
    <w:rsid w:val="00543DB8"/>
    <w:rsid w:val="00580758"/>
    <w:rsid w:val="005B7A0C"/>
    <w:rsid w:val="005C731D"/>
    <w:rsid w:val="005F31D5"/>
    <w:rsid w:val="006D3432"/>
    <w:rsid w:val="007A7A95"/>
    <w:rsid w:val="007F629C"/>
    <w:rsid w:val="008E7168"/>
    <w:rsid w:val="0093242A"/>
    <w:rsid w:val="009E1FC4"/>
    <w:rsid w:val="00A00815"/>
    <w:rsid w:val="00AE0398"/>
    <w:rsid w:val="00B03A72"/>
    <w:rsid w:val="00B328F1"/>
    <w:rsid w:val="00BD7E5B"/>
    <w:rsid w:val="00D92310"/>
    <w:rsid w:val="00DD5507"/>
    <w:rsid w:val="00F539EA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30D00"/>
  <w15:chartTrackingRefBased/>
  <w15:docId w15:val="{BF70B13A-5585-4132-993B-DC5F987D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55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D55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50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D550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5F31D5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E1FC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E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hit</cp:lastModifiedBy>
  <cp:revision>3</cp:revision>
  <dcterms:created xsi:type="dcterms:W3CDTF">2022-04-05T08:22:00Z</dcterms:created>
  <dcterms:modified xsi:type="dcterms:W3CDTF">2022-04-05T08:23:00Z</dcterms:modified>
</cp:coreProperties>
</file>