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绥化学院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我和你一样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你好，生活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屠欣瑜 廖森 宋国舟 何瑶</w:t>
            </w:r>
            <w:r>
              <w:rPr>
                <w:rStyle w:val="37"/>
                <w:lang w:val="en-US" w:eastAsia="zh-CN" w:bidi="ar"/>
              </w:rPr>
              <w:t xml:space="preserve"> 崔萌 尼茗宇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逃离二维世界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吴昊洋 白紫涵 王震 张书博 陈晨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孙宏樽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绥化学院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拒绝“抑”情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卞京生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张福银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向着光照的地方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张涛 李越超 贺梓晨 娄玉明 鲍志坤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此刻阳光 恰逢烟火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杨博莹 张东 王可 邹金萍 刘佳鑫 季盈宇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自律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陈美旭 韩佳珊 李亚茹 谭双峻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致郁系微笑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吴炎檑 王均钊 刘祺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健康保护在路上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张雨晴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生活没有倒放键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刘文枝 齐雨欣 王玉先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马旭远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冰雪终会消融，疫魔总会散去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高树熙 吴晓瞳 杨照昆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韩秀萍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一米线，要牢记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廖旺 张育菘 孟令卓 任宇鑫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书忆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李越超 鲍志坤 张涛 娄玉明 贺梓晨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黑龙江建筑职业技术学院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致敬服务育人的幕后英雄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忙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王天亮 陈春荣 李思润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张连军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我的青春不容“疫” 理工青年喊你来做核酸啦！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侯宇航 刘显隆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开车不喝酒，喝酒不开车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张英睿 马子涵 王宇彤 辛茹 张子怡 金尚红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刘双齐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厉行节约，珍惜粮食，俭以养德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于冬月 刘宜岸 杨嘉璐 吴岩 肖超然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乌博林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正热爱 正青春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康佳丽 王鑫 孙敬巍 胡兴茂 鲍文宣 王文佳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诸成业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自己带领自己奔跑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徐妹妍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哈尔滨远东理工学院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节水节电，从你我做起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黄佳荣 刘章林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赵福生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缄默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丁润杰 孙远校 毛忠硕 王虹硕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文明校园 有你有我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解积文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全民共防疫，责任记心间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杨嘉璐 吴岩 张雨晴 刘宜岸 肖超然 梁萍钰 于雪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乌博林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青春献礼十二大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董雨阳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谨防电信诈骗宣传海报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唐文玉 任欣茹 彭丹 孟潇祎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志愿有你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姜丹琦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构建阳光网络，做中国好网民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李奕蓉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在路上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杨伦超 韩林坤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一场“旅行”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陈吉秋 彭文雅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562B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042842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EEA7D02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934208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B2452E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4063A6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2ED02F0"/>
    <w:rsid w:val="53251CA2"/>
    <w:rsid w:val="53734A39"/>
    <w:rsid w:val="53CA54A5"/>
    <w:rsid w:val="562C1C22"/>
    <w:rsid w:val="5689613E"/>
    <w:rsid w:val="56ED0DA1"/>
    <w:rsid w:val="56F3561D"/>
    <w:rsid w:val="57E6382B"/>
    <w:rsid w:val="58EF7B7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64503A"/>
    <w:rsid w:val="7CF229CE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7">
    <w:name w:val="font01"/>
    <w:basedOn w:val="15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1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2022-07-07T08:43:52Z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