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C913C" w14:textId="00C29887" w:rsidR="00AB5D36" w:rsidRPr="005139DA" w:rsidRDefault="00B7537B" w:rsidP="008537A1">
      <w:pPr>
        <w:jc w:val="center"/>
        <w:rPr>
          <w:rFonts w:ascii="方正小标宋简体" w:eastAsia="方正小标宋简体"/>
          <w:sz w:val="40"/>
        </w:rPr>
      </w:pPr>
      <w:r w:rsidRPr="005139DA">
        <w:rPr>
          <w:rFonts w:ascii="方正小标宋简体" w:eastAsia="方正小标宋简体" w:hint="eastAsia"/>
          <w:sz w:val="40"/>
        </w:rPr>
        <w:t>机电工程学院学生会</w:t>
      </w:r>
      <w:r w:rsidR="009D08A1" w:rsidRPr="005139DA">
        <w:rPr>
          <w:rFonts w:ascii="方正小标宋简体" w:eastAsia="方正小标宋简体" w:hint="eastAsia"/>
          <w:sz w:val="40"/>
        </w:rPr>
        <w:t>、研究生会</w:t>
      </w:r>
      <w:r w:rsidRPr="005139DA">
        <w:rPr>
          <w:rFonts w:ascii="方正小标宋简体" w:eastAsia="方正小标宋简体" w:hint="eastAsia"/>
          <w:sz w:val="40"/>
        </w:rPr>
        <w:t>主席团报名表</w:t>
      </w:r>
    </w:p>
    <w:tbl>
      <w:tblPr>
        <w:tblStyle w:val="a3"/>
        <w:tblW w:w="8327" w:type="dxa"/>
        <w:tblLook w:val="04A0" w:firstRow="1" w:lastRow="0" w:firstColumn="1" w:lastColumn="0" w:noHBand="0" w:noVBand="1"/>
      </w:tblPr>
      <w:tblGrid>
        <w:gridCol w:w="1203"/>
        <w:gridCol w:w="1461"/>
        <w:gridCol w:w="1203"/>
        <w:gridCol w:w="1373"/>
        <w:gridCol w:w="1276"/>
        <w:gridCol w:w="1811"/>
      </w:tblGrid>
      <w:tr w:rsidR="008537A1" w14:paraId="5BE2C466" w14:textId="77777777" w:rsidTr="005D3A7D">
        <w:trPr>
          <w:trHeight w:val="495"/>
        </w:trPr>
        <w:tc>
          <w:tcPr>
            <w:tcW w:w="1203" w:type="dxa"/>
            <w:vAlign w:val="center"/>
          </w:tcPr>
          <w:p w14:paraId="25EC8889" w14:textId="77777777" w:rsidR="008537A1" w:rsidRPr="005D3A7D" w:rsidRDefault="008537A1" w:rsidP="005D3A7D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5D3A7D"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461" w:type="dxa"/>
            <w:vAlign w:val="center"/>
          </w:tcPr>
          <w:p w14:paraId="7E3EAC29" w14:textId="77777777" w:rsidR="008537A1" w:rsidRPr="005D3A7D" w:rsidRDefault="008537A1" w:rsidP="005D3A7D"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1203" w:type="dxa"/>
            <w:vAlign w:val="center"/>
          </w:tcPr>
          <w:p w14:paraId="455F8A2B" w14:textId="77777777" w:rsidR="008537A1" w:rsidRPr="005D3A7D" w:rsidRDefault="008537A1" w:rsidP="005D3A7D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5D3A7D">
              <w:rPr>
                <w:rFonts w:ascii="华文中宋" w:eastAsia="华文中宋" w:hAnsi="华文中宋" w:hint="eastAsia"/>
                <w:sz w:val="24"/>
              </w:rPr>
              <w:t>性别</w:t>
            </w:r>
          </w:p>
        </w:tc>
        <w:tc>
          <w:tcPr>
            <w:tcW w:w="1373" w:type="dxa"/>
            <w:vAlign w:val="center"/>
          </w:tcPr>
          <w:p w14:paraId="7D447566" w14:textId="77777777" w:rsidR="008537A1" w:rsidRPr="005D3A7D" w:rsidRDefault="008537A1" w:rsidP="005D3A7D"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1276" w:type="dxa"/>
            <w:vAlign w:val="center"/>
          </w:tcPr>
          <w:p w14:paraId="4658CBD5" w14:textId="77777777" w:rsidR="008537A1" w:rsidRPr="005D3A7D" w:rsidRDefault="008537A1" w:rsidP="005D3A7D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5D3A7D">
              <w:rPr>
                <w:rFonts w:ascii="华文中宋" w:eastAsia="华文中宋" w:hAnsi="华文中宋" w:hint="eastAsia"/>
                <w:sz w:val="24"/>
              </w:rPr>
              <w:t>民族</w:t>
            </w:r>
          </w:p>
        </w:tc>
        <w:tc>
          <w:tcPr>
            <w:tcW w:w="1811" w:type="dxa"/>
            <w:vAlign w:val="center"/>
          </w:tcPr>
          <w:p w14:paraId="579074EE" w14:textId="77777777" w:rsidR="008537A1" w:rsidRPr="005D3A7D" w:rsidRDefault="008537A1" w:rsidP="005D3A7D"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</w:tr>
      <w:tr w:rsidR="008537A1" w14:paraId="48401CD4" w14:textId="77777777" w:rsidTr="005D3A7D">
        <w:trPr>
          <w:trHeight w:val="545"/>
        </w:trPr>
        <w:tc>
          <w:tcPr>
            <w:tcW w:w="1203" w:type="dxa"/>
            <w:vAlign w:val="center"/>
          </w:tcPr>
          <w:p w14:paraId="25955326" w14:textId="77777777" w:rsidR="008537A1" w:rsidRPr="005D3A7D" w:rsidRDefault="008537A1" w:rsidP="005D3A7D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5D3A7D">
              <w:rPr>
                <w:rFonts w:ascii="华文中宋" w:eastAsia="华文中宋" w:hAnsi="华文中宋" w:hint="eastAsia"/>
                <w:sz w:val="24"/>
              </w:rPr>
              <w:t>学号</w:t>
            </w:r>
          </w:p>
        </w:tc>
        <w:tc>
          <w:tcPr>
            <w:tcW w:w="1461" w:type="dxa"/>
            <w:vAlign w:val="center"/>
          </w:tcPr>
          <w:p w14:paraId="6CA3A754" w14:textId="77777777" w:rsidR="008537A1" w:rsidRPr="005D3A7D" w:rsidRDefault="008537A1" w:rsidP="005D3A7D"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1203" w:type="dxa"/>
            <w:vAlign w:val="center"/>
          </w:tcPr>
          <w:p w14:paraId="5D572924" w14:textId="7B0E8828" w:rsidR="008537A1" w:rsidRPr="005D3A7D" w:rsidRDefault="007C094D" w:rsidP="005D3A7D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团支部</w:t>
            </w:r>
          </w:p>
        </w:tc>
        <w:tc>
          <w:tcPr>
            <w:tcW w:w="1373" w:type="dxa"/>
            <w:vAlign w:val="center"/>
          </w:tcPr>
          <w:p w14:paraId="73D22C02" w14:textId="77777777" w:rsidR="008537A1" w:rsidRPr="005D3A7D" w:rsidRDefault="008537A1" w:rsidP="005D3A7D"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1276" w:type="dxa"/>
            <w:vAlign w:val="center"/>
          </w:tcPr>
          <w:p w14:paraId="60EF3213" w14:textId="77777777" w:rsidR="008537A1" w:rsidRPr="005D3A7D" w:rsidRDefault="008537A1" w:rsidP="005D3A7D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5D3A7D">
              <w:rPr>
                <w:rFonts w:ascii="华文中宋" w:eastAsia="华文中宋" w:hAnsi="华文中宋" w:hint="eastAsia"/>
                <w:sz w:val="24"/>
              </w:rPr>
              <w:t>专业</w:t>
            </w:r>
          </w:p>
        </w:tc>
        <w:tc>
          <w:tcPr>
            <w:tcW w:w="1811" w:type="dxa"/>
            <w:vAlign w:val="center"/>
          </w:tcPr>
          <w:p w14:paraId="5360EBBA" w14:textId="77777777" w:rsidR="008537A1" w:rsidRPr="005D3A7D" w:rsidRDefault="008537A1" w:rsidP="005D3A7D"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</w:tr>
      <w:tr w:rsidR="00312398" w14:paraId="60D76F7B" w14:textId="77777777" w:rsidTr="005D3A7D">
        <w:trPr>
          <w:trHeight w:val="567"/>
        </w:trPr>
        <w:tc>
          <w:tcPr>
            <w:tcW w:w="1203" w:type="dxa"/>
            <w:vAlign w:val="center"/>
          </w:tcPr>
          <w:p w14:paraId="5E9EDE2F" w14:textId="77777777" w:rsidR="00312398" w:rsidRPr="005D3A7D" w:rsidRDefault="00312398" w:rsidP="005D3A7D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5D3A7D">
              <w:rPr>
                <w:rFonts w:ascii="华文中宋" w:eastAsia="华文中宋" w:hAnsi="华文中宋" w:hint="eastAsia"/>
                <w:sz w:val="24"/>
              </w:rPr>
              <w:t>手机号</w:t>
            </w:r>
          </w:p>
        </w:tc>
        <w:tc>
          <w:tcPr>
            <w:tcW w:w="1461" w:type="dxa"/>
            <w:vAlign w:val="center"/>
          </w:tcPr>
          <w:p w14:paraId="0FBEA3DE" w14:textId="77777777" w:rsidR="00312398" w:rsidRPr="005D3A7D" w:rsidRDefault="00312398" w:rsidP="005D3A7D"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1203" w:type="dxa"/>
            <w:vAlign w:val="center"/>
          </w:tcPr>
          <w:p w14:paraId="1FA1399E" w14:textId="5D382A20" w:rsidR="00312398" w:rsidRPr="005D3A7D" w:rsidRDefault="003F0B50" w:rsidP="005D3A7D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5D3A7D">
              <w:rPr>
                <w:rFonts w:ascii="Times New Roman" w:eastAsia="华文中宋" w:hAnsi="Times New Roman" w:cs="Times New Roman"/>
                <w:sz w:val="24"/>
              </w:rPr>
              <w:t>QQ</w:t>
            </w:r>
            <w:r w:rsidRPr="005D3A7D">
              <w:rPr>
                <w:rFonts w:ascii="华文中宋" w:eastAsia="华文中宋" w:hAnsi="华文中宋" w:hint="eastAsia"/>
                <w:sz w:val="24"/>
              </w:rPr>
              <w:t>号</w:t>
            </w:r>
          </w:p>
        </w:tc>
        <w:tc>
          <w:tcPr>
            <w:tcW w:w="1373" w:type="dxa"/>
            <w:vAlign w:val="center"/>
          </w:tcPr>
          <w:p w14:paraId="072C1E32" w14:textId="77777777" w:rsidR="00312398" w:rsidRPr="005D3A7D" w:rsidRDefault="00312398" w:rsidP="005D3A7D"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1276" w:type="dxa"/>
            <w:vAlign w:val="center"/>
          </w:tcPr>
          <w:p w14:paraId="428F15B1" w14:textId="1098C9F2" w:rsidR="00312398" w:rsidRPr="005D3A7D" w:rsidRDefault="003F0B50" w:rsidP="005D3A7D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邮箱</w:t>
            </w:r>
          </w:p>
        </w:tc>
        <w:tc>
          <w:tcPr>
            <w:tcW w:w="1811" w:type="dxa"/>
            <w:vAlign w:val="center"/>
          </w:tcPr>
          <w:p w14:paraId="0640039E" w14:textId="77777777" w:rsidR="00312398" w:rsidRPr="005D3A7D" w:rsidRDefault="00312398" w:rsidP="005D3A7D"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</w:tr>
      <w:tr w:rsidR="008537A1" w14:paraId="6E6129EE" w14:textId="77777777" w:rsidTr="005D3A7D">
        <w:trPr>
          <w:trHeight w:val="702"/>
        </w:trPr>
        <w:tc>
          <w:tcPr>
            <w:tcW w:w="2664" w:type="dxa"/>
            <w:gridSpan w:val="2"/>
            <w:vAlign w:val="center"/>
          </w:tcPr>
          <w:p w14:paraId="43DCAC88" w14:textId="77777777" w:rsidR="008537A1" w:rsidRPr="005D3A7D" w:rsidRDefault="008537A1" w:rsidP="005D3A7D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5D3A7D">
              <w:rPr>
                <w:rFonts w:ascii="华文中宋" w:eastAsia="华文中宋" w:hAnsi="华文中宋" w:hint="eastAsia"/>
                <w:sz w:val="24"/>
              </w:rPr>
              <w:t>专业排名（%）</w:t>
            </w:r>
          </w:p>
        </w:tc>
        <w:tc>
          <w:tcPr>
            <w:tcW w:w="1203" w:type="dxa"/>
            <w:vAlign w:val="center"/>
          </w:tcPr>
          <w:p w14:paraId="03D3B800" w14:textId="7EB64F5F" w:rsidR="008537A1" w:rsidRPr="005D3A7D" w:rsidRDefault="008537A1" w:rsidP="005D3A7D"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6C467C43" w14:textId="77777777" w:rsidR="008537A1" w:rsidRPr="005D3A7D" w:rsidRDefault="008537A1" w:rsidP="005D3A7D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5D3A7D"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1811" w:type="dxa"/>
            <w:vAlign w:val="center"/>
          </w:tcPr>
          <w:p w14:paraId="671A133E" w14:textId="77777777" w:rsidR="008537A1" w:rsidRPr="005D3A7D" w:rsidRDefault="008537A1" w:rsidP="005D3A7D"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</w:tr>
      <w:tr w:rsidR="008537A1" w14:paraId="3105E56F" w14:textId="77777777" w:rsidTr="005D3A7D">
        <w:trPr>
          <w:trHeight w:val="542"/>
        </w:trPr>
        <w:tc>
          <w:tcPr>
            <w:tcW w:w="8327" w:type="dxa"/>
            <w:gridSpan w:val="6"/>
            <w:vAlign w:val="center"/>
          </w:tcPr>
          <w:p w14:paraId="20928BB2" w14:textId="72DA266D" w:rsidR="008537A1" w:rsidRPr="005D3A7D" w:rsidRDefault="00C44764" w:rsidP="005D3A7D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5D3A7D">
              <w:rPr>
                <w:rFonts w:ascii="华文中宋" w:eastAsia="华文中宋" w:hAnsi="华文中宋" w:hint="eastAsia"/>
                <w:sz w:val="24"/>
              </w:rPr>
              <w:t>竞选优势</w:t>
            </w:r>
          </w:p>
        </w:tc>
      </w:tr>
      <w:tr w:rsidR="008537A1" w14:paraId="082512F5" w14:textId="77777777" w:rsidTr="005D3A7D">
        <w:trPr>
          <w:trHeight w:val="1670"/>
        </w:trPr>
        <w:tc>
          <w:tcPr>
            <w:tcW w:w="8327" w:type="dxa"/>
            <w:gridSpan w:val="6"/>
            <w:vAlign w:val="center"/>
          </w:tcPr>
          <w:p w14:paraId="4A3FAEE3" w14:textId="77777777" w:rsidR="008537A1" w:rsidRPr="005D3A7D" w:rsidRDefault="008537A1" w:rsidP="005D3A7D"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</w:tr>
      <w:tr w:rsidR="008537A1" w14:paraId="062DA217" w14:textId="77777777" w:rsidTr="005D3A7D">
        <w:trPr>
          <w:trHeight w:val="586"/>
        </w:trPr>
        <w:tc>
          <w:tcPr>
            <w:tcW w:w="8327" w:type="dxa"/>
            <w:gridSpan w:val="6"/>
            <w:vAlign w:val="center"/>
          </w:tcPr>
          <w:p w14:paraId="11550857" w14:textId="351721DD" w:rsidR="008537A1" w:rsidRPr="005D3A7D" w:rsidRDefault="001A38C2" w:rsidP="005D3A7D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5D3A7D">
              <w:rPr>
                <w:rFonts w:ascii="华文中宋" w:eastAsia="华文中宋" w:hAnsi="华文中宋" w:hint="eastAsia"/>
                <w:sz w:val="24"/>
              </w:rPr>
              <w:t>学生工作</w:t>
            </w:r>
            <w:r w:rsidR="002D6A0C" w:rsidRPr="005D3A7D">
              <w:rPr>
                <w:rFonts w:ascii="华文中宋" w:eastAsia="华文中宋" w:hAnsi="华文中宋" w:hint="eastAsia"/>
                <w:sz w:val="24"/>
              </w:rPr>
              <w:t>经历</w:t>
            </w:r>
          </w:p>
        </w:tc>
      </w:tr>
      <w:tr w:rsidR="008537A1" w14:paraId="3B361FBC" w14:textId="77777777" w:rsidTr="005D3A7D">
        <w:trPr>
          <w:trHeight w:val="2411"/>
        </w:trPr>
        <w:tc>
          <w:tcPr>
            <w:tcW w:w="8327" w:type="dxa"/>
            <w:gridSpan w:val="6"/>
            <w:vAlign w:val="center"/>
          </w:tcPr>
          <w:p w14:paraId="1FAFED7A" w14:textId="77777777" w:rsidR="008537A1" w:rsidRPr="005D3A7D" w:rsidRDefault="008537A1" w:rsidP="005D3A7D">
            <w:pPr>
              <w:tabs>
                <w:tab w:val="left" w:pos="673"/>
              </w:tabs>
              <w:jc w:val="center"/>
              <w:rPr>
                <w:rFonts w:ascii="方正仿宋简体" w:eastAsia="方正仿宋简体" w:hAnsiTheme="minorEastAsia"/>
              </w:rPr>
            </w:pPr>
          </w:p>
        </w:tc>
      </w:tr>
      <w:tr w:rsidR="008537A1" w14:paraId="2501E116" w14:textId="77777777" w:rsidTr="005D3A7D">
        <w:trPr>
          <w:trHeight w:val="688"/>
        </w:trPr>
        <w:tc>
          <w:tcPr>
            <w:tcW w:w="8327" w:type="dxa"/>
            <w:gridSpan w:val="6"/>
            <w:vAlign w:val="center"/>
          </w:tcPr>
          <w:p w14:paraId="266C54E7" w14:textId="77777777" w:rsidR="008537A1" w:rsidRPr="005D3A7D" w:rsidRDefault="008537A1" w:rsidP="005D3A7D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5D3A7D">
              <w:rPr>
                <w:rFonts w:ascii="华文中宋" w:eastAsia="华文中宋" w:hAnsi="华文中宋" w:hint="eastAsia"/>
                <w:sz w:val="24"/>
              </w:rPr>
              <w:t>曾获奖项</w:t>
            </w:r>
          </w:p>
        </w:tc>
      </w:tr>
      <w:tr w:rsidR="008537A1" w14:paraId="2114311F" w14:textId="77777777" w:rsidTr="005D3A7D">
        <w:trPr>
          <w:trHeight w:val="4006"/>
        </w:trPr>
        <w:tc>
          <w:tcPr>
            <w:tcW w:w="8327" w:type="dxa"/>
            <w:gridSpan w:val="6"/>
            <w:vAlign w:val="center"/>
          </w:tcPr>
          <w:p w14:paraId="5424C130" w14:textId="77777777" w:rsidR="008537A1" w:rsidRPr="005D3A7D" w:rsidRDefault="008537A1" w:rsidP="005D3A7D">
            <w:pPr>
              <w:jc w:val="center"/>
              <w:rPr>
                <w:rFonts w:ascii="方正仿宋简体" w:eastAsia="方正仿宋简体" w:hAnsiTheme="minorEastAsia"/>
              </w:rPr>
            </w:pPr>
            <w:bookmarkStart w:id="0" w:name="_GoBack"/>
            <w:bookmarkEnd w:id="0"/>
          </w:p>
        </w:tc>
      </w:tr>
    </w:tbl>
    <w:p w14:paraId="1EAD2E35" w14:textId="68080DC7" w:rsidR="008537A1" w:rsidRDefault="003506E8" w:rsidP="008537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D061EA">
        <w:rPr>
          <w:sz w:val="24"/>
        </w:rPr>
        <w:t>20</w:t>
      </w:r>
      <w:r w:rsidR="002A3429">
        <w:rPr>
          <w:sz w:val="24"/>
        </w:rPr>
        <w:t>2</w:t>
      </w:r>
      <w:r w:rsidR="009029CC">
        <w:rPr>
          <w:sz w:val="24"/>
        </w:rPr>
        <w:t>2</w:t>
      </w:r>
      <w:r w:rsidRPr="003506E8">
        <w:rPr>
          <w:rFonts w:hint="eastAsia"/>
          <w:sz w:val="24"/>
        </w:rPr>
        <w:t>年</w:t>
      </w:r>
      <w:r w:rsidR="00AD761E">
        <w:rPr>
          <w:sz w:val="24"/>
        </w:rPr>
        <w:t>8</w:t>
      </w:r>
      <w:r w:rsidRPr="003506E8">
        <w:rPr>
          <w:rFonts w:hint="eastAsia"/>
          <w:sz w:val="24"/>
        </w:rPr>
        <w:t>月</w:t>
      </w:r>
    </w:p>
    <w:sectPr w:rsidR="00853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4AA32" w14:textId="77777777" w:rsidR="00E31CC0" w:rsidRDefault="00E31CC0" w:rsidP="00D061EA">
      <w:r>
        <w:separator/>
      </w:r>
    </w:p>
  </w:endnote>
  <w:endnote w:type="continuationSeparator" w:id="0">
    <w:p w14:paraId="1EA1FE45" w14:textId="77777777" w:rsidR="00E31CC0" w:rsidRDefault="00E31CC0" w:rsidP="00D0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D7C14" w14:textId="77777777" w:rsidR="00E31CC0" w:rsidRDefault="00E31CC0" w:rsidP="00D061EA">
      <w:r>
        <w:separator/>
      </w:r>
    </w:p>
  </w:footnote>
  <w:footnote w:type="continuationSeparator" w:id="0">
    <w:p w14:paraId="7CB3635F" w14:textId="77777777" w:rsidR="00E31CC0" w:rsidRDefault="00E31CC0" w:rsidP="00D06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E6C"/>
    <w:rsid w:val="0002270B"/>
    <w:rsid w:val="001A38C2"/>
    <w:rsid w:val="002A3429"/>
    <w:rsid w:val="002D20F7"/>
    <w:rsid w:val="002D6A0C"/>
    <w:rsid w:val="00312398"/>
    <w:rsid w:val="003506E8"/>
    <w:rsid w:val="003925B1"/>
    <w:rsid w:val="003F0B50"/>
    <w:rsid w:val="005139DA"/>
    <w:rsid w:val="005D3A7D"/>
    <w:rsid w:val="006B7FB8"/>
    <w:rsid w:val="006C06A3"/>
    <w:rsid w:val="006D5035"/>
    <w:rsid w:val="007C094D"/>
    <w:rsid w:val="008537A1"/>
    <w:rsid w:val="009029CC"/>
    <w:rsid w:val="009D08A1"/>
    <w:rsid w:val="00AB5D36"/>
    <w:rsid w:val="00AD761E"/>
    <w:rsid w:val="00B7537B"/>
    <w:rsid w:val="00C44764"/>
    <w:rsid w:val="00D061EA"/>
    <w:rsid w:val="00E12E6C"/>
    <w:rsid w:val="00E31CC0"/>
    <w:rsid w:val="00F0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FBF51"/>
  <w15:chartTrackingRefBased/>
  <w15:docId w15:val="{DFAA20B6-F00A-483C-9E62-2F5CF465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61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6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61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20</Words>
  <Characters>114</Characters>
  <Application>Microsoft Office Word</Application>
  <DocSecurity>0</DocSecurity>
  <Lines>1</Lines>
  <Paragraphs>1</Paragraphs>
  <ScaleCrop>false</ScaleCrop>
  <Company>P R C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豪</dc:creator>
  <cp:keywords/>
  <dc:description/>
  <cp:lastModifiedBy>Jingyao Zheng</cp:lastModifiedBy>
  <cp:revision>15</cp:revision>
  <dcterms:created xsi:type="dcterms:W3CDTF">2018-07-18T09:54:00Z</dcterms:created>
  <dcterms:modified xsi:type="dcterms:W3CDTF">2022-08-29T06:29:00Z</dcterms:modified>
</cp:coreProperties>
</file>