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160" w:lineRule="exact"/>
        <w:jc w:val="center"/>
        <w:outlineLvl w:val="0"/>
        <w:rPr>
          <w:rFonts w:ascii="华文中宋" w:hAnsi="华文中宋" w:eastAsia="华文中宋" w:cs="Times New Roman"/>
          <w:b/>
          <w:bCs/>
          <w:kern w:val="44"/>
          <w:sz w:val="30"/>
          <w:szCs w:val="44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0"/>
          <w:szCs w:val="44"/>
        </w:rPr>
        <w:t>哈尔滨工业大学材料学院学生会主席团候选人报名表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55"/>
        <w:gridCol w:w="1672"/>
        <w:gridCol w:w="212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平均学分绩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名次/百分比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曾任职务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现任职务</w:t>
            </w:r>
          </w:p>
        </w:tc>
        <w:tc>
          <w:tcPr>
            <w:tcW w:w="36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9263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工作简历：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3" w:hRule="atLeast"/>
          <w:jc w:val="center"/>
        </w:trPr>
        <w:tc>
          <w:tcPr>
            <w:tcW w:w="9263" w:type="dxa"/>
            <w:gridSpan w:val="5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奖惩情况：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highlight w:val="yellow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wZGJlMDAzNjhhYTg3ODAwODhmOTI3NTdjMjZmM2YifQ=="/>
  </w:docVars>
  <w:rsids>
    <w:rsidRoot w:val="00A44B1B"/>
    <w:rsid w:val="000D3F57"/>
    <w:rsid w:val="000F63C6"/>
    <w:rsid w:val="0025478D"/>
    <w:rsid w:val="00273BE0"/>
    <w:rsid w:val="004236BA"/>
    <w:rsid w:val="006C5E77"/>
    <w:rsid w:val="00843D86"/>
    <w:rsid w:val="00A44B1B"/>
    <w:rsid w:val="00E511F7"/>
    <w:rsid w:val="05D7075F"/>
    <w:rsid w:val="05DE5109"/>
    <w:rsid w:val="1483182B"/>
    <w:rsid w:val="1B3B0545"/>
    <w:rsid w:val="21E2469D"/>
    <w:rsid w:val="2D636896"/>
    <w:rsid w:val="303B6798"/>
    <w:rsid w:val="3095779B"/>
    <w:rsid w:val="318C5278"/>
    <w:rsid w:val="345373B3"/>
    <w:rsid w:val="3B3E0274"/>
    <w:rsid w:val="3B88743E"/>
    <w:rsid w:val="3F700279"/>
    <w:rsid w:val="405F2975"/>
    <w:rsid w:val="47671DA8"/>
    <w:rsid w:val="4E282A32"/>
    <w:rsid w:val="4E9D4B49"/>
    <w:rsid w:val="4F850019"/>
    <w:rsid w:val="53747255"/>
    <w:rsid w:val="5B2B2C9A"/>
    <w:rsid w:val="5C7E4009"/>
    <w:rsid w:val="63404C19"/>
    <w:rsid w:val="66A11865"/>
    <w:rsid w:val="68D145FD"/>
    <w:rsid w:val="6E453A94"/>
    <w:rsid w:val="77F25A75"/>
    <w:rsid w:val="78367F41"/>
    <w:rsid w:val="78895124"/>
    <w:rsid w:val="7965081D"/>
    <w:rsid w:val="79CD51AB"/>
    <w:rsid w:val="7A7C6D40"/>
    <w:rsid w:val="7D94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1</Lines>
  <Paragraphs>1</Paragraphs>
  <TotalTime>35</TotalTime>
  <ScaleCrop>false</ScaleCrop>
  <LinksUpToDate>false</LinksUpToDate>
  <CharactersWithSpaces>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2021-10-28T02:44:00Z</dcterms:created>
  <dc:creator>mrj</dc:creator>
  <cp:lastModifiedBy>11</cp:lastModifiedBy>
  <dcterms:modified xsi:type="dcterms:W3CDTF">2022-09-02T02:07:46Z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09C05CB742C144AAA345DF5F7D6520FB</vt:lpwstr>
  </property>
</Properties>
</file>