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200" w:after="200" w:line="38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人文社科与法学学院第六届学生会主席团成员报名表</w:t>
      </w:r>
    </w:p>
    <w:tbl>
      <w:tblPr>
        <w:tblStyle w:val="5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584"/>
        <w:gridCol w:w="1305"/>
        <w:gridCol w:w="1395"/>
        <w:gridCol w:w="1393"/>
        <w:gridCol w:w="1538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86" w:type="dxa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姓 名</w:t>
            </w:r>
          </w:p>
        </w:tc>
        <w:tc>
          <w:tcPr>
            <w:tcW w:w="1584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性 别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民 族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6" w:type="dxa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籍 贯</w:t>
            </w:r>
          </w:p>
        </w:tc>
        <w:tc>
          <w:tcPr>
            <w:tcW w:w="1584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6" w:type="dxa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584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年级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6" w:type="dxa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学分绩</w:t>
            </w:r>
          </w:p>
        </w:tc>
        <w:tc>
          <w:tcPr>
            <w:tcW w:w="1584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专业排名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1186" w:type="dxa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个人简历</w:t>
            </w:r>
          </w:p>
        </w:tc>
        <w:tc>
          <w:tcPr>
            <w:tcW w:w="8753" w:type="dxa"/>
            <w:gridSpan w:val="6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rPr>
                <w:rFonts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1186" w:type="dxa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奖惩情况</w:t>
            </w:r>
          </w:p>
        </w:tc>
        <w:tc>
          <w:tcPr>
            <w:tcW w:w="8753" w:type="dxa"/>
            <w:gridSpan w:val="6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rPr>
                <w:rFonts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1" w:hRule="atLeast"/>
          <w:jc w:val="center"/>
        </w:trPr>
        <w:tc>
          <w:tcPr>
            <w:tcW w:w="1186" w:type="dxa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工作展望</w:t>
            </w:r>
          </w:p>
        </w:tc>
        <w:tc>
          <w:tcPr>
            <w:tcW w:w="8753" w:type="dxa"/>
            <w:gridSpan w:val="6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rPr>
                <w:rFonts w:hAnsi="宋体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M2YzYTk3ZTc0ZDQ5MDQwNjNhNzdmMTNlODdiMjQifQ=="/>
  </w:docVars>
  <w:rsids>
    <w:rsidRoot w:val="06816394"/>
    <w:rsid w:val="001964D0"/>
    <w:rsid w:val="00206885"/>
    <w:rsid w:val="004E0933"/>
    <w:rsid w:val="00794AA6"/>
    <w:rsid w:val="00A65442"/>
    <w:rsid w:val="00BF0657"/>
    <w:rsid w:val="00C2456B"/>
    <w:rsid w:val="00CC3EFE"/>
    <w:rsid w:val="00F7511C"/>
    <w:rsid w:val="06816394"/>
    <w:rsid w:val="07664E01"/>
    <w:rsid w:val="182837D1"/>
    <w:rsid w:val="665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41</TotalTime>
  <ScaleCrop>false</ScaleCrop>
  <LinksUpToDate>false</LinksUpToDate>
  <CharactersWithSpaces>141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2022-08-23T06:34:00Z</dcterms:created>
  <dc:creator>Sebastian Liu</dc:creator>
  <cp:lastModifiedBy>张桐</cp:lastModifiedBy>
  <dcterms:modified xsi:type="dcterms:W3CDTF">2022-09-05T02:51:16Z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23D2BC5E4B8B4A8380469B4EA550C98E</vt:lpwstr>
  </property>
</Properties>
</file>