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未来技术学院首届“问天杯”篮球赛报名表</w:t>
      </w:r>
      <w:bookmarkEnd w:id="0"/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队伍名称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spacing w:line="500" w:lineRule="exac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领 队：                     联系电话：</w:t>
      </w:r>
    </w:p>
    <w:p>
      <w:pPr>
        <w:spacing w:line="500" w:lineRule="exact"/>
        <w:jc w:val="left"/>
        <w:rPr>
          <w:rFonts w:hint="eastAsia" w:ascii="仿宋" w:hAnsi="仿宋" w:eastAsia="仿宋" w:cs="仿宋"/>
          <w:b/>
          <w:bCs/>
          <w:sz w:val="24"/>
        </w:rPr>
      </w:pPr>
    </w:p>
    <w:tbl>
      <w:tblPr>
        <w:tblStyle w:val="4"/>
        <w:tblW w:w="6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27"/>
        <w:gridCol w:w="1745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序号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号码00-99号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  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24"/>
        </w:rPr>
      </w:pPr>
    </w:p>
    <w:p>
      <w:pPr>
        <w:jc w:val="right"/>
        <w:rPr>
          <w:rFonts w:ascii="仿宋_GB2312" w:eastAsia="仿宋_GB2312"/>
          <w:b/>
          <w:sz w:val="24"/>
        </w:rPr>
      </w:pPr>
    </w:p>
    <w:p>
      <w:pPr>
        <w:ind w:right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ind w:right="112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Y2FjYWYwZmQ5ZjgyYjExMjc0ZTg0MmI0OTFiOWMifQ=="/>
  </w:docVars>
  <w:rsids>
    <w:rsidRoot w:val="00E25C1A"/>
    <w:rsid w:val="00117561"/>
    <w:rsid w:val="00173F7C"/>
    <w:rsid w:val="0023633B"/>
    <w:rsid w:val="003F46F0"/>
    <w:rsid w:val="004515FE"/>
    <w:rsid w:val="004E3FD7"/>
    <w:rsid w:val="0067334F"/>
    <w:rsid w:val="00722BAB"/>
    <w:rsid w:val="00806259"/>
    <w:rsid w:val="008919F7"/>
    <w:rsid w:val="0093333F"/>
    <w:rsid w:val="00B64C0C"/>
    <w:rsid w:val="00C41D2D"/>
    <w:rsid w:val="00CB606A"/>
    <w:rsid w:val="00D57D66"/>
    <w:rsid w:val="00E25C1A"/>
    <w:rsid w:val="00EB7AE2"/>
    <w:rsid w:val="00EE011E"/>
    <w:rsid w:val="00EE6A68"/>
    <w:rsid w:val="00F62E14"/>
    <w:rsid w:val="3B15158B"/>
    <w:rsid w:val="4D643DF5"/>
    <w:rsid w:val="6D5979F4"/>
    <w:rsid w:val="78D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67</Characters>
  <Lines>9</Lines>
  <Paragraphs>2</Paragraphs>
  <TotalTime>1</TotalTime>
  <ScaleCrop>false</ScaleCrop>
  <LinksUpToDate>false</LinksUpToDate>
  <CharactersWithSpaces>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2022-05-05T01:14:00Z</dcterms:created>
  <dc:creator>Microsoft 帐户</dc:creator>
  <cp:lastModifiedBy>✨爆炸昭</cp:lastModifiedBy>
  <dcterms:modified xsi:type="dcterms:W3CDTF">2022-09-05T11:14:32Z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03DD2C7083FC45A693E1FA58737777F9</vt:lpwstr>
  </property>
</Properties>
</file>