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电气学院团委职能部门报名表</w:t>
      </w:r>
    </w:p>
    <w:p>
      <w:pPr>
        <w:spacing w:after="156" w:afterLines="50"/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</w:rPr>
        <w:t>（202</w:t>
      </w:r>
      <w:r>
        <w:rPr>
          <w:rFonts w:hint="eastAsia" w:ascii="楷体_GB2312" w:eastAsia="楷体_GB2312"/>
          <w:lang w:val="en-US" w:eastAsia="zh-CN"/>
        </w:rPr>
        <w:t>2</w:t>
      </w:r>
      <w:r>
        <w:rPr>
          <w:rFonts w:hint="eastAsia" w:ascii="楷体_GB2312" w:eastAsia="楷体_GB2312"/>
        </w:rPr>
        <w:t>-202</w:t>
      </w:r>
      <w:r>
        <w:rPr>
          <w:rFonts w:hint="eastAsia" w:ascii="楷体_GB2312" w:eastAsia="楷体_GB2312"/>
          <w:lang w:val="en-US" w:eastAsia="zh-CN"/>
        </w:rPr>
        <w:t>3</w:t>
      </w:r>
      <w:r>
        <w:rPr>
          <w:rFonts w:hint="eastAsia" w:ascii="楷体_GB2312" w:eastAsia="楷体_GB2312"/>
        </w:rPr>
        <w:t>年度）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44"/>
        <w:gridCol w:w="1559"/>
        <w:gridCol w:w="1559"/>
        <w:gridCol w:w="1276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300"/>
                <w:kern w:val="0"/>
                <w:sz w:val="24"/>
                <w:szCs w:val="24"/>
                <w:fitText w:val="1080" w:id="-1723495155"/>
              </w:rPr>
              <w:t>姓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55"/>
              </w:rPr>
              <w:t>名</w:t>
            </w:r>
          </w:p>
        </w:tc>
        <w:tc>
          <w:tcPr>
            <w:tcW w:w="1744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300"/>
                <w:kern w:val="0"/>
                <w:sz w:val="24"/>
                <w:szCs w:val="24"/>
                <w:fitText w:val="1080" w:id="-1723495154"/>
              </w:rPr>
              <w:t>学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54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300"/>
                <w:kern w:val="0"/>
                <w:sz w:val="24"/>
                <w:szCs w:val="24"/>
                <w:fitText w:val="1080" w:id="-1723495153"/>
              </w:rPr>
              <w:t>性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53"/>
              </w:rPr>
              <w:t>别</w:t>
            </w:r>
          </w:p>
        </w:tc>
        <w:tc>
          <w:tcPr>
            <w:tcW w:w="142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5152"/>
              </w:rPr>
              <w:t>政治面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52"/>
              </w:rPr>
              <w:t>貌</w:t>
            </w:r>
          </w:p>
        </w:tc>
        <w:tc>
          <w:tcPr>
            <w:tcW w:w="1744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300"/>
                <w:kern w:val="0"/>
                <w:sz w:val="24"/>
                <w:szCs w:val="24"/>
                <w:fitText w:val="1080" w:id="-1723495168"/>
              </w:rPr>
              <w:t>籍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8"/>
              </w:rPr>
              <w:t>贯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5167"/>
              </w:rPr>
              <w:t>出生年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7"/>
              </w:rPr>
              <w:t>月</w:t>
            </w:r>
          </w:p>
        </w:tc>
        <w:tc>
          <w:tcPr>
            <w:tcW w:w="142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300"/>
                <w:kern w:val="0"/>
                <w:sz w:val="24"/>
                <w:szCs w:val="24"/>
                <w:fitText w:val="1080" w:id="-1723495166"/>
              </w:rPr>
              <w:t>民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6"/>
              </w:rPr>
              <w:t>族</w:t>
            </w:r>
          </w:p>
        </w:tc>
        <w:tc>
          <w:tcPr>
            <w:tcW w:w="1744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90"/>
                <w:kern w:val="0"/>
                <w:sz w:val="24"/>
                <w:szCs w:val="24"/>
                <w:fitText w:val="1080" w:id="-1723495165"/>
              </w:rPr>
              <w:t>学分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5"/>
              </w:rPr>
              <w:t>绩</w:t>
            </w: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位小数)</w:t>
            </w:r>
          </w:p>
        </w:tc>
        <w:tc>
          <w:tcPr>
            <w:tcW w:w="127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5164"/>
              </w:rPr>
              <w:t>专业排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4"/>
              </w:rPr>
              <w:t>名</w:t>
            </w:r>
          </w:p>
        </w:tc>
        <w:tc>
          <w:tcPr>
            <w:tcW w:w="142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XX/XXX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86"/>
                <w:kern w:val="0"/>
                <w:sz w:val="24"/>
                <w:szCs w:val="24"/>
                <w:fitText w:val="1008" w:id="-1723485438"/>
              </w:rPr>
              <w:t>Q Q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08" w:id="-1723485438"/>
              </w:rPr>
              <w:t>号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5162"/>
              </w:rPr>
              <w:t>联系电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2"/>
              </w:rPr>
              <w:t>话</w:t>
            </w:r>
          </w:p>
        </w:tc>
        <w:tc>
          <w:tcPr>
            <w:tcW w:w="2698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5161"/>
              </w:rPr>
              <w:t>电子邮</w:t>
            </w:r>
            <w:r>
              <w:rPr>
                <w:rFonts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5161"/>
              </w:rPr>
              <w:t>箱</w:t>
            </w:r>
          </w:p>
        </w:tc>
        <w:tc>
          <w:tcPr>
            <w:tcW w:w="48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宋体" w:cs="Times New Roman"/>
                <w:spacing w:val="9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90"/>
                <w:kern w:val="0"/>
                <w:sz w:val="24"/>
                <w:szCs w:val="24"/>
                <w:fitText w:val="1080" w:id="-1723493884"/>
              </w:rPr>
              <w:t>寝室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3884"/>
              </w:rPr>
              <w:t>号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0X-XXX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90048"/>
              </w:rPr>
              <w:t>申请部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90048"/>
              </w:rPr>
              <w:t>门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57501042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24"/>
                <w:szCs w:val="24"/>
                <w:fitText w:val="1680" w:id="-1723488509"/>
              </w:rPr>
              <w:t>综合办公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680" w:id="-1723488509"/>
              </w:rPr>
              <w:t>室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-15930043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24"/>
                <w:kern w:val="0"/>
                <w:sz w:val="24"/>
                <w:szCs w:val="24"/>
                <w:fitText w:val="1680" w:id="-1723488508"/>
              </w:rPr>
              <w:t>宣传媒体中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680" w:id="-1723488508"/>
              </w:rPr>
              <w:t>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2042708167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学生社团管理中心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20"/>
                <w:kern w:val="0"/>
                <w:sz w:val="24"/>
                <w:szCs w:val="24"/>
                <w:fitText w:val="1080" w:id="-1723488256"/>
              </w:rPr>
              <w:t>申请职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1080" w:id="-1723488256"/>
              </w:rPr>
              <w:t>位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94889077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240"/>
                <w:kern w:val="0"/>
                <w:sz w:val="24"/>
                <w:szCs w:val="24"/>
                <w:fitText w:val="960" w:id="-1723488254"/>
              </w:rPr>
              <w:t>主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960" w:id="-1723488254"/>
              </w:rPr>
              <w:t>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34684185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4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0"/>
                <w:kern w:val="0"/>
                <w:sz w:val="24"/>
                <w:szCs w:val="24"/>
                <w:fitText w:val="960" w:id="-1723488253"/>
              </w:rPr>
              <w:t>副主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960" w:id="-1723488253"/>
              </w:rPr>
              <w:t>任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  <w:id w:val="-1090232565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240"/>
                <w:kern w:val="0"/>
                <w:sz w:val="24"/>
                <w:szCs w:val="24"/>
                <w:fitText w:val="960" w:id="-1723488000"/>
              </w:rPr>
              <w:t>干</w:t>
            </w:r>
            <w:r>
              <w:rPr>
                <w:rFonts w:hint="eastAsia" w:ascii="Times New Roman" w:hAnsi="Times New Roman" w:eastAsia="宋体" w:cs="Times New Roman"/>
                <w:spacing w:val="0"/>
                <w:kern w:val="0"/>
                <w:sz w:val="24"/>
                <w:szCs w:val="24"/>
                <w:fitText w:val="960" w:id="-1723488000"/>
              </w:rPr>
              <w:t>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个人情况（包括工作经历、自我评价等）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工作规划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156" w:afterLines="50"/>
        <w:rPr>
          <w:rFonts w:ascii="楷体_GB2312" w:eastAsia="楷体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yNTU2ZWQxODJjZDQxMzZlNzA0ZGFhMGI4Y2I4NjUifQ=="/>
  </w:docVars>
  <w:rsids>
    <w:rsidRoot w:val="00BF24CF"/>
    <w:rsid w:val="000F475B"/>
    <w:rsid w:val="001206CD"/>
    <w:rsid w:val="001305CC"/>
    <w:rsid w:val="00446DEF"/>
    <w:rsid w:val="007770BE"/>
    <w:rsid w:val="008C217C"/>
    <w:rsid w:val="009242B3"/>
    <w:rsid w:val="00A32D71"/>
    <w:rsid w:val="00A73A90"/>
    <w:rsid w:val="00A849A8"/>
    <w:rsid w:val="00A942E2"/>
    <w:rsid w:val="00AD69A7"/>
    <w:rsid w:val="00BF24CF"/>
    <w:rsid w:val="00C64C5F"/>
    <w:rsid w:val="00D02780"/>
    <w:rsid w:val="00D24DCE"/>
    <w:rsid w:val="00D65536"/>
    <w:rsid w:val="00D82156"/>
    <w:rsid w:val="00EA168C"/>
    <w:rsid w:val="00F04445"/>
    <w:rsid w:val="00FD1562"/>
    <w:rsid w:val="67E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1</Lines>
  <Paragraphs>1</Paragraphs>
  <TotalTime>71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2021-09-08T13:31:00Z</dcterms:created>
  <dc:creator>电气学院阿丰</dc:creator>
  <cp:lastModifiedBy>阿丰</cp:lastModifiedBy>
  <dcterms:modified xsi:type="dcterms:W3CDTF">2022-09-19T08:53:05Z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A519E50417254B138F4FBDFEB4702DFC</vt:lpwstr>
  </property>
</Properties>
</file>