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0A3" w:rsidRPr="00B576B8" w:rsidRDefault="00B576B8" w:rsidP="00CE10A3">
      <w:r w:rsidRPr="00B576B8">
        <w:t>附件</w:t>
      </w:r>
      <w:r w:rsidRPr="00B576B8">
        <w:rPr>
          <w:rFonts w:hint="eastAsia"/>
        </w:rPr>
        <w:t>1</w:t>
      </w:r>
    </w:p>
    <w:p w:rsidR="00183B58" w:rsidRDefault="00CE10A3" w:rsidP="00CE10A3">
      <w:pPr>
        <w:snapToGrid w:val="0"/>
        <w:spacing w:afterLines="50" w:after="156" w:line="460" w:lineRule="exact"/>
        <w:jc w:val="center"/>
      </w:pPr>
      <w:r w:rsidRPr="00CE10A3">
        <w:rPr>
          <w:rFonts w:ascii="宋体" w:eastAsia="宋体" w:hAnsi="宋体" w:hint="eastAsia"/>
          <w:b/>
          <w:sz w:val="36"/>
          <w:szCs w:val="36"/>
        </w:rPr>
        <w:t>“大数据计算未来科技创新团队”报名表</w:t>
      </w:r>
      <w:r w:rsidR="00B70590">
        <w:t xml:space="preserve">               </w:t>
      </w:r>
      <w:r w:rsidR="00614D7E">
        <w:t xml:space="preserve">   </w:t>
      </w:r>
    </w:p>
    <w:p w:rsidR="00CE3172" w:rsidRPr="00CE3172" w:rsidRDefault="00183B58" w:rsidP="00EC00CA">
      <w:pPr>
        <w:jc w:val="right"/>
      </w:pPr>
      <w:r>
        <w:rPr>
          <w:rFonts w:hint="eastAsia"/>
        </w:rPr>
        <w:t xml:space="preserve"> </w:t>
      </w:r>
      <w:r>
        <w:t xml:space="preserve">                         </w:t>
      </w:r>
      <w:r w:rsidR="00B70590">
        <w:rPr>
          <w:rFonts w:hint="eastAsia"/>
        </w:rPr>
        <w:t>填表日期：</w:t>
      </w:r>
      <w:r w:rsidR="00B70590">
        <w:rPr>
          <w:rFonts w:hint="eastAsia"/>
        </w:rPr>
        <w:t xml:space="preserve"> </w:t>
      </w:r>
      <w:r w:rsidR="00B70590">
        <w:t xml:space="preserve">   </w:t>
      </w:r>
      <w:r w:rsidR="00B70590">
        <w:rPr>
          <w:rFonts w:hint="eastAsia"/>
        </w:rPr>
        <w:t>年</w:t>
      </w:r>
      <w:r w:rsidR="00B70590">
        <w:rPr>
          <w:rFonts w:hint="eastAsia"/>
        </w:rPr>
        <w:t xml:space="preserve"> </w:t>
      </w:r>
      <w:r w:rsidR="00B70590">
        <w:t xml:space="preserve"> </w:t>
      </w:r>
      <w:r w:rsidR="00B70590">
        <w:t>月</w:t>
      </w:r>
      <w:r w:rsidR="00B70590">
        <w:rPr>
          <w:rFonts w:hint="eastAsia"/>
        </w:rPr>
        <w:t xml:space="preserve"> </w:t>
      </w:r>
      <w:r w:rsidR="00B70590">
        <w:t xml:space="preserve"> </w:t>
      </w:r>
      <w:r w:rsidR="00B70590">
        <w:t>日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36"/>
        <w:gridCol w:w="1594"/>
        <w:gridCol w:w="2268"/>
        <w:gridCol w:w="1843"/>
        <w:gridCol w:w="1418"/>
      </w:tblGrid>
      <w:tr w:rsidR="00483892" w:rsidTr="003D061B">
        <w:trPr>
          <w:trHeight w:val="447"/>
        </w:trPr>
        <w:tc>
          <w:tcPr>
            <w:tcW w:w="0" w:type="auto"/>
            <w:vAlign w:val="center"/>
          </w:tcPr>
          <w:p w:rsidR="00D20C4C" w:rsidRPr="00B25CCC" w:rsidRDefault="00D20C4C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 w:rsidRPr="00B25CCC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594" w:type="dxa"/>
            <w:vAlign w:val="center"/>
          </w:tcPr>
          <w:p w:rsidR="00D20C4C" w:rsidRPr="00D20C4C" w:rsidRDefault="00D20C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C4C" w:rsidRPr="00B25CCC" w:rsidRDefault="00D20C4C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 w:rsidRPr="00B25CCC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D20C4C" w:rsidRPr="00D20C4C" w:rsidRDefault="00D20C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20C4C" w:rsidRPr="00995B26" w:rsidRDefault="00D20C4C" w:rsidP="00262CE5">
            <w:pPr>
              <w:jc w:val="center"/>
              <w:rPr>
                <w:sz w:val="24"/>
                <w:szCs w:val="24"/>
              </w:rPr>
            </w:pPr>
            <w:r w:rsidRPr="00995B26">
              <w:rPr>
                <w:sz w:val="24"/>
                <w:szCs w:val="24"/>
              </w:rPr>
              <w:t>照片</w:t>
            </w:r>
          </w:p>
        </w:tc>
      </w:tr>
      <w:tr w:rsidR="00483892" w:rsidTr="003D061B">
        <w:trPr>
          <w:trHeight w:val="467"/>
        </w:trPr>
        <w:tc>
          <w:tcPr>
            <w:tcW w:w="0" w:type="auto"/>
            <w:vAlign w:val="center"/>
          </w:tcPr>
          <w:p w:rsidR="00D20C4C" w:rsidRPr="00B25CCC" w:rsidRDefault="008140A7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vAlign w:val="center"/>
          </w:tcPr>
          <w:p w:rsidR="00D20C4C" w:rsidRPr="00D20C4C" w:rsidRDefault="00D20C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C4C" w:rsidRPr="00B25CCC" w:rsidRDefault="008140A7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 w:rsidRPr="00B25CCC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D20C4C" w:rsidRPr="00D20C4C" w:rsidRDefault="00D20C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20C4C" w:rsidRPr="00995B26" w:rsidRDefault="00D20C4C">
            <w:pPr>
              <w:rPr>
                <w:sz w:val="24"/>
                <w:szCs w:val="24"/>
              </w:rPr>
            </w:pPr>
          </w:p>
        </w:tc>
      </w:tr>
      <w:tr w:rsidR="00483892" w:rsidTr="003D061B">
        <w:trPr>
          <w:trHeight w:val="503"/>
        </w:trPr>
        <w:tc>
          <w:tcPr>
            <w:tcW w:w="0" w:type="auto"/>
            <w:vAlign w:val="center"/>
          </w:tcPr>
          <w:p w:rsidR="00D20C4C" w:rsidRPr="00B25CCC" w:rsidRDefault="00DD2684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 w:rsidRPr="00B25CCC">
              <w:rPr>
                <w:rFonts w:ascii="黑体" w:eastAsia="黑体" w:hAnsi="黑体"/>
                <w:sz w:val="24"/>
                <w:szCs w:val="24"/>
              </w:rPr>
              <w:t>民族</w:t>
            </w:r>
          </w:p>
        </w:tc>
        <w:tc>
          <w:tcPr>
            <w:tcW w:w="1594" w:type="dxa"/>
            <w:vAlign w:val="center"/>
          </w:tcPr>
          <w:p w:rsidR="00D20C4C" w:rsidRPr="00D20C4C" w:rsidRDefault="00D20C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C4C" w:rsidRPr="00B25CCC" w:rsidRDefault="007A0843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所在学院</w:t>
            </w:r>
          </w:p>
        </w:tc>
        <w:tc>
          <w:tcPr>
            <w:tcW w:w="1843" w:type="dxa"/>
            <w:vAlign w:val="center"/>
          </w:tcPr>
          <w:p w:rsidR="00D20C4C" w:rsidRPr="00D20C4C" w:rsidRDefault="00D20C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20C4C" w:rsidRPr="00995B26" w:rsidRDefault="00D20C4C">
            <w:pPr>
              <w:rPr>
                <w:sz w:val="24"/>
                <w:szCs w:val="24"/>
              </w:rPr>
            </w:pPr>
          </w:p>
        </w:tc>
      </w:tr>
      <w:tr w:rsidR="00483892" w:rsidTr="003D061B">
        <w:trPr>
          <w:trHeight w:val="567"/>
        </w:trPr>
        <w:tc>
          <w:tcPr>
            <w:tcW w:w="0" w:type="auto"/>
            <w:vAlign w:val="center"/>
          </w:tcPr>
          <w:p w:rsidR="00D20C4C" w:rsidRPr="00B25CCC" w:rsidRDefault="00623D52" w:rsidP="00B25CC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成绩</w:t>
            </w:r>
          </w:p>
        </w:tc>
        <w:tc>
          <w:tcPr>
            <w:tcW w:w="1594" w:type="dxa"/>
            <w:vAlign w:val="center"/>
          </w:tcPr>
          <w:p w:rsidR="00D20C4C" w:rsidRPr="00D20C4C" w:rsidRDefault="00D20C4C" w:rsidP="00C07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C4C" w:rsidRPr="00B25CCC" w:rsidRDefault="00623D52" w:rsidP="00623D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专业排名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z w:val="24"/>
                <w:szCs w:val="24"/>
              </w:rPr>
              <w:t>专业人数</w:t>
            </w:r>
          </w:p>
        </w:tc>
        <w:tc>
          <w:tcPr>
            <w:tcW w:w="1843" w:type="dxa"/>
            <w:vAlign w:val="center"/>
          </w:tcPr>
          <w:p w:rsidR="00D20C4C" w:rsidRPr="00D20C4C" w:rsidRDefault="00D20C4C" w:rsidP="00C07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20C4C" w:rsidRPr="00995B26" w:rsidRDefault="00D20C4C" w:rsidP="00C07551">
            <w:pPr>
              <w:rPr>
                <w:sz w:val="24"/>
                <w:szCs w:val="24"/>
              </w:rPr>
            </w:pPr>
          </w:p>
        </w:tc>
      </w:tr>
      <w:tr w:rsidR="00306BAC" w:rsidTr="003D061B">
        <w:trPr>
          <w:trHeight w:val="512"/>
        </w:trPr>
        <w:tc>
          <w:tcPr>
            <w:tcW w:w="1236" w:type="dxa"/>
            <w:vAlign w:val="center"/>
          </w:tcPr>
          <w:p w:rsidR="00306BAC" w:rsidRPr="00B25CCC" w:rsidRDefault="00306BAC" w:rsidP="00306BA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 w:rsidRPr="00B25CCC"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1594" w:type="dxa"/>
            <w:vAlign w:val="center"/>
          </w:tcPr>
          <w:p w:rsidR="00306BAC" w:rsidRPr="00D20C4C" w:rsidRDefault="00306BAC" w:rsidP="00306B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6BAC" w:rsidRPr="00B25CCC" w:rsidRDefault="003D061B" w:rsidP="00306BAC">
            <w:pPr>
              <w:jc w:val="distribut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微信</w:t>
            </w:r>
          </w:p>
        </w:tc>
        <w:tc>
          <w:tcPr>
            <w:tcW w:w="3261" w:type="dxa"/>
            <w:gridSpan w:val="2"/>
            <w:vAlign w:val="center"/>
          </w:tcPr>
          <w:p w:rsidR="00306BAC" w:rsidRPr="00995B26" w:rsidRDefault="00306BAC" w:rsidP="00306B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28B1" w:rsidTr="00B54CE4">
        <w:tc>
          <w:tcPr>
            <w:tcW w:w="8359" w:type="dxa"/>
            <w:gridSpan w:val="5"/>
          </w:tcPr>
          <w:p w:rsidR="009B28B1" w:rsidRPr="00C7607B" w:rsidRDefault="00C7607B" w:rsidP="00C7607B">
            <w:pPr>
              <w:jc w:val="center"/>
              <w:rPr>
                <w:b/>
                <w:sz w:val="24"/>
                <w:szCs w:val="24"/>
              </w:rPr>
            </w:pPr>
            <w:r w:rsidRPr="00C7607B">
              <w:rPr>
                <w:rFonts w:hint="eastAsia"/>
                <w:b/>
                <w:sz w:val="24"/>
                <w:szCs w:val="24"/>
              </w:rPr>
              <w:t>在校期间获奖及科研经历</w:t>
            </w: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Default="009B28B1" w:rsidP="009B28B1">
            <w:pPr>
              <w:rPr>
                <w:sz w:val="24"/>
                <w:szCs w:val="24"/>
              </w:rPr>
            </w:pPr>
          </w:p>
          <w:p w:rsidR="00117112" w:rsidRDefault="00117112" w:rsidP="009B28B1">
            <w:pPr>
              <w:rPr>
                <w:sz w:val="24"/>
                <w:szCs w:val="24"/>
              </w:rPr>
            </w:pPr>
          </w:p>
          <w:p w:rsidR="00117112" w:rsidRPr="007D7ED3" w:rsidRDefault="00117112" w:rsidP="009B28B1">
            <w:pPr>
              <w:rPr>
                <w:sz w:val="24"/>
                <w:szCs w:val="24"/>
              </w:rPr>
            </w:pP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Pr="007D7ED3" w:rsidRDefault="009B28B1" w:rsidP="009B28B1">
            <w:pPr>
              <w:rPr>
                <w:sz w:val="24"/>
                <w:szCs w:val="24"/>
              </w:rPr>
            </w:pPr>
          </w:p>
          <w:p w:rsidR="009B28B1" w:rsidRDefault="009B28B1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Default="00C7607B" w:rsidP="009B28B1">
            <w:pPr>
              <w:rPr>
                <w:sz w:val="24"/>
                <w:szCs w:val="24"/>
              </w:rPr>
            </w:pPr>
          </w:p>
          <w:p w:rsidR="00C7607B" w:rsidRPr="007D7ED3" w:rsidRDefault="00C7607B" w:rsidP="009B28B1">
            <w:pPr>
              <w:rPr>
                <w:sz w:val="24"/>
                <w:szCs w:val="24"/>
              </w:rPr>
            </w:pPr>
          </w:p>
        </w:tc>
      </w:tr>
    </w:tbl>
    <w:p w:rsidR="00765C12" w:rsidRDefault="00765C12" w:rsidP="00CE3172"/>
    <w:sectPr w:rsidR="0076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CA" w:rsidRDefault="003A40CA" w:rsidP="00A82DEE">
      <w:r>
        <w:separator/>
      </w:r>
    </w:p>
  </w:endnote>
  <w:endnote w:type="continuationSeparator" w:id="0">
    <w:p w:rsidR="003A40CA" w:rsidRDefault="003A40CA" w:rsidP="00A8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CA" w:rsidRDefault="003A40CA" w:rsidP="00A82DEE">
      <w:r>
        <w:separator/>
      </w:r>
    </w:p>
  </w:footnote>
  <w:footnote w:type="continuationSeparator" w:id="0">
    <w:p w:rsidR="003A40CA" w:rsidRDefault="003A40CA" w:rsidP="00A8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3F"/>
    <w:rsid w:val="000050E2"/>
    <w:rsid w:val="00006D1C"/>
    <w:rsid w:val="00012E54"/>
    <w:rsid w:val="00027BF7"/>
    <w:rsid w:val="00031095"/>
    <w:rsid w:val="00074210"/>
    <w:rsid w:val="000B3C01"/>
    <w:rsid w:val="000C48EE"/>
    <w:rsid w:val="000C7B81"/>
    <w:rsid w:val="000D479F"/>
    <w:rsid w:val="000E54E4"/>
    <w:rsid w:val="00100E33"/>
    <w:rsid w:val="00117112"/>
    <w:rsid w:val="00161751"/>
    <w:rsid w:val="0016303E"/>
    <w:rsid w:val="00183B58"/>
    <w:rsid w:val="0018407B"/>
    <w:rsid w:val="001E61E8"/>
    <w:rsid w:val="002208EC"/>
    <w:rsid w:val="002427BF"/>
    <w:rsid w:val="00250945"/>
    <w:rsid w:val="00257AF1"/>
    <w:rsid w:val="00262CE5"/>
    <w:rsid w:val="002B36EB"/>
    <w:rsid w:val="002E3873"/>
    <w:rsid w:val="00306BAC"/>
    <w:rsid w:val="003110B2"/>
    <w:rsid w:val="00323EB1"/>
    <w:rsid w:val="003305EC"/>
    <w:rsid w:val="00362363"/>
    <w:rsid w:val="00383D24"/>
    <w:rsid w:val="003A40CA"/>
    <w:rsid w:val="003D061B"/>
    <w:rsid w:val="003E067A"/>
    <w:rsid w:val="00410CA1"/>
    <w:rsid w:val="00483892"/>
    <w:rsid w:val="0049302F"/>
    <w:rsid w:val="00493657"/>
    <w:rsid w:val="004A4D6B"/>
    <w:rsid w:val="004A5AEB"/>
    <w:rsid w:val="00531297"/>
    <w:rsid w:val="00533BDA"/>
    <w:rsid w:val="00560233"/>
    <w:rsid w:val="00586D44"/>
    <w:rsid w:val="005A60D7"/>
    <w:rsid w:val="005D78B2"/>
    <w:rsid w:val="00614D7E"/>
    <w:rsid w:val="00620A55"/>
    <w:rsid w:val="00623D52"/>
    <w:rsid w:val="00641E7C"/>
    <w:rsid w:val="006873E2"/>
    <w:rsid w:val="00693DDD"/>
    <w:rsid w:val="006B46DC"/>
    <w:rsid w:val="00705FC5"/>
    <w:rsid w:val="007150B6"/>
    <w:rsid w:val="00720DDA"/>
    <w:rsid w:val="00765C12"/>
    <w:rsid w:val="007A0843"/>
    <w:rsid w:val="007B773F"/>
    <w:rsid w:val="007D7ED3"/>
    <w:rsid w:val="007E3B04"/>
    <w:rsid w:val="008140A7"/>
    <w:rsid w:val="00827DF7"/>
    <w:rsid w:val="00854EE0"/>
    <w:rsid w:val="008B39CB"/>
    <w:rsid w:val="008C54CF"/>
    <w:rsid w:val="00984AB5"/>
    <w:rsid w:val="00995B26"/>
    <w:rsid w:val="009B28B1"/>
    <w:rsid w:val="00A07B0A"/>
    <w:rsid w:val="00A82DEE"/>
    <w:rsid w:val="00AF0DD4"/>
    <w:rsid w:val="00AF7900"/>
    <w:rsid w:val="00B25CCC"/>
    <w:rsid w:val="00B54CE4"/>
    <w:rsid w:val="00B576B8"/>
    <w:rsid w:val="00B70590"/>
    <w:rsid w:val="00B82769"/>
    <w:rsid w:val="00C07551"/>
    <w:rsid w:val="00C12A17"/>
    <w:rsid w:val="00C16E80"/>
    <w:rsid w:val="00C7607B"/>
    <w:rsid w:val="00C864B5"/>
    <w:rsid w:val="00CE10A3"/>
    <w:rsid w:val="00CE3172"/>
    <w:rsid w:val="00CF4A97"/>
    <w:rsid w:val="00D17BB4"/>
    <w:rsid w:val="00D20C4C"/>
    <w:rsid w:val="00D238E8"/>
    <w:rsid w:val="00D353F3"/>
    <w:rsid w:val="00D8743D"/>
    <w:rsid w:val="00DD2684"/>
    <w:rsid w:val="00E5100F"/>
    <w:rsid w:val="00E53813"/>
    <w:rsid w:val="00E7180E"/>
    <w:rsid w:val="00E87098"/>
    <w:rsid w:val="00EC00CA"/>
    <w:rsid w:val="00EC390B"/>
    <w:rsid w:val="00F20F66"/>
    <w:rsid w:val="00F55A9A"/>
    <w:rsid w:val="00FA2C59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F122B"/>
  <w15:chartTrackingRefBased/>
  <w15:docId w15:val="{0624A5EE-3C38-457B-90A2-87F9F744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2D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2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2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120</cp:revision>
  <dcterms:created xsi:type="dcterms:W3CDTF">2021-09-07T01:50:00Z</dcterms:created>
  <dcterms:modified xsi:type="dcterms:W3CDTF">2022-09-21T02:26:00Z</dcterms:modified>
</cp:coreProperties>
</file>