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33" w:line="400" w:lineRule="exact"/>
        <w:ind w:firstLine="1121" w:firstLineChars="400"/>
        <w:jc w:val="left"/>
        <w:textAlignment w:val="auto"/>
        <w:outlineLvl w:val="9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我单位在参加哈尔滨工业大学后勤集团饮食原材料(冷冻半成品)采购项目HITHQ2022-12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的招投标活动中，郑重承诺如下：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授权委托人签字：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    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 xml:space="preserve"> 法定代表人签字（或名章）：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63" w:firstLineChars="2200"/>
        <w:rPr>
          <w:rFonts w:hAnsi="华文中宋" w:eastAsia="华文中宋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wMWVlODkxNmYwNTgzOWY4MjUxNmU4ZTAxZWI1M2IifQ=="/>
  </w:docVars>
  <w:rsids>
    <w:rsidRoot w:val="00DF6EDF"/>
    <w:rsid w:val="000110C9"/>
    <w:rsid w:val="001452B5"/>
    <w:rsid w:val="00194912"/>
    <w:rsid w:val="0025184E"/>
    <w:rsid w:val="003D1FD2"/>
    <w:rsid w:val="00443F40"/>
    <w:rsid w:val="004F37A3"/>
    <w:rsid w:val="006342D0"/>
    <w:rsid w:val="007A14DA"/>
    <w:rsid w:val="00926A14"/>
    <w:rsid w:val="00934D72"/>
    <w:rsid w:val="009C712C"/>
    <w:rsid w:val="00A33305"/>
    <w:rsid w:val="00A71EC1"/>
    <w:rsid w:val="00BB34A4"/>
    <w:rsid w:val="00C04BE9"/>
    <w:rsid w:val="00DF6EDF"/>
    <w:rsid w:val="00EC11A5"/>
    <w:rsid w:val="00FC74CE"/>
    <w:rsid w:val="00FF00F2"/>
    <w:rsid w:val="07331DEA"/>
    <w:rsid w:val="169A684F"/>
    <w:rsid w:val="1A9665F4"/>
    <w:rsid w:val="1D406E46"/>
    <w:rsid w:val="27C55AFE"/>
    <w:rsid w:val="292723B0"/>
    <w:rsid w:val="311E16CB"/>
    <w:rsid w:val="43337A9E"/>
    <w:rsid w:val="4ACF09BB"/>
    <w:rsid w:val="5E3C0918"/>
    <w:rsid w:val="73E6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unhideWhenUsed/>
    <w:qFormat/>
    <w:uiPriority w:val="99"/>
    <w:pPr>
      <w:ind w:firstLine="420" w:firstLineChars="200"/>
    </w:p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CE7DBE525A3E443AA3B4E3ACD60823A" ma:contentTypeVersion="10" ma:contentTypeDescription="新建文档。" ma:contentTypeScope="" ma:versionID="480761171054d7b963b747ce364d2ef2">
  <xsd:schema xmlns:xsd="http://www.w3.org/2001/XMLSchema" xmlns:xs="http://www.w3.org/2001/XMLSchema" xmlns:p="http://schemas.microsoft.com/office/2006/metadata/properties" xmlns:ns3="a35522af-2e30-4aac-a47d-2cc7bacdc322" targetNamespace="http://schemas.microsoft.com/office/2006/metadata/properties" ma:root="true" ma:fieldsID="68a6a398a45719675ffdfc827609c433" ns3:_="">
    <xsd:import namespace="a35522af-2e30-4aac-a47d-2cc7bacdc3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522af-2e30-4aac-a47d-2cc7bacdc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EACA36-E6B6-4E8C-B003-7FA099B56D0A}">
  <ds:schemaRefs/>
</ds:datastoreItem>
</file>

<file path=customXml/itemProps2.xml><?xml version="1.0" encoding="utf-8"?>
<ds:datastoreItem xmlns:ds="http://schemas.openxmlformats.org/officeDocument/2006/customXml" ds:itemID="{38E57536-7B5C-4D37-844B-1E671026B7C2}">
  <ds:schemaRefs/>
</ds:datastoreItem>
</file>

<file path=customXml/itemProps3.xml><?xml version="1.0" encoding="utf-8"?>
<ds:datastoreItem xmlns:ds="http://schemas.openxmlformats.org/officeDocument/2006/customXml" ds:itemID="{5CDD94A9-ED45-4028-AA14-9CB238F483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404</Words>
  <Characters>432</Characters>
  <Lines>3</Lines>
  <Paragraphs>1</Paragraphs>
  <TotalTime>0</TotalTime>
  <ScaleCrop>false</ScaleCrop>
  <LinksUpToDate>false</LinksUpToDate>
  <CharactersWithSpaces>457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2020-10-06T07:29:00Z</dcterms:created>
  <dc:creator>刘莹</dc:creator>
  <cp:lastModifiedBy>高绮珊</cp:lastModifiedBy>
  <dcterms:modified xsi:type="dcterms:W3CDTF">2022-11-23T02:36:45Z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0x010100ACE7DBE525A3E443AA3B4E3ACD60823A</vt:lpwstr>
  </property>
  <property fmtid="{D5CDD505-2E9C-101B-9397-08002B2CF9AE}" pid="3" name="KSOProductBuildVer">
    <vt:lpwstr>2052-11.1.0.12598</vt:lpwstr>
  </property>
  <property fmtid="{D5CDD505-2E9C-101B-9397-08002B2CF9AE}" pid="4" name="ICV">
    <vt:lpwstr>06E46211F1604CEB8B60454C3D522F96</vt:lpwstr>
  </property>
</Properties>
</file>