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bookmarkStart w:id="0" w:name="_GoBack"/>
      <w:r>
        <w:rPr>
          <w:rFonts w:hint="eastAsia"/>
          <w:b/>
          <w:bCs/>
          <w:sz w:val="32"/>
          <w:szCs w:val="32"/>
          <w:lang w:val="en-US" w:eastAsia="zh-CN"/>
        </w:rPr>
        <w:t xml:space="preserve">附件3   </w:t>
      </w:r>
      <w:r>
        <w:rPr>
          <w:rFonts w:hint="eastAsia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参赛院校联络信息表</w:t>
      </w:r>
    </w:p>
    <w:p>
      <w:pPr>
        <w:jc w:val="both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jc w:val="left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为便于参赛院校单位组织赛事工作，建议指定一名老师作为集创赛联络人。该联络人主要负责赛事通知、宣传等日常工作，可向组委会申请查看所在学校报名、参赛、获奖情况。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1"/>
        <w:gridCol w:w="1714"/>
        <w:gridCol w:w="2497"/>
        <w:gridCol w:w="2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831" w:type="dxa"/>
          </w:tcPr>
          <w:p>
            <w:pP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学校名称</w:t>
            </w:r>
          </w:p>
        </w:tc>
        <w:tc>
          <w:tcPr>
            <w:tcW w:w="6691" w:type="dxa"/>
            <w:gridSpan w:val="3"/>
          </w:tcPr>
          <w:p>
            <w:pP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1" w:type="dxa"/>
          </w:tcPr>
          <w:p>
            <w:pP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学院名称</w:t>
            </w:r>
          </w:p>
        </w:tc>
        <w:tc>
          <w:tcPr>
            <w:tcW w:w="6691" w:type="dxa"/>
            <w:gridSpan w:val="3"/>
          </w:tcPr>
          <w:p>
            <w:pP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赛事联络人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1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1714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职务</w:t>
            </w:r>
          </w:p>
        </w:tc>
        <w:tc>
          <w:tcPr>
            <w:tcW w:w="2497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个人电话</w:t>
            </w:r>
          </w:p>
        </w:tc>
        <w:tc>
          <w:tcPr>
            <w:tcW w:w="2480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1" w:type="dxa"/>
          </w:tcPr>
          <w:p>
            <w:pP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14" w:type="dxa"/>
          </w:tcPr>
          <w:p>
            <w:pP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97" w:type="dxa"/>
          </w:tcPr>
          <w:p>
            <w:pP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80" w:type="dxa"/>
          </w:tcPr>
          <w:p>
            <w:pP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0" w:firstLineChars="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注：</w:t>
      </w:r>
    </w:p>
    <w:p>
      <w:pPr>
        <w:numPr>
          <w:ilvl w:val="0"/>
          <w:numId w:val="1"/>
        </w:numPr>
        <w:ind w:left="425" w:hanging="425" w:firstLineChars="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如该校多个学院或校区独立管理，每个学院/校区可单独设置赛事联络人；</w:t>
      </w:r>
    </w:p>
    <w:p>
      <w:pPr>
        <w:numPr>
          <w:ilvl w:val="0"/>
          <w:numId w:val="1"/>
        </w:numPr>
        <w:ind w:left="425" w:hanging="425" w:firstLineChars="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请将表格填写完整，打印后加盖学校或学院公章，扫码或点击链接提交。</w:t>
      </w:r>
    </w:p>
    <w:p>
      <w:pPr>
        <w:numPr>
          <w:ilvl w:val="0"/>
          <w:numId w:val="0"/>
        </w:numPr>
        <w:jc w:val="left"/>
        <w:rPr>
          <w:rFonts w:hint="eastAsia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提交链接：https://xinrenlei.mikecrm.com/xi4FWFA</w:t>
      </w:r>
    </w:p>
    <w:p>
      <w:pPr>
        <w:numPr>
          <w:ilvl w:val="0"/>
          <w:numId w:val="0"/>
        </w:numPr>
        <w:jc w:val="center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259840" cy="1259840"/>
            <wp:effectExtent l="0" t="0" r="16510" b="1651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right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（盖章处）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Univers Com 45 Light">
    <w:altName w:val="Corbel"/>
    <w:panose1 w:val="00000000000000000000"/>
    <w:charset w:val="00"/>
    <w:family w:val="swiss"/>
    <w:pitch w:val="default"/>
    <w:sig w:usb0="00000000" w:usb1="00000000" w:usb2="00000000" w:usb3="00000000" w:csb0="0000009B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079D153"/>
    <w:multiLevelType w:val="singleLevel"/>
    <w:tmpl w:val="E079D153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doNotDisplayPageBoundaries w:val="1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3NjU2ZDE0YjdlN2I0YjdhZmEzZTdhMjU2NGNlNGMifQ=="/>
  </w:docVars>
  <w:rsids>
    <w:rsidRoot w:val="72F02A85"/>
    <w:rsid w:val="02013C1D"/>
    <w:rsid w:val="08213F79"/>
    <w:rsid w:val="19120730"/>
    <w:rsid w:val="1AF453BD"/>
    <w:rsid w:val="1C9530FB"/>
    <w:rsid w:val="23E95BBF"/>
    <w:rsid w:val="2E50058C"/>
    <w:rsid w:val="32040E51"/>
    <w:rsid w:val="391037C3"/>
    <w:rsid w:val="446F44CC"/>
    <w:rsid w:val="473C2191"/>
    <w:rsid w:val="49C264B3"/>
    <w:rsid w:val="4CA03028"/>
    <w:rsid w:val="4D9C0BD5"/>
    <w:rsid w:val="4F7B5611"/>
    <w:rsid w:val="569409B1"/>
    <w:rsid w:val="5C306089"/>
    <w:rsid w:val="67EB35AF"/>
    <w:rsid w:val="6985639D"/>
    <w:rsid w:val="6A980F88"/>
    <w:rsid w:val="6CC44C8D"/>
    <w:rsid w:val="6D535020"/>
    <w:rsid w:val="72F02A85"/>
    <w:rsid w:val="7512704C"/>
    <w:rsid w:val="77A331FC"/>
    <w:rsid w:val="7A84652B"/>
    <w:rsid w:val="7B4D113F"/>
    <w:rsid w:val="7F610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191</Words>
  <Characters>226</Characters>
  <Lines>0</Lines>
  <Paragraphs>0</Paragraphs>
  <TotalTime>1</TotalTime>
  <ScaleCrop>false</ScaleCrop>
  <LinksUpToDate>false</LinksUpToDate>
  <CharactersWithSpaces>241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2018-11-19T03:08:00Z</dcterms:created>
  <dc:creator>Administrator</dc:creator>
  <cp:lastModifiedBy>Xie</cp:lastModifiedBy>
  <dcterms:modified xsi:type="dcterms:W3CDTF">2023-02-23T02:30:58Z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D998E748D1DE456BAD05A30F7F2F4FA5</vt:lpwstr>
  </property>
</Properties>
</file>