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39B0" w14:textId="46B974D2" w:rsidR="00893D72" w:rsidRDefault="00353099">
      <w:pPr>
        <w:widowControl/>
        <w:jc w:val="left"/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附件</w:t>
      </w:r>
    </w:p>
    <w:p w14:paraId="41D3E483" w14:textId="77777777" w:rsidR="00893D72" w:rsidRDefault="00353099">
      <w:pPr>
        <w:autoSpaceDE w:val="0"/>
        <w:autoSpaceDN w:val="0"/>
        <w:adjustRightInd w:val="0"/>
        <w:spacing w:afterLines="50" w:after="156" w:line="160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  <w:lang w:val="zh-CN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卓越工程师学院团委、研究生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会学生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干部申请表</w:t>
      </w:r>
    </w:p>
    <w:tbl>
      <w:tblPr>
        <w:tblW w:w="507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977"/>
        <w:gridCol w:w="1096"/>
        <w:gridCol w:w="1652"/>
        <w:gridCol w:w="979"/>
        <w:gridCol w:w="1617"/>
      </w:tblGrid>
      <w:tr w:rsidR="00893D72" w14:paraId="1241ACD2" w14:textId="77777777" w:rsidTr="001B1F79">
        <w:trPr>
          <w:trHeight w:val="672"/>
          <w:jc w:val="center"/>
        </w:trPr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F24BAE" w14:textId="77777777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4E471A" w14:textId="77777777" w:rsidR="00893D72" w:rsidRDefault="00893D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0A71B6" w14:textId="77777777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15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B90E9C" w14:textId="77777777" w:rsidR="00893D72" w:rsidRDefault="00893D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5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72700F" w14:textId="77777777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一寸照片</w:t>
            </w:r>
          </w:p>
        </w:tc>
      </w:tr>
      <w:tr w:rsidR="00893D72" w14:paraId="43BCE5FB" w14:textId="77777777" w:rsidTr="001B1F79">
        <w:trPr>
          <w:trHeight w:val="672"/>
          <w:jc w:val="center"/>
        </w:trPr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8F9EB2" w14:textId="77777777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C80B86" w14:textId="77777777" w:rsidR="00893D72" w:rsidRDefault="00893D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6EED13" w14:textId="77777777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8999C3" w14:textId="77777777" w:rsidR="00893D72" w:rsidRDefault="00893D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5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DCBFF5" w14:textId="77777777" w:rsidR="00893D72" w:rsidRDefault="00893D7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eastAsia="仿宋_GB2312" w:cs="宋体"/>
                <w:kern w:val="0"/>
                <w:lang w:val="zh-CN"/>
              </w:rPr>
            </w:pPr>
          </w:p>
        </w:tc>
      </w:tr>
      <w:tr w:rsidR="00893D72" w14:paraId="1AE5F40B" w14:textId="77777777" w:rsidTr="001B1F79">
        <w:trPr>
          <w:trHeight w:val="672"/>
          <w:jc w:val="center"/>
        </w:trPr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CFAF11" w14:textId="77777777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7BF3B1" w14:textId="77777777" w:rsidR="00893D72" w:rsidRDefault="00893D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40C950" w14:textId="77777777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专项/专业</w:t>
            </w:r>
          </w:p>
        </w:tc>
        <w:tc>
          <w:tcPr>
            <w:tcW w:w="15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77A6DA" w14:textId="77777777" w:rsidR="00893D72" w:rsidRDefault="00893D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95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48DA28" w14:textId="77777777" w:rsidR="00893D72" w:rsidRDefault="00893D7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eastAsia="仿宋_GB2312" w:cs="宋体"/>
                <w:kern w:val="0"/>
                <w:lang w:val="zh-CN"/>
              </w:rPr>
            </w:pPr>
          </w:p>
        </w:tc>
      </w:tr>
      <w:tr w:rsidR="00893D72" w14:paraId="1BEB8D1F" w14:textId="77777777" w:rsidTr="001B1F79">
        <w:trPr>
          <w:trHeight w:val="672"/>
          <w:jc w:val="center"/>
        </w:trPr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D016BA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04910D" w14:textId="77777777" w:rsidR="00893D72" w:rsidRDefault="00893D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pacing w:val="-2"/>
                <w:szCs w:val="21"/>
              </w:rPr>
            </w:pPr>
          </w:p>
        </w:tc>
        <w:tc>
          <w:tcPr>
            <w:tcW w:w="65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3D4B09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邮</w:t>
            </w:r>
            <w:proofErr w:type="gramEnd"/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2520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74624A" w14:textId="77777777" w:rsidR="00893D72" w:rsidRDefault="00893D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93D72" w14:paraId="6B7C3C1D" w14:textId="77777777" w:rsidTr="001B1F79">
        <w:trPr>
          <w:trHeight w:val="672"/>
          <w:jc w:val="center"/>
        </w:trPr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91A8BE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竞选组织</w:t>
            </w:r>
          </w:p>
        </w:tc>
        <w:tc>
          <w:tcPr>
            <w:tcW w:w="117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0349A2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团    委</w:t>
            </w:r>
          </w:p>
          <w:p w14:paraId="522C7FB3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研究生会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2BEA8B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第一志愿</w:t>
            </w:r>
          </w:p>
          <w:p w14:paraId="7FD19B47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竞选岗位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3EE942" w14:textId="77777777" w:rsidR="00893D72" w:rsidRDefault="00893D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874332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是否同意</w:t>
            </w:r>
          </w:p>
          <w:p w14:paraId="6729B42C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调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剂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F1E21D" w14:textId="77777777" w:rsidR="00893D72" w:rsidRDefault="00893D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93D72" w14:paraId="53A099B7" w14:textId="77777777" w:rsidTr="001B1F79">
        <w:trPr>
          <w:trHeight w:val="544"/>
          <w:jc w:val="center"/>
        </w:trPr>
        <w:tc>
          <w:tcPr>
            <w:tcW w:w="657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81B0C9D" w14:textId="77777777" w:rsidR="00893D72" w:rsidRDefault="00893D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73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A20C" w14:textId="77777777" w:rsidR="00893D72" w:rsidRDefault="00893D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2B89D59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第二志愿</w:t>
            </w:r>
          </w:p>
          <w:p w14:paraId="6F7923E4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竞选岗位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562C363" w14:textId="77777777" w:rsidR="00893D72" w:rsidRDefault="00893D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8EE73A0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是否同意</w:t>
            </w:r>
          </w:p>
          <w:p w14:paraId="3ED67F9E" w14:textId="77777777" w:rsidR="00893D72" w:rsidRDefault="0035309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调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剂</w:t>
            </w:r>
          </w:p>
        </w:tc>
        <w:tc>
          <w:tcPr>
            <w:tcW w:w="95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5EA969B" w14:textId="77777777" w:rsidR="00893D72" w:rsidRDefault="00893D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</w:p>
        </w:tc>
      </w:tr>
      <w:tr w:rsidR="00893D72" w14:paraId="74EB6AD2" w14:textId="77777777" w:rsidTr="00F43F2B">
        <w:trPr>
          <w:trHeight w:val="572"/>
          <w:jc w:val="center"/>
        </w:trPr>
        <w:tc>
          <w:tcPr>
            <w:tcW w:w="65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35E06A" w14:textId="77777777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特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长</w:t>
            </w:r>
          </w:p>
        </w:tc>
        <w:tc>
          <w:tcPr>
            <w:tcW w:w="4343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EF21AA" w14:textId="77777777" w:rsidR="00893D72" w:rsidRDefault="00893D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lang w:val="zh-CN"/>
              </w:rPr>
            </w:pPr>
          </w:p>
        </w:tc>
      </w:tr>
      <w:tr w:rsidR="00893D72" w14:paraId="122DFD8F" w14:textId="77777777" w:rsidTr="00D708FE">
        <w:trPr>
          <w:trHeight w:val="3850"/>
          <w:jc w:val="center"/>
        </w:trPr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6DE1FE" w14:textId="3EF90ED1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</w:t>
            </w:r>
            <w:r w:rsidR="00EC5373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434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838FBC" w14:textId="46E44A09" w:rsidR="00893D72" w:rsidRPr="00EC5373" w:rsidRDefault="00EC5373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4"/>
              </w:rPr>
            </w:pPr>
            <w:r w:rsidRPr="00EC5373">
              <w:rPr>
                <w:rFonts w:ascii="仿宋_GB2312" w:eastAsia="仿宋_GB2312" w:cs="宋体" w:hint="eastAsia"/>
                <w:color w:val="808080" w:themeColor="background1" w:themeShade="80"/>
                <w:kern w:val="0"/>
                <w:sz w:val="24"/>
                <w:lang w:val="zh-CN"/>
              </w:rPr>
              <w:t>从本科开始，写明自己的个人经历，不超</w:t>
            </w:r>
            <w:r w:rsidRPr="00EC5373">
              <w:rPr>
                <w:rFonts w:ascii="Times New Roman" w:eastAsia="仿宋_GB2312" w:hAnsi="Times New Roman" w:cs="Times New Roman"/>
                <w:color w:val="808080" w:themeColor="background1" w:themeShade="80"/>
                <w:kern w:val="0"/>
                <w:sz w:val="24"/>
                <w:lang w:val="zh-CN"/>
              </w:rPr>
              <w:t>过</w:t>
            </w:r>
            <w:r w:rsidRPr="00EC5373">
              <w:rPr>
                <w:rFonts w:ascii="Times New Roman" w:eastAsia="仿宋_GB2312" w:hAnsi="Times New Roman" w:cs="Times New Roman"/>
                <w:color w:val="808080" w:themeColor="background1" w:themeShade="80"/>
                <w:kern w:val="0"/>
                <w:sz w:val="24"/>
                <w:lang w:val="zh-CN"/>
              </w:rPr>
              <w:t>300</w:t>
            </w:r>
            <w:r w:rsidRPr="00EC5373">
              <w:rPr>
                <w:rFonts w:ascii="Times New Roman" w:eastAsia="仿宋_GB2312" w:hAnsi="Times New Roman" w:cs="Times New Roman"/>
                <w:color w:val="808080" w:themeColor="background1" w:themeShade="80"/>
                <w:kern w:val="0"/>
                <w:sz w:val="24"/>
                <w:lang w:val="zh-CN"/>
              </w:rPr>
              <w:t>字</w:t>
            </w:r>
            <w:r w:rsidRPr="00EC5373">
              <w:rPr>
                <w:rFonts w:ascii="仿宋_GB2312" w:eastAsia="仿宋_GB2312" w:cs="宋体" w:hint="eastAsia"/>
                <w:color w:val="808080" w:themeColor="background1" w:themeShade="80"/>
                <w:kern w:val="0"/>
                <w:sz w:val="24"/>
                <w:lang w:val="zh-CN"/>
              </w:rPr>
              <w:t>。</w:t>
            </w:r>
          </w:p>
        </w:tc>
      </w:tr>
      <w:tr w:rsidR="00893D72" w14:paraId="5A25ED3F" w14:textId="77777777" w:rsidTr="00F43F2B">
        <w:trPr>
          <w:trHeight w:val="1413"/>
          <w:jc w:val="center"/>
        </w:trPr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651DC3" w14:textId="77777777" w:rsidR="00893D72" w:rsidRDefault="0035309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荣誉奖项</w:t>
            </w:r>
          </w:p>
        </w:tc>
        <w:tc>
          <w:tcPr>
            <w:tcW w:w="434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3367E8" w14:textId="77777777" w:rsidR="00893D72" w:rsidRDefault="00893D72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</w:rPr>
            </w:pPr>
          </w:p>
        </w:tc>
      </w:tr>
    </w:tbl>
    <w:p w14:paraId="5D3CB9E3" w14:textId="3BE047C6" w:rsidR="00893D72" w:rsidRPr="00EC5373" w:rsidRDefault="001B1F79" w:rsidP="001B1F79">
      <w:pPr>
        <w:spacing w:line="520" w:lineRule="exact"/>
        <w:rPr>
          <w:rFonts w:ascii="宋体" w:eastAsia="宋体" w:hAnsi="宋体" w:cs="宋体"/>
          <w:sz w:val="18"/>
          <w:szCs w:val="18"/>
        </w:rPr>
      </w:pPr>
      <w:r w:rsidRPr="00EC5373">
        <w:rPr>
          <w:rFonts w:ascii="仿宋_GB2312" w:eastAsia="仿宋_GB2312" w:cs="宋体" w:hint="eastAsia"/>
          <w:color w:val="000000"/>
          <w:kern w:val="0"/>
          <w:sz w:val="24"/>
        </w:rPr>
        <w:t>注：不得更改表格结构，不得增添页数。</w:t>
      </w:r>
    </w:p>
    <w:sectPr w:rsidR="00893D72" w:rsidRPr="00EC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3BA9" w14:textId="77777777" w:rsidR="006F2F7A" w:rsidRDefault="006F2F7A" w:rsidP="00EC186F">
      <w:r>
        <w:separator/>
      </w:r>
    </w:p>
  </w:endnote>
  <w:endnote w:type="continuationSeparator" w:id="0">
    <w:p w14:paraId="028786FB" w14:textId="77777777" w:rsidR="006F2F7A" w:rsidRDefault="006F2F7A" w:rsidP="00EC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28B" w14:textId="77777777" w:rsidR="006F2F7A" w:rsidRDefault="006F2F7A" w:rsidP="00EC186F">
      <w:r>
        <w:separator/>
      </w:r>
    </w:p>
  </w:footnote>
  <w:footnote w:type="continuationSeparator" w:id="0">
    <w:p w14:paraId="169C3614" w14:textId="77777777" w:rsidR="006F2F7A" w:rsidRDefault="006F2F7A" w:rsidP="00EC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A83E"/>
    <w:multiLevelType w:val="singleLevel"/>
    <w:tmpl w:val="20B2A8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0518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RjNDViMGI2ZjM4NWE2MmYyMWI2ODA3OTIyNjI5OTIifQ=="/>
  </w:docVars>
  <w:rsids>
    <w:rsidRoot w:val="18AC2BD9"/>
    <w:rsid w:val="000A7FAB"/>
    <w:rsid w:val="000D22A5"/>
    <w:rsid w:val="000F4661"/>
    <w:rsid w:val="001A3886"/>
    <w:rsid w:val="001B1F79"/>
    <w:rsid w:val="001C0B53"/>
    <w:rsid w:val="001E06CE"/>
    <w:rsid w:val="00202DE6"/>
    <w:rsid w:val="00222BC5"/>
    <w:rsid w:val="00261C21"/>
    <w:rsid w:val="0028190D"/>
    <w:rsid w:val="002C0B2E"/>
    <w:rsid w:val="002F3745"/>
    <w:rsid w:val="0030494C"/>
    <w:rsid w:val="0033557D"/>
    <w:rsid w:val="00353099"/>
    <w:rsid w:val="00371079"/>
    <w:rsid w:val="00385886"/>
    <w:rsid w:val="00395C69"/>
    <w:rsid w:val="00446DF9"/>
    <w:rsid w:val="00461A67"/>
    <w:rsid w:val="00486CE8"/>
    <w:rsid w:val="004A01CC"/>
    <w:rsid w:val="004D2EDE"/>
    <w:rsid w:val="004F140A"/>
    <w:rsid w:val="00521E48"/>
    <w:rsid w:val="00534FAC"/>
    <w:rsid w:val="005573DB"/>
    <w:rsid w:val="005716F3"/>
    <w:rsid w:val="00590767"/>
    <w:rsid w:val="00683951"/>
    <w:rsid w:val="00691B2C"/>
    <w:rsid w:val="006B30D2"/>
    <w:rsid w:val="006B77CC"/>
    <w:rsid w:val="006E72F0"/>
    <w:rsid w:val="006F2F7A"/>
    <w:rsid w:val="00705754"/>
    <w:rsid w:val="00722837"/>
    <w:rsid w:val="00727503"/>
    <w:rsid w:val="00734A3B"/>
    <w:rsid w:val="00766A6A"/>
    <w:rsid w:val="007C05DC"/>
    <w:rsid w:val="00893D72"/>
    <w:rsid w:val="008C6FBF"/>
    <w:rsid w:val="008E7320"/>
    <w:rsid w:val="009332D4"/>
    <w:rsid w:val="009A46C5"/>
    <w:rsid w:val="00A07267"/>
    <w:rsid w:val="00A644C6"/>
    <w:rsid w:val="00A64FC5"/>
    <w:rsid w:val="00AA5D6D"/>
    <w:rsid w:val="00B84E8E"/>
    <w:rsid w:val="00BA685A"/>
    <w:rsid w:val="00BE74F5"/>
    <w:rsid w:val="00C538B9"/>
    <w:rsid w:val="00CA5E2D"/>
    <w:rsid w:val="00CC1C43"/>
    <w:rsid w:val="00D12CA9"/>
    <w:rsid w:val="00D179DC"/>
    <w:rsid w:val="00D21532"/>
    <w:rsid w:val="00D24143"/>
    <w:rsid w:val="00D708FE"/>
    <w:rsid w:val="00E04969"/>
    <w:rsid w:val="00E8177E"/>
    <w:rsid w:val="00EC186F"/>
    <w:rsid w:val="00EC5373"/>
    <w:rsid w:val="00EF0F30"/>
    <w:rsid w:val="00F43F2B"/>
    <w:rsid w:val="00F66C55"/>
    <w:rsid w:val="00F70F92"/>
    <w:rsid w:val="00FA1F86"/>
    <w:rsid w:val="00FA61A8"/>
    <w:rsid w:val="0CD470EB"/>
    <w:rsid w:val="18AC2BD9"/>
    <w:rsid w:val="197B4ED7"/>
    <w:rsid w:val="1A8732A1"/>
    <w:rsid w:val="1B227087"/>
    <w:rsid w:val="25143ABD"/>
    <w:rsid w:val="3B3E40DF"/>
    <w:rsid w:val="6F7956C3"/>
    <w:rsid w:val="7EE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89889"/>
  <w15:docId w15:val="{07B68CC9-6200-4772-A151-1564BD01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semiHidden/>
    <w:rsid w:val="00EC186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Mr.tang</dc:creator>
  <cp:lastModifiedBy>宋 恒</cp:lastModifiedBy>
  <cp:revision>2</cp:revision>
  <dcterms:created xsi:type="dcterms:W3CDTF">2022-09-29T03:25:00Z</dcterms:created>
  <dcterms:modified xsi:type="dcterms:W3CDTF">2022-09-29T03:25:00Z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7D571DDE69724F258E8C348DA1250072</vt:lpwstr>
  </property>
</Properties>
</file>