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AA6223" w14:textId="77777777" w:rsidR="00633DD4" w:rsidRPr="002C68DE" w:rsidRDefault="009B502A" w:rsidP="002217D7">
      <w:pPr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推荐</w:t>
      </w:r>
      <w:r w:rsidR="00AD0228">
        <w:rPr>
          <w:rFonts w:ascii="黑体" w:eastAsia="黑体" w:hAnsi="黑体" w:hint="eastAsia"/>
          <w:sz w:val="30"/>
          <w:szCs w:val="30"/>
        </w:rPr>
        <w:t>单位</w:t>
      </w:r>
      <w:r>
        <w:rPr>
          <w:rFonts w:ascii="黑体" w:eastAsia="黑体" w:hAnsi="黑体" w:hint="eastAsia"/>
          <w:sz w:val="30"/>
          <w:szCs w:val="30"/>
        </w:rPr>
        <w:t>党政</w:t>
      </w:r>
      <w:r w:rsidR="00AD0228">
        <w:rPr>
          <w:rFonts w:ascii="黑体" w:eastAsia="黑体" w:hAnsi="黑体" w:hint="eastAsia"/>
          <w:sz w:val="30"/>
          <w:szCs w:val="30"/>
        </w:rPr>
        <w:t>意见</w:t>
      </w:r>
      <w:r w:rsidR="00E417F6">
        <w:rPr>
          <w:rFonts w:ascii="黑体" w:eastAsia="黑体" w:hAnsi="黑体" w:hint="eastAsia"/>
          <w:sz w:val="30"/>
          <w:szCs w:val="30"/>
        </w:rPr>
        <w:t>表</w:t>
      </w:r>
    </w:p>
    <w:p w14:paraId="7783CEF3" w14:textId="77777777" w:rsidR="002C68DE" w:rsidRDefault="002C68DE"/>
    <w:tbl>
      <w:tblPr>
        <w:tblStyle w:val="a3"/>
        <w:tblW w:w="8587" w:type="dxa"/>
        <w:tblLook w:val="04A0" w:firstRow="1" w:lastRow="0" w:firstColumn="1" w:lastColumn="0" w:noHBand="0" w:noVBand="1"/>
      </w:tblPr>
      <w:tblGrid>
        <w:gridCol w:w="988"/>
        <w:gridCol w:w="2664"/>
        <w:gridCol w:w="992"/>
        <w:gridCol w:w="1417"/>
        <w:gridCol w:w="993"/>
        <w:gridCol w:w="1525"/>
        <w:gridCol w:w="8"/>
      </w:tblGrid>
      <w:tr w:rsidR="00A53AE9" w:rsidRPr="008F5453" w14:paraId="0880D544" w14:textId="77777777" w:rsidTr="002217D7">
        <w:trPr>
          <w:gridAfter w:val="1"/>
          <w:wAfter w:w="8" w:type="dxa"/>
          <w:trHeight w:val="851"/>
        </w:trPr>
        <w:tc>
          <w:tcPr>
            <w:tcW w:w="988" w:type="dxa"/>
            <w:vAlign w:val="center"/>
          </w:tcPr>
          <w:p w14:paraId="16A7323F" w14:textId="77777777" w:rsidR="00A53AE9" w:rsidRPr="008F5453" w:rsidRDefault="00A53AE9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姓名</w:t>
            </w:r>
          </w:p>
        </w:tc>
        <w:tc>
          <w:tcPr>
            <w:tcW w:w="2664" w:type="dxa"/>
            <w:vAlign w:val="center"/>
          </w:tcPr>
          <w:p w14:paraId="273F5901" w14:textId="77777777" w:rsidR="00A53AE9" w:rsidRPr="008F5453" w:rsidRDefault="00A53AE9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4464518" w14:textId="77777777" w:rsidR="00A53AE9" w:rsidRPr="008F5453" w:rsidRDefault="00A53AE9" w:rsidP="00A53AE9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性别</w:t>
            </w:r>
            <w:bookmarkStart w:id="0" w:name="_GoBack"/>
            <w:bookmarkEnd w:id="0"/>
          </w:p>
        </w:tc>
        <w:tc>
          <w:tcPr>
            <w:tcW w:w="1417" w:type="dxa"/>
            <w:vAlign w:val="center"/>
          </w:tcPr>
          <w:p w14:paraId="56D5795E" w14:textId="77777777" w:rsidR="00A53AE9" w:rsidRPr="008F5453" w:rsidRDefault="00A53AE9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69DE835" w14:textId="77777777" w:rsidR="00A53AE9" w:rsidRPr="008F5453" w:rsidRDefault="00A53AE9" w:rsidP="00A53AE9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政治</w:t>
            </w:r>
          </w:p>
          <w:p w14:paraId="02E22A06" w14:textId="77777777" w:rsidR="00A53AE9" w:rsidRPr="008F5453" w:rsidRDefault="00A53AE9" w:rsidP="00A53AE9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面貌</w:t>
            </w:r>
          </w:p>
        </w:tc>
        <w:tc>
          <w:tcPr>
            <w:tcW w:w="1525" w:type="dxa"/>
            <w:vAlign w:val="center"/>
          </w:tcPr>
          <w:p w14:paraId="3972E9D1" w14:textId="77777777" w:rsidR="00A53AE9" w:rsidRPr="008F5453" w:rsidRDefault="00A53AE9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CD311C" w:rsidRPr="008F5453" w14:paraId="447CC04A" w14:textId="77777777" w:rsidTr="002217D7">
        <w:trPr>
          <w:gridAfter w:val="1"/>
          <w:wAfter w:w="8" w:type="dxa"/>
          <w:trHeight w:val="851"/>
        </w:trPr>
        <w:tc>
          <w:tcPr>
            <w:tcW w:w="988" w:type="dxa"/>
            <w:vAlign w:val="center"/>
          </w:tcPr>
          <w:p w14:paraId="5182501E" w14:textId="77777777" w:rsidR="00CD311C" w:rsidRPr="008F5453" w:rsidRDefault="00CD311C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单位</w:t>
            </w:r>
          </w:p>
        </w:tc>
        <w:tc>
          <w:tcPr>
            <w:tcW w:w="2664" w:type="dxa"/>
            <w:vAlign w:val="center"/>
          </w:tcPr>
          <w:p w14:paraId="0F487481" w14:textId="77777777" w:rsidR="00CD311C" w:rsidRPr="008F5453" w:rsidRDefault="005E4BAD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5E4BAD">
              <w:rPr>
                <w:rFonts w:ascii="黑体" w:eastAsia="黑体" w:hAnsi="黑体" w:hint="eastAsia"/>
                <w:color w:val="FF0000"/>
                <w:sz w:val="24"/>
                <w:szCs w:val="24"/>
              </w:rPr>
              <w:t>学院</w:t>
            </w:r>
            <w:r w:rsidR="00A83ECA">
              <w:rPr>
                <w:rFonts w:ascii="黑体" w:eastAsia="黑体" w:hAnsi="黑体" w:hint="eastAsia"/>
                <w:color w:val="FF0000"/>
                <w:sz w:val="24"/>
                <w:szCs w:val="24"/>
              </w:rPr>
              <w:t>层面</w:t>
            </w:r>
          </w:p>
        </w:tc>
        <w:tc>
          <w:tcPr>
            <w:tcW w:w="992" w:type="dxa"/>
            <w:vAlign w:val="center"/>
          </w:tcPr>
          <w:p w14:paraId="69AA3807" w14:textId="77777777" w:rsidR="00CD311C" w:rsidRPr="008F5453" w:rsidRDefault="00CD311C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职称</w:t>
            </w:r>
          </w:p>
        </w:tc>
        <w:tc>
          <w:tcPr>
            <w:tcW w:w="1417" w:type="dxa"/>
            <w:vAlign w:val="center"/>
          </w:tcPr>
          <w:p w14:paraId="4234431A" w14:textId="77777777" w:rsidR="00CD311C" w:rsidRPr="008F5453" w:rsidRDefault="00CD311C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9FF1F20" w14:textId="77777777" w:rsidR="00CD311C" w:rsidRPr="008F5453" w:rsidRDefault="00CD311C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职务</w:t>
            </w:r>
          </w:p>
        </w:tc>
        <w:tc>
          <w:tcPr>
            <w:tcW w:w="1525" w:type="dxa"/>
            <w:vAlign w:val="center"/>
          </w:tcPr>
          <w:p w14:paraId="7B59F0ED" w14:textId="77777777" w:rsidR="00CD311C" w:rsidRPr="008F5453" w:rsidRDefault="00CD311C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D97B00" w:rsidRPr="008F5453" w14:paraId="77486876" w14:textId="77777777" w:rsidTr="002217D7">
        <w:trPr>
          <w:trHeight w:val="3402"/>
        </w:trPr>
        <w:tc>
          <w:tcPr>
            <w:tcW w:w="8587" w:type="dxa"/>
            <w:gridSpan w:val="7"/>
          </w:tcPr>
          <w:p w14:paraId="00E9AB08" w14:textId="77777777" w:rsidR="00D97B00" w:rsidRPr="008F5453" w:rsidRDefault="00D97B00">
            <w:pPr>
              <w:rPr>
                <w:rFonts w:ascii="黑体" w:eastAsia="黑体" w:hAnsi="黑体"/>
              </w:rPr>
            </w:pPr>
          </w:p>
          <w:p w14:paraId="1F5304B6" w14:textId="0C589094" w:rsidR="00226D79" w:rsidRDefault="008B534B" w:rsidP="006F2E25">
            <w:pPr>
              <w:widowControl/>
              <w:adjustRightInd w:val="0"/>
              <w:snapToGrid w:val="0"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</w:pPr>
            <w:r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政治把关重点审核</w:t>
            </w:r>
            <w:r w:rsidR="001C36D6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推荐</w:t>
            </w:r>
            <w:r w:rsidR="00C56123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教师</w:t>
            </w:r>
            <w:r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的</w:t>
            </w:r>
            <w:r w:rsidR="00A83ECA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政治立场、学术功底、师德师风等方面的政治方向和价值导向</w:t>
            </w:r>
            <w:r w:rsidR="000146D6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。</w:t>
            </w:r>
            <w:r w:rsidR="001D6A17" w:rsidRPr="001D6F9E">
              <w:rPr>
                <w:rFonts w:ascii="仿宋_GB2312" w:eastAsia="仿宋_GB2312" w:hAnsi="仿宋_GB2312" w:cs="仿宋_GB2312" w:hint="eastAsia"/>
                <w:color w:val="FF0000"/>
                <w:kern w:val="0"/>
                <w:sz w:val="24"/>
                <w:szCs w:val="24"/>
              </w:rPr>
              <w:t>申报材料无危害国家安全、涉密及其他不适宜公开传播的内容，思想导向正确，不存在</w:t>
            </w:r>
            <w:r w:rsidR="001D6A17">
              <w:rPr>
                <w:rFonts w:ascii="仿宋_GB2312" w:eastAsia="仿宋_GB2312" w:hAnsi="仿宋_GB2312" w:cs="仿宋_GB2312" w:hint="eastAsia"/>
                <w:color w:val="FF0000"/>
                <w:kern w:val="0"/>
                <w:sz w:val="24"/>
                <w:szCs w:val="24"/>
              </w:rPr>
              <w:t>政治</w:t>
            </w:r>
            <w:r w:rsidR="001D6A17" w:rsidRPr="001D6F9E">
              <w:rPr>
                <w:rFonts w:ascii="仿宋_GB2312" w:eastAsia="仿宋_GB2312" w:hAnsi="仿宋_GB2312" w:cs="仿宋_GB2312" w:hint="eastAsia"/>
                <w:color w:val="FF0000"/>
                <w:kern w:val="0"/>
                <w:sz w:val="24"/>
                <w:szCs w:val="24"/>
              </w:rPr>
              <w:t>性问题。</w:t>
            </w:r>
          </w:p>
          <w:p w14:paraId="1E0DB072" w14:textId="7CD32EA7" w:rsidR="006F2E25" w:rsidRDefault="006F2E25" w:rsidP="006F2E25">
            <w:pPr>
              <w:widowControl/>
              <w:adjustRightInd w:val="0"/>
              <w:snapToGrid w:val="0"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</w:pPr>
          </w:p>
          <w:p w14:paraId="27C97ACE" w14:textId="77777777" w:rsidR="002217D7" w:rsidRDefault="002217D7" w:rsidP="002217D7">
            <w:pPr>
              <w:widowControl/>
              <w:adjustRightInd w:val="0"/>
              <w:snapToGrid w:val="0"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红色说明内容最后上报请删除。</w:t>
            </w:r>
          </w:p>
          <w:p w14:paraId="4CB1BB85" w14:textId="77777777" w:rsidR="002217D7" w:rsidRPr="002217D7" w:rsidRDefault="002217D7" w:rsidP="006F2E25">
            <w:pPr>
              <w:widowControl/>
              <w:adjustRightInd w:val="0"/>
              <w:snapToGrid w:val="0"/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</w:pPr>
          </w:p>
          <w:p w14:paraId="3AD150CD" w14:textId="77777777" w:rsidR="00D97B00" w:rsidRDefault="00D97B00" w:rsidP="002217D7">
            <w:pPr>
              <w:spacing w:line="360" w:lineRule="auto"/>
              <w:ind w:firstLineChars="1500" w:firstLine="3600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党支部书记</w:t>
            </w:r>
            <w:r>
              <w:rPr>
                <w:rFonts w:ascii="黑体" w:eastAsia="黑体" w:hAnsi="黑体"/>
                <w:sz w:val="24"/>
                <w:szCs w:val="24"/>
              </w:rPr>
              <w:t>签字：</w:t>
            </w:r>
          </w:p>
          <w:p w14:paraId="0B159DAB" w14:textId="77777777" w:rsidR="00D97B00" w:rsidRDefault="00D97B00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574E70C0" w14:textId="77777777" w:rsidR="00D97B00" w:rsidRPr="008F5453" w:rsidRDefault="00D97B00" w:rsidP="006F4FE9">
            <w:pPr>
              <w:rPr>
                <w:rFonts w:ascii="黑体" w:eastAsia="黑体" w:hAnsi="黑体"/>
              </w:rPr>
            </w:pP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                             </w:t>
            </w:r>
            <w:r w:rsidR="00A83ECA">
              <w:rPr>
                <w:rFonts w:ascii="仿宋" w:eastAsia="仿宋" w:hAnsi="仿宋" w:hint="eastAsia"/>
                <w:sz w:val="24"/>
                <w:szCs w:val="24"/>
              </w:rPr>
              <w:t xml:space="preserve">           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 xml:space="preserve">年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 xml:space="preserve">月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</w:tr>
      <w:tr w:rsidR="00C21AAE" w:rsidRPr="008F5453" w14:paraId="035E5257" w14:textId="77777777" w:rsidTr="002217D7">
        <w:trPr>
          <w:trHeight w:val="3402"/>
        </w:trPr>
        <w:tc>
          <w:tcPr>
            <w:tcW w:w="8587" w:type="dxa"/>
            <w:gridSpan w:val="7"/>
          </w:tcPr>
          <w:p w14:paraId="2FDC7A98" w14:textId="77777777" w:rsidR="00C21AAE" w:rsidRPr="006F2E25" w:rsidRDefault="00C21AAE" w:rsidP="006F2E25">
            <w:pPr>
              <w:widowControl/>
              <w:adjustRightInd w:val="0"/>
              <w:snapToGrid w:val="0"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</w:pPr>
          </w:p>
          <w:p w14:paraId="3857D949" w14:textId="3FCA6551" w:rsidR="009B502A" w:rsidRDefault="009B502A" w:rsidP="006F2E25">
            <w:pPr>
              <w:widowControl/>
              <w:adjustRightInd w:val="0"/>
              <w:snapToGrid w:val="0"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</w:pPr>
            <w:r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政治把关重点审核</w:t>
            </w:r>
            <w:r w:rsidR="001C36D6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推荐</w:t>
            </w:r>
            <w:r w:rsidR="00C56123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教师</w:t>
            </w:r>
            <w:r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的</w:t>
            </w:r>
            <w:r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政治立场、学术功底、师德师风等方面的政治方向和价值导向</w:t>
            </w:r>
            <w:r w:rsidR="000146D6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。</w:t>
            </w:r>
            <w:r w:rsidR="001D6A17" w:rsidRPr="006F2E25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申报材料无危害国家安全、涉密及其他不适宜公开传播的内容，思想导向正确，不存在政治性问题。</w:t>
            </w:r>
          </w:p>
          <w:p w14:paraId="529DB682" w14:textId="77777777" w:rsidR="002217D7" w:rsidRDefault="002217D7" w:rsidP="006F2E25">
            <w:pPr>
              <w:widowControl/>
              <w:adjustRightInd w:val="0"/>
              <w:snapToGrid w:val="0"/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</w:pPr>
          </w:p>
          <w:p w14:paraId="4099ED24" w14:textId="5848143C" w:rsidR="00C21AAE" w:rsidRDefault="009B502A" w:rsidP="006F2E25">
            <w:pPr>
              <w:widowControl/>
              <w:adjustRightInd w:val="0"/>
              <w:snapToGrid w:val="0"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红色说明内容最后上报请删除</w:t>
            </w:r>
            <w:r w:rsidR="002217D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。</w:t>
            </w:r>
          </w:p>
          <w:p w14:paraId="3884777E" w14:textId="77777777" w:rsidR="006F2E25" w:rsidRPr="006F2E25" w:rsidRDefault="006F2E25" w:rsidP="006F2E25">
            <w:pPr>
              <w:widowControl/>
              <w:adjustRightInd w:val="0"/>
              <w:snapToGrid w:val="0"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</w:pPr>
          </w:p>
          <w:p w14:paraId="6C2B6002" w14:textId="77777777" w:rsidR="00C21AAE" w:rsidRPr="008F5453" w:rsidRDefault="00C21AAE" w:rsidP="00B56CDE">
            <w:pPr>
              <w:spacing w:line="360" w:lineRule="auto"/>
              <w:ind w:firstLineChars="1100" w:firstLine="2640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所在单位</w:t>
            </w:r>
            <w:r>
              <w:rPr>
                <w:rFonts w:ascii="黑体" w:eastAsia="黑体" w:hAnsi="黑体"/>
                <w:sz w:val="24"/>
                <w:szCs w:val="24"/>
              </w:rPr>
              <w:t>党委负责人签字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：</w:t>
            </w:r>
          </w:p>
          <w:p w14:paraId="570F1613" w14:textId="77777777" w:rsidR="00C21AAE" w:rsidRPr="008F5453" w:rsidRDefault="00C21AAE" w:rsidP="00C21AAE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 xml:space="preserve"> </w:t>
            </w:r>
            <w:r w:rsidRPr="008F5453">
              <w:rPr>
                <w:rFonts w:ascii="黑体" w:eastAsia="黑体" w:hAnsi="黑体"/>
                <w:sz w:val="24"/>
                <w:szCs w:val="24"/>
              </w:rPr>
              <w:t xml:space="preserve">              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        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（公章）</w:t>
            </w:r>
          </w:p>
          <w:p w14:paraId="78CEBFB9" w14:textId="77777777" w:rsidR="00C21AAE" w:rsidRPr="00C21AAE" w:rsidRDefault="00C21AAE">
            <w:pPr>
              <w:rPr>
                <w:rFonts w:ascii="黑体" w:eastAsia="黑体" w:hAnsi="黑体"/>
              </w:rPr>
            </w:pPr>
          </w:p>
          <w:p w14:paraId="2E9E20D5" w14:textId="77777777" w:rsidR="00C21AAE" w:rsidRPr="008F5453" w:rsidRDefault="00C21AAE">
            <w:pPr>
              <w:rPr>
                <w:rFonts w:ascii="黑体" w:eastAsia="黑体" w:hAnsi="黑体"/>
              </w:rPr>
            </w:pP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                      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 xml:space="preserve">年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 xml:space="preserve">月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</w:tr>
      <w:tr w:rsidR="00C21AAE" w:rsidRPr="008F5453" w14:paraId="2B899C2A" w14:textId="77777777" w:rsidTr="002217D7">
        <w:trPr>
          <w:trHeight w:val="3686"/>
        </w:trPr>
        <w:tc>
          <w:tcPr>
            <w:tcW w:w="8587" w:type="dxa"/>
            <w:gridSpan w:val="7"/>
          </w:tcPr>
          <w:p w14:paraId="5489879B" w14:textId="455E1BD9" w:rsidR="00C21AAE" w:rsidRDefault="00C21AAE">
            <w:pPr>
              <w:rPr>
                <w:rFonts w:ascii="黑体" w:eastAsia="黑体" w:hAnsi="黑体"/>
              </w:rPr>
            </w:pPr>
          </w:p>
          <w:p w14:paraId="3B242165" w14:textId="77777777" w:rsidR="00B56CDE" w:rsidRPr="001D6F9E" w:rsidRDefault="00B56CDE" w:rsidP="006F2E25">
            <w:pPr>
              <w:widowControl/>
              <w:adjustRightInd w:val="0"/>
              <w:snapToGrid w:val="0"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</w:pPr>
            <w:r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重点审核</w:t>
            </w:r>
            <w:r w:rsidR="00C56123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申报</w:t>
            </w:r>
            <w:r w:rsidR="00D40553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内容</w:t>
            </w:r>
            <w:r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的</w:t>
            </w:r>
            <w:r w:rsidR="00D40553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真实性</w:t>
            </w:r>
            <w:r w:rsidR="00755916" w:rsidRPr="001D6F9E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。</w:t>
            </w:r>
            <w:r w:rsidR="001D6F9E" w:rsidRPr="006F2E25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申报材料无危害国家安全、涉密及其他不适宜公开传播的内容，思想导向正确，不存在</w:t>
            </w:r>
            <w:r w:rsidR="001D6A17" w:rsidRPr="006F2E25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政治</w:t>
            </w:r>
            <w:r w:rsidR="001D6F9E" w:rsidRPr="006F2E25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性问题。</w:t>
            </w:r>
          </w:p>
          <w:p w14:paraId="0D7AED81" w14:textId="7778F9AA" w:rsidR="00D40553" w:rsidRDefault="00D40553">
            <w:pPr>
              <w:rPr>
                <w:rFonts w:ascii="黑体" w:eastAsia="黑体" w:hAnsi="黑体"/>
              </w:rPr>
            </w:pPr>
          </w:p>
          <w:p w14:paraId="1062C29A" w14:textId="77777777" w:rsidR="002217D7" w:rsidRDefault="002217D7" w:rsidP="002217D7">
            <w:pPr>
              <w:widowControl/>
              <w:adjustRightInd w:val="0"/>
              <w:snapToGrid w:val="0"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红色说明内容最后上报请删除。</w:t>
            </w:r>
          </w:p>
          <w:p w14:paraId="770EDDE0" w14:textId="77777777" w:rsidR="002217D7" w:rsidRPr="002217D7" w:rsidRDefault="002217D7">
            <w:pPr>
              <w:rPr>
                <w:rFonts w:ascii="黑体" w:eastAsia="黑体" w:hAnsi="黑体" w:hint="eastAsia"/>
              </w:rPr>
            </w:pPr>
          </w:p>
          <w:p w14:paraId="3FF623AA" w14:textId="77777777" w:rsidR="00C21AAE" w:rsidRPr="00C21AAE" w:rsidRDefault="00C21AAE" w:rsidP="002217D7">
            <w:pPr>
              <w:spacing w:line="360" w:lineRule="auto"/>
              <w:ind w:firstLineChars="1200" w:firstLine="2880"/>
              <w:rPr>
                <w:rFonts w:ascii="黑体" w:eastAsia="黑体" w:hAnsi="黑体"/>
                <w:sz w:val="24"/>
                <w:szCs w:val="24"/>
              </w:rPr>
            </w:pPr>
            <w:r w:rsidRPr="00C21AAE">
              <w:rPr>
                <w:rFonts w:ascii="黑体" w:eastAsia="黑体" w:hAnsi="黑体" w:hint="eastAsia"/>
                <w:sz w:val="24"/>
                <w:szCs w:val="24"/>
              </w:rPr>
              <w:t>所在单位</w:t>
            </w:r>
            <w:r w:rsidRPr="00C21AAE">
              <w:rPr>
                <w:rFonts w:ascii="黑体" w:eastAsia="黑体" w:hAnsi="黑体"/>
                <w:sz w:val="24"/>
                <w:szCs w:val="24"/>
              </w:rPr>
              <w:t>主管领导签字：</w:t>
            </w:r>
          </w:p>
          <w:p w14:paraId="60C2F444" w14:textId="77777777" w:rsidR="00C21AAE" w:rsidRPr="008F5453" w:rsidRDefault="00C21AAE" w:rsidP="00C21AAE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 xml:space="preserve"> </w:t>
            </w:r>
            <w:r w:rsidRPr="008F5453">
              <w:rPr>
                <w:rFonts w:ascii="黑体" w:eastAsia="黑体" w:hAnsi="黑体"/>
                <w:sz w:val="24"/>
                <w:szCs w:val="24"/>
              </w:rPr>
              <w:t xml:space="preserve">              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               </w:t>
            </w:r>
            <w:r w:rsidR="00B56CDE">
              <w:rPr>
                <w:rFonts w:ascii="仿宋" w:eastAsia="仿宋" w:hAnsi="仿宋" w:hint="eastAsia"/>
                <w:sz w:val="24"/>
                <w:szCs w:val="24"/>
              </w:rPr>
              <w:t xml:space="preserve">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="00B56CDE">
              <w:rPr>
                <w:rFonts w:ascii="仿宋" w:eastAsia="仿宋" w:hAnsi="仿宋" w:hint="eastAsia"/>
                <w:sz w:val="24"/>
                <w:szCs w:val="24"/>
              </w:rPr>
              <w:t>单位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公章）</w:t>
            </w:r>
          </w:p>
          <w:p w14:paraId="3221C7CB" w14:textId="77777777" w:rsidR="00C21AAE" w:rsidRDefault="00C21AAE">
            <w:pPr>
              <w:rPr>
                <w:rFonts w:ascii="黑体" w:eastAsia="黑体" w:hAnsi="黑体"/>
              </w:rPr>
            </w:pPr>
          </w:p>
          <w:p w14:paraId="54FA9096" w14:textId="77777777" w:rsidR="00C21AAE" w:rsidRDefault="00C21AAE">
            <w:pPr>
              <w:rPr>
                <w:rFonts w:ascii="黑体" w:eastAsia="黑体" w:hAnsi="黑体"/>
              </w:rPr>
            </w:pP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                      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 xml:space="preserve">年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 xml:space="preserve">月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</w:tr>
    </w:tbl>
    <w:p w14:paraId="5938D0A5" w14:textId="77777777" w:rsidR="005E4BAD" w:rsidRDefault="005E4BAD">
      <w:pPr>
        <w:widowControl/>
        <w:jc w:val="left"/>
      </w:pPr>
    </w:p>
    <w:sectPr w:rsidR="005E4B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02169D" w14:textId="77777777" w:rsidR="00DF57CC" w:rsidRDefault="00DF57CC" w:rsidP="0084551E">
      <w:r>
        <w:separator/>
      </w:r>
    </w:p>
  </w:endnote>
  <w:endnote w:type="continuationSeparator" w:id="0">
    <w:p w14:paraId="37669373" w14:textId="77777777" w:rsidR="00DF57CC" w:rsidRDefault="00DF57CC" w:rsidP="00845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1853D6" w14:textId="77777777" w:rsidR="00DF57CC" w:rsidRDefault="00DF57CC" w:rsidP="0084551E">
      <w:r>
        <w:separator/>
      </w:r>
    </w:p>
  </w:footnote>
  <w:footnote w:type="continuationSeparator" w:id="0">
    <w:p w14:paraId="7B96632E" w14:textId="77777777" w:rsidR="00DF57CC" w:rsidRDefault="00DF57CC" w:rsidP="008455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22D"/>
    <w:rsid w:val="000146D6"/>
    <w:rsid w:val="00102A4B"/>
    <w:rsid w:val="00110898"/>
    <w:rsid w:val="001508AB"/>
    <w:rsid w:val="001A7BE4"/>
    <w:rsid w:val="001C36D6"/>
    <w:rsid w:val="001D6A17"/>
    <w:rsid w:val="001D6F9E"/>
    <w:rsid w:val="0020016F"/>
    <w:rsid w:val="00213A00"/>
    <w:rsid w:val="002217D7"/>
    <w:rsid w:val="00226D79"/>
    <w:rsid w:val="002619B1"/>
    <w:rsid w:val="00270641"/>
    <w:rsid w:val="002721CC"/>
    <w:rsid w:val="0028363D"/>
    <w:rsid w:val="002C68DE"/>
    <w:rsid w:val="002D22BF"/>
    <w:rsid w:val="003868D0"/>
    <w:rsid w:val="003C5E9E"/>
    <w:rsid w:val="003E2196"/>
    <w:rsid w:val="003E4B95"/>
    <w:rsid w:val="00444899"/>
    <w:rsid w:val="00592977"/>
    <w:rsid w:val="005E4BAD"/>
    <w:rsid w:val="006005B5"/>
    <w:rsid w:val="006668DB"/>
    <w:rsid w:val="00687AE0"/>
    <w:rsid w:val="006B71E3"/>
    <w:rsid w:val="006E2CF8"/>
    <w:rsid w:val="006F07B6"/>
    <w:rsid w:val="006F2E25"/>
    <w:rsid w:val="006F4FE9"/>
    <w:rsid w:val="00755916"/>
    <w:rsid w:val="0078522D"/>
    <w:rsid w:val="0084551E"/>
    <w:rsid w:val="0085225A"/>
    <w:rsid w:val="00877229"/>
    <w:rsid w:val="0088332D"/>
    <w:rsid w:val="008B534B"/>
    <w:rsid w:val="008D445B"/>
    <w:rsid w:val="008F5453"/>
    <w:rsid w:val="009B502A"/>
    <w:rsid w:val="009F1262"/>
    <w:rsid w:val="00A10D04"/>
    <w:rsid w:val="00A53AE9"/>
    <w:rsid w:val="00A83ECA"/>
    <w:rsid w:val="00A86AAD"/>
    <w:rsid w:val="00AD0228"/>
    <w:rsid w:val="00AE015D"/>
    <w:rsid w:val="00B56CDE"/>
    <w:rsid w:val="00B9745A"/>
    <w:rsid w:val="00BB15C6"/>
    <w:rsid w:val="00BF632F"/>
    <w:rsid w:val="00C14C10"/>
    <w:rsid w:val="00C21AAE"/>
    <w:rsid w:val="00C56123"/>
    <w:rsid w:val="00C90BF5"/>
    <w:rsid w:val="00CD311C"/>
    <w:rsid w:val="00D40553"/>
    <w:rsid w:val="00D52268"/>
    <w:rsid w:val="00D87E9D"/>
    <w:rsid w:val="00D9009A"/>
    <w:rsid w:val="00D97B00"/>
    <w:rsid w:val="00DF57CC"/>
    <w:rsid w:val="00E417F6"/>
    <w:rsid w:val="00E444D9"/>
    <w:rsid w:val="00ED5048"/>
    <w:rsid w:val="00EE2509"/>
    <w:rsid w:val="00F32F5E"/>
    <w:rsid w:val="00F56F2D"/>
    <w:rsid w:val="00FC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B1D4DB"/>
  <w15:docId w15:val="{A7FFA9B4-866C-4576-8ACB-B50EC76DD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6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55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4551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455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4551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hep</dc:creator>
  <cp:keywords/>
  <dc:description/>
  <cp:lastModifiedBy>Administrator</cp:lastModifiedBy>
  <cp:revision>45</cp:revision>
  <dcterms:created xsi:type="dcterms:W3CDTF">2020-11-16T07:46:00Z</dcterms:created>
  <dcterms:modified xsi:type="dcterms:W3CDTF">2023-05-09T06:21:00Z</dcterms:modified>
</cp:coreProperties>
</file>