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D874" w14:textId="77777777" w:rsidR="00E677CD" w:rsidRDefault="00000000">
      <w:pPr>
        <w:spacing w:line="52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>
        <w:rPr>
          <w:rFonts w:ascii="Times New Roman" w:eastAsia="华文中宋" w:hAnsi="Times New Roman" w:hint="eastAsia"/>
          <w:b/>
          <w:sz w:val="44"/>
          <w:szCs w:val="44"/>
        </w:rPr>
        <w:t>哈尔滨工业大学青年志愿者协会</w:t>
      </w:r>
    </w:p>
    <w:p w14:paraId="0B448CDF" w14:textId="0C716EB9" w:rsidR="00E677CD" w:rsidRDefault="00000000" w:rsidP="00FE0D7E">
      <w:pPr>
        <w:spacing w:afterLines="50" w:after="156" w:line="52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sz w:val="44"/>
          <w:szCs w:val="44"/>
        </w:rPr>
        <w:t>第十</w:t>
      </w:r>
      <w:r w:rsidR="00FE0D7E">
        <w:rPr>
          <w:rFonts w:ascii="Times New Roman" w:eastAsia="华文中宋" w:hAnsi="Times New Roman" w:cs="Times New Roman" w:hint="eastAsia"/>
          <w:b/>
          <w:sz w:val="44"/>
          <w:szCs w:val="44"/>
        </w:rPr>
        <w:t>八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>届</w:t>
      </w:r>
      <w:r>
        <w:rPr>
          <w:rFonts w:ascii="Times New Roman" w:eastAsia="华文中宋" w:hAnsi="Times New Roman" w:hint="eastAsia"/>
          <w:b/>
          <w:sz w:val="44"/>
          <w:szCs w:val="44"/>
        </w:rPr>
        <w:t>主席团申报表</w:t>
      </w:r>
    </w:p>
    <w:tbl>
      <w:tblPr>
        <w:tblStyle w:val="a5"/>
        <w:tblW w:w="8442" w:type="dxa"/>
        <w:tblLayout w:type="fixed"/>
        <w:tblLook w:val="04A0" w:firstRow="1" w:lastRow="0" w:firstColumn="1" w:lastColumn="0" w:noHBand="0" w:noVBand="1"/>
      </w:tblPr>
      <w:tblGrid>
        <w:gridCol w:w="1471"/>
        <w:gridCol w:w="2068"/>
        <w:gridCol w:w="682"/>
        <w:gridCol w:w="736"/>
        <w:gridCol w:w="1843"/>
        <w:gridCol w:w="1642"/>
      </w:tblGrid>
      <w:tr w:rsidR="00E677CD" w14:paraId="45AD486A" w14:textId="77777777">
        <w:tc>
          <w:tcPr>
            <w:tcW w:w="1471" w:type="dxa"/>
            <w:vAlign w:val="center"/>
          </w:tcPr>
          <w:p w14:paraId="5FDCF95D" w14:textId="77777777" w:rsidR="00E677CD" w:rsidRDefault="00000000">
            <w:pPr>
              <w:spacing w:line="5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姓　　名</w:t>
            </w:r>
          </w:p>
        </w:tc>
        <w:tc>
          <w:tcPr>
            <w:tcW w:w="2068" w:type="dxa"/>
            <w:vAlign w:val="center"/>
          </w:tcPr>
          <w:p w14:paraId="3B575804" w14:textId="77777777" w:rsidR="00E677CD" w:rsidRDefault="00E677CD">
            <w:pPr>
              <w:spacing w:line="52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D869F2" w14:textId="77777777" w:rsidR="00E677CD" w:rsidRDefault="00000000">
            <w:pPr>
              <w:spacing w:line="5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性　　别</w:t>
            </w:r>
          </w:p>
        </w:tc>
        <w:tc>
          <w:tcPr>
            <w:tcW w:w="1843" w:type="dxa"/>
            <w:vAlign w:val="center"/>
          </w:tcPr>
          <w:p w14:paraId="2965303F" w14:textId="77777777" w:rsidR="00E677CD" w:rsidRDefault="00E677CD">
            <w:pPr>
              <w:spacing w:line="52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sdt>
          <w:sdtPr>
            <w:rPr>
              <w:rFonts w:ascii="Times New Roman" w:eastAsia="仿宋" w:hAnsi="Times New Roman" w:hint="eastAsia"/>
              <w:kern w:val="0"/>
              <w:sz w:val="28"/>
              <w:szCs w:val="28"/>
            </w:rPr>
            <w:id w:val="298583209"/>
            <w:placeholder>
              <w:docPart w:val="4BE157EC3D034AFEBDF04047EA2D91BF"/>
            </w:placeholder>
            <w:temporary/>
            <w:showingPlcHdr/>
            <w15:appearance w15:val="hidden"/>
            <w:text/>
          </w:sdtPr>
          <w:sdtContent>
            <w:tc>
              <w:tcPr>
                <w:tcW w:w="1642" w:type="dxa"/>
                <w:vMerge w:val="restart"/>
                <w:vAlign w:val="center"/>
              </w:tcPr>
              <w:p w14:paraId="29F8B7BB" w14:textId="77777777" w:rsidR="00E677CD" w:rsidRDefault="00000000">
                <w:pPr>
                  <w:jc w:val="center"/>
                  <w:rPr>
                    <w:rFonts w:ascii="Times New Roman" w:eastAsia="仿宋" w:hAnsi="Times New Roman"/>
                    <w:kern w:val="0"/>
                    <w:sz w:val="28"/>
                    <w:szCs w:val="28"/>
                  </w:rPr>
                </w:pP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证件照</w:t>
                </w:r>
              </w:p>
            </w:tc>
          </w:sdtContent>
        </w:sdt>
      </w:tr>
      <w:tr w:rsidR="00E677CD" w14:paraId="7983DFBC" w14:textId="77777777">
        <w:tc>
          <w:tcPr>
            <w:tcW w:w="1471" w:type="dxa"/>
            <w:vAlign w:val="center"/>
          </w:tcPr>
          <w:p w14:paraId="23BFEF4A" w14:textId="77777777" w:rsidR="00E677CD" w:rsidRDefault="00000000">
            <w:pPr>
              <w:spacing w:line="5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出生年月</w:t>
            </w:r>
          </w:p>
        </w:tc>
        <w:sdt>
          <w:sdtPr>
            <w:rPr>
              <w:rFonts w:ascii="Times New Roman" w:eastAsia="仿宋" w:hAnsi="Times New Roman" w:hint="eastAsia"/>
              <w:kern w:val="0"/>
              <w:sz w:val="28"/>
              <w:szCs w:val="28"/>
            </w:rPr>
            <w:id w:val="1581333304"/>
            <w:placeholder>
              <w:docPart w:val="AEDB36FC4A7B437D9E00A31FD3CC4F3D"/>
            </w:placeholder>
            <w:temporary/>
            <w:showingPlcHdr/>
            <w15:appearance w15:val="hidden"/>
            <w:text/>
          </w:sdtPr>
          <w:sdtContent>
            <w:tc>
              <w:tcPr>
                <w:tcW w:w="2068" w:type="dxa"/>
                <w:vAlign w:val="center"/>
              </w:tcPr>
              <w:p w14:paraId="154BA920" w14:textId="77777777" w:rsidR="00E677CD" w:rsidRDefault="00000000">
                <w:pPr>
                  <w:spacing w:line="520" w:lineRule="exact"/>
                  <w:jc w:val="center"/>
                  <w:rPr>
                    <w:rFonts w:ascii="Times New Roman" w:eastAsia="仿宋" w:hAnsi="Times New Roman"/>
                    <w:kern w:val="0"/>
                    <w:sz w:val="28"/>
                    <w:szCs w:val="28"/>
                  </w:rPr>
                </w:pP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xxxx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年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xx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月</w:t>
                </w:r>
              </w:p>
            </w:tc>
          </w:sdtContent>
        </w:sdt>
        <w:tc>
          <w:tcPr>
            <w:tcW w:w="1418" w:type="dxa"/>
            <w:gridSpan w:val="2"/>
            <w:vAlign w:val="center"/>
          </w:tcPr>
          <w:p w14:paraId="12A3EFCB" w14:textId="77777777" w:rsidR="00E677CD" w:rsidRDefault="00000000">
            <w:pPr>
              <w:spacing w:line="5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民　　族</w:t>
            </w:r>
          </w:p>
        </w:tc>
        <w:sdt>
          <w:sdtPr>
            <w:rPr>
              <w:rFonts w:ascii="Times New Roman" w:eastAsia="仿宋" w:hAnsi="Times New Roman" w:hint="eastAsia"/>
              <w:kern w:val="0"/>
              <w:sz w:val="28"/>
              <w:szCs w:val="28"/>
            </w:rPr>
            <w:id w:val="-1923250534"/>
            <w:placeholder>
              <w:docPart w:val="AEB692CB865A405EBF7226D526AF18B5"/>
            </w:placeholder>
            <w:temporary/>
            <w:showingPlcHdr/>
            <w15:appearance w15:val="hidden"/>
            <w:text/>
          </w:sdtPr>
          <w:sdtContent>
            <w:tc>
              <w:tcPr>
                <w:tcW w:w="1843" w:type="dxa"/>
                <w:vAlign w:val="center"/>
              </w:tcPr>
              <w:p w14:paraId="3632F6F1" w14:textId="77777777" w:rsidR="00E677CD" w:rsidRDefault="00000000">
                <w:pPr>
                  <w:spacing w:line="520" w:lineRule="exact"/>
                  <w:jc w:val="center"/>
                  <w:rPr>
                    <w:rFonts w:ascii="Times New Roman" w:eastAsia="仿宋" w:hAnsi="Times New Roman"/>
                    <w:kern w:val="0"/>
                    <w:sz w:val="28"/>
                    <w:szCs w:val="28"/>
                  </w:rPr>
                </w:pP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xx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族</w:t>
                </w:r>
              </w:p>
            </w:tc>
          </w:sdtContent>
        </w:sdt>
        <w:tc>
          <w:tcPr>
            <w:tcW w:w="1642" w:type="dxa"/>
            <w:vMerge/>
            <w:vAlign w:val="center"/>
          </w:tcPr>
          <w:p w14:paraId="5C385E3B" w14:textId="77777777" w:rsidR="00E677CD" w:rsidRDefault="00E677CD">
            <w:pPr>
              <w:spacing w:line="52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E677CD" w14:paraId="22C396E8" w14:textId="77777777">
        <w:tc>
          <w:tcPr>
            <w:tcW w:w="1471" w:type="dxa"/>
            <w:vAlign w:val="center"/>
          </w:tcPr>
          <w:p w14:paraId="532B3B7D" w14:textId="77777777" w:rsidR="00E677CD" w:rsidRDefault="00000000">
            <w:pPr>
              <w:spacing w:line="5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68" w:type="dxa"/>
            <w:vAlign w:val="center"/>
          </w:tcPr>
          <w:p w14:paraId="3C95FE8E" w14:textId="77777777" w:rsidR="00E677CD" w:rsidRDefault="00E677CD">
            <w:pPr>
              <w:spacing w:line="52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5366C0" w14:textId="77777777" w:rsidR="00E677CD" w:rsidRDefault="00000000">
            <w:pPr>
              <w:spacing w:line="5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5799B36F" w14:textId="77777777" w:rsidR="00E677CD" w:rsidRDefault="00E677CD">
            <w:pPr>
              <w:spacing w:line="52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3E858171" w14:textId="77777777" w:rsidR="00E677CD" w:rsidRDefault="00E677CD">
            <w:pPr>
              <w:spacing w:line="52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E677CD" w14:paraId="1AA5380B" w14:textId="77777777">
        <w:tc>
          <w:tcPr>
            <w:tcW w:w="1471" w:type="dxa"/>
            <w:vAlign w:val="center"/>
          </w:tcPr>
          <w:p w14:paraId="4481075D" w14:textId="77777777" w:rsidR="00E677CD" w:rsidRDefault="00000000">
            <w:pPr>
              <w:spacing w:line="5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院系年级</w:t>
            </w:r>
          </w:p>
        </w:tc>
        <w:sdt>
          <w:sdtPr>
            <w:rPr>
              <w:rFonts w:ascii="Times New Roman" w:eastAsia="仿宋" w:hAnsi="Times New Roman" w:hint="eastAsia"/>
              <w:kern w:val="0"/>
              <w:sz w:val="28"/>
              <w:szCs w:val="28"/>
            </w:rPr>
            <w:id w:val="2015873651"/>
            <w:placeholder>
              <w:docPart w:val="37EB3C13AEAD4D88952A2C93A6BC578D"/>
            </w:placeholder>
            <w:temporary/>
            <w:showingPlcHdr/>
            <w15:appearance w15:val="hidden"/>
            <w:text/>
          </w:sdtPr>
          <w:sdtContent>
            <w:tc>
              <w:tcPr>
                <w:tcW w:w="5329" w:type="dxa"/>
                <w:gridSpan w:val="4"/>
                <w:vAlign w:val="center"/>
              </w:tcPr>
              <w:p w14:paraId="250466C2" w14:textId="77777777" w:rsidR="00E677CD" w:rsidRDefault="00000000">
                <w:pPr>
                  <w:spacing w:line="520" w:lineRule="exact"/>
                  <w:jc w:val="center"/>
                  <w:rPr>
                    <w:rFonts w:ascii="Times New Roman" w:eastAsia="仿宋" w:hAnsi="Times New Roman"/>
                    <w:kern w:val="0"/>
                    <w:sz w:val="28"/>
                    <w:szCs w:val="28"/>
                  </w:rPr>
                </w:pP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xx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学院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xx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专业本科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/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硕士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/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博士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xx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年级</w:t>
                </w:r>
              </w:p>
            </w:tc>
          </w:sdtContent>
        </w:sdt>
        <w:tc>
          <w:tcPr>
            <w:tcW w:w="1642" w:type="dxa"/>
            <w:vMerge/>
            <w:vAlign w:val="center"/>
          </w:tcPr>
          <w:p w14:paraId="34E6F080" w14:textId="77777777" w:rsidR="00E677CD" w:rsidRDefault="00E677CD">
            <w:pPr>
              <w:spacing w:line="52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E677CD" w14:paraId="65EF0C7C" w14:textId="77777777">
        <w:tc>
          <w:tcPr>
            <w:tcW w:w="1471" w:type="dxa"/>
            <w:vAlign w:val="center"/>
          </w:tcPr>
          <w:p w14:paraId="4F63B3CB" w14:textId="77777777" w:rsidR="00E677CD" w:rsidRDefault="00000000">
            <w:pPr>
              <w:spacing w:line="52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所任职务</w:t>
            </w:r>
          </w:p>
        </w:tc>
        <w:sdt>
          <w:sdtPr>
            <w:rPr>
              <w:rFonts w:ascii="Times New Roman" w:eastAsia="仿宋" w:hAnsi="Times New Roman" w:hint="eastAsia"/>
              <w:kern w:val="0"/>
              <w:sz w:val="28"/>
              <w:szCs w:val="28"/>
            </w:rPr>
            <w:id w:val="-1796973618"/>
            <w:placeholder>
              <w:docPart w:val="7E16D9FB05344DB2BE521B1952576C84"/>
            </w:placeholder>
            <w:temporary/>
            <w:showingPlcHdr/>
            <w15:appearance w15:val="hidden"/>
            <w:text/>
          </w:sdtPr>
          <w:sdtContent>
            <w:tc>
              <w:tcPr>
                <w:tcW w:w="6971" w:type="dxa"/>
                <w:gridSpan w:val="5"/>
                <w:vAlign w:val="center"/>
              </w:tcPr>
              <w:p w14:paraId="3EF55C9F" w14:textId="77777777" w:rsidR="00E677CD" w:rsidRDefault="00000000">
                <w:pPr>
                  <w:spacing w:line="520" w:lineRule="exact"/>
                  <w:jc w:val="center"/>
                  <w:rPr>
                    <w:rFonts w:ascii="Times New Roman" w:eastAsia="仿宋" w:hAnsi="Times New Roman"/>
                    <w:kern w:val="0"/>
                    <w:sz w:val="28"/>
                    <w:szCs w:val="28"/>
                  </w:rPr>
                </w:pP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8"/>
                  </w:rPr>
                  <w:t>含曾任职务及现任职务</w:t>
                </w:r>
              </w:p>
            </w:tc>
          </w:sdtContent>
        </w:sdt>
      </w:tr>
      <w:tr w:rsidR="00E677CD" w14:paraId="309C3820" w14:textId="77777777">
        <w:trPr>
          <w:trHeight w:val="5576"/>
        </w:trPr>
        <w:tc>
          <w:tcPr>
            <w:tcW w:w="1471" w:type="dxa"/>
            <w:vAlign w:val="center"/>
          </w:tcPr>
          <w:p w14:paraId="1EBEF140" w14:textId="77777777" w:rsidR="00E677CD" w:rsidRDefault="00000000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44"/>
              </w:rPr>
              <w:t>个人简历</w:t>
            </w:r>
          </w:p>
        </w:tc>
        <w:sdt>
          <w:sdtPr>
            <w:rPr>
              <w:rFonts w:ascii="Times New Roman" w:eastAsia="仿宋" w:hAnsi="Times New Roman" w:hint="eastAsia"/>
              <w:kern w:val="0"/>
              <w:sz w:val="24"/>
              <w:szCs w:val="20"/>
            </w:rPr>
            <w:id w:val="1015654079"/>
            <w:placeholder>
              <w:docPart w:val="9D8736954DB14EC6A79FA0189351F17C"/>
            </w:placeholder>
            <w:temporary/>
            <w:showingPlcHdr/>
            <w15:appearance w15:val="hidden"/>
            <w:text/>
          </w:sdtPr>
          <w:sdtContent>
            <w:tc>
              <w:tcPr>
                <w:tcW w:w="6971" w:type="dxa"/>
                <w:gridSpan w:val="5"/>
                <w:vAlign w:val="center"/>
              </w:tcPr>
              <w:p w14:paraId="1E39F5ED" w14:textId="77777777" w:rsidR="00E677CD" w:rsidRDefault="00000000">
                <w:pPr>
                  <w:spacing w:line="360" w:lineRule="exact"/>
                  <w:rPr>
                    <w:rFonts w:ascii="Times New Roman" w:eastAsia="仿宋" w:hAnsi="Times New Roman"/>
                    <w:kern w:val="0"/>
                    <w:sz w:val="28"/>
                    <w:szCs w:val="28"/>
                  </w:rPr>
                </w:pP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0"/>
                  </w:rPr>
                  <w:t>从高中开始，写明自己的个人经历，不超过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0"/>
                  </w:rPr>
                  <w:t>300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0"/>
                  </w:rPr>
                  <w:t>字。</w:t>
                </w:r>
              </w:p>
            </w:tc>
          </w:sdtContent>
        </w:sdt>
      </w:tr>
      <w:tr w:rsidR="00E677CD" w14:paraId="46CC4D54" w14:textId="77777777">
        <w:trPr>
          <w:trHeight w:val="4479"/>
        </w:trPr>
        <w:tc>
          <w:tcPr>
            <w:tcW w:w="1471" w:type="dxa"/>
            <w:vAlign w:val="center"/>
          </w:tcPr>
          <w:p w14:paraId="7421F1D9" w14:textId="77777777" w:rsidR="00E677CD" w:rsidRDefault="00000000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44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44"/>
              </w:rPr>
              <w:t>所获荣誉</w:t>
            </w:r>
          </w:p>
        </w:tc>
        <w:sdt>
          <w:sdtPr>
            <w:rPr>
              <w:rFonts w:ascii="Times New Roman" w:eastAsia="仿宋" w:hAnsi="Times New Roman" w:hint="eastAsia"/>
              <w:kern w:val="0"/>
              <w:sz w:val="24"/>
              <w:szCs w:val="20"/>
            </w:rPr>
            <w:id w:val="1376591710"/>
            <w:placeholder>
              <w:docPart w:val="38E3ADB7F16649348EA8E695B07900F0"/>
            </w:placeholder>
            <w:temporary/>
            <w:showingPlcHdr/>
            <w15:appearance w15:val="hidden"/>
            <w:text/>
          </w:sdtPr>
          <w:sdtContent>
            <w:tc>
              <w:tcPr>
                <w:tcW w:w="6971" w:type="dxa"/>
                <w:gridSpan w:val="5"/>
                <w:vAlign w:val="center"/>
              </w:tcPr>
              <w:p w14:paraId="554803F2" w14:textId="77777777" w:rsidR="00E677CD" w:rsidRDefault="00000000">
                <w:pPr>
                  <w:spacing w:line="360" w:lineRule="exact"/>
                  <w:rPr>
                    <w:rFonts w:ascii="Times New Roman" w:eastAsia="仿宋" w:hAnsi="Times New Roman"/>
                    <w:kern w:val="0"/>
                    <w:sz w:val="28"/>
                    <w:szCs w:val="44"/>
                  </w:rPr>
                </w:pP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0"/>
                  </w:rPr>
                  <w:t>分条列出高中以来获得过的校级及以上的荣誉，不超过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0"/>
                  </w:rPr>
                  <w:t>250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0"/>
                  </w:rPr>
                  <w:t>字。</w:t>
                </w:r>
              </w:p>
            </w:tc>
          </w:sdtContent>
        </w:sdt>
      </w:tr>
      <w:tr w:rsidR="00E677CD" w14:paraId="023ACDE2" w14:textId="77777777">
        <w:trPr>
          <w:trHeight w:val="10590"/>
        </w:trPr>
        <w:tc>
          <w:tcPr>
            <w:tcW w:w="1471" w:type="dxa"/>
            <w:vAlign w:val="center"/>
          </w:tcPr>
          <w:p w14:paraId="26BF775E" w14:textId="77777777" w:rsidR="00E677CD" w:rsidRDefault="00000000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44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44"/>
              </w:rPr>
              <w:lastRenderedPageBreak/>
              <w:t>工作计划</w:t>
            </w:r>
          </w:p>
        </w:tc>
        <w:sdt>
          <w:sdtPr>
            <w:rPr>
              <w:rFonts w:ascii="Times New Roman" w:eastAsia="仿宋" w:hAnsi="Times New Roman" w:hint="eastAsia"/>
              <w:kern w:val="0"/>
              <w:sz w:val="24"/>
              <w:szCs w:val="20"/>
            </w:rPr>
            <w:id w:val="-52932297"/>
            <w:placeholder>
              <w:docPart w:val="31D2F4A1976F492E9995D4430CE9FC45"/>
            </w:placeholder>
            <w:temporary/>
            <w:showingPlcHdr/>
            <w15:appearance w15:val="hidden"/>
            <w:text/>
          </w:sdtPr>
          <w:sdtContent>
            <w:tc>
              <w:tcPr>
                <w:tcW w:w="6971" w:type="dxa"/>
                <w:gridSpan w:val="5"/>
                <w:vAlign w:val="center"/>
              </w:tcPr>
              <w:p w14:paraId="1A53218D" w14:textId="77777777" w:rsidR="00E677CD" w:rsidRDefault="00000000">
                <w:pPr>
                  <w:spacing w:line="360" w:lineRule="exact"/>
                  <w:rPr>
                    <w:rFonts w:ascii="Times New Roman" w:eastAsia="仿宋" w:hAnsi="Times New Roman"/>
                    <w:kern w:val="0"/>
                    <w:sz w:val="28"/>
                    <w:szCs w:val="44"/>
                  </w:rPr>
                </w:pP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0"/>
                  </w:rPr>
                  <w:t>详细说明工作计划，不超过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0"/>
                  </w:rPr>
                  <w:t>650</w:t>
                </w:r>
                <w:r>
                  <w:rPr>
                    <w:rFonts w:ascii="Times New Roman" w:eastAsia="仿宋" w:hAnsi="Times New Roman" w:hint="eastAsia"/>
                    <w:color w:val="808080" w:themeColor="background1" w:themeShade="80"/>
                    <w:kern w:val="0"/>
                    <w:sz w:val="28"/>
                    <w:szCs w:val="20"/>
                  </w:rPr>
                  <w:t>字。</w:t>
                </w:r>
              </w:p>
            </w:tc>
          </w:sdtContent>
        </w:sdt>
      </w:tr>
      <w:tr w:rsidR="00E677CD" w14:paraId="60CACA58" w14:textId="77777777">
        <w:trPr>
          <w:trHeight w:val="2640"/>
        </w:trPr>
        <w:tc>
          <w:tcPr>
            <w:tcW w:w="4221" w:type="dxa"/>
            <w:gridSpan w:val="3"/>
          </w:tcPr>
          <w:p w14:paraId="24F8F84C" w14:textId="77777777" w:rsidR="00E677CD" w:rsidRDefault="00000000">
            <w:pPr>
              <w:spacing w:line="520" w:lineRule="exact"/>
              <w:rPr>
                <w:rFonts w:ascii="Times New Roman" w:eastAsia="仿宋" w:hAnsi="Times New Roman"/>
                <w:kern w:val="0"/>
                <w:sz w:val="28"/>
                <w:szCs w:val="44"/>
              </w:rPr>
            </w:pPr>
            <w:bookmarkStart w:id="0" w:name="_Hlk45467864"/>
            <w:r>
              <w:rPr>
                <w:rFonts w:ascii="Times New Roman" w:eastAsia="仿宋" w:hAnsi="Times New Roman" w:hint="eastAsia"/>
                <w:kern w:val="0"/>
                <w:sz w:val="28"/>
                <w:szCs w:val="44"/>
              </w:rPr>
              <w:t>学院（部）团委意见</w:t>
            </w:r>
            <w:bookmarkEnd w:id="0"/>
          </w:p>
          <w:p w14:paraId="7E5A40FE" w14:textId="77777777" w:rsidR="00E677CD" w:rsidRDefault="00E677CD">
            <w:pPr>
              <w:spacing w:line="52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44"/>
              </w:rPr>
            </w:pPr>
          </w:p>
          <w:p w14:paraId="677C48C2" w14:textId="77777777" w:rsidR="00E677CD" w:rsidRDefault="00E677CD">
            <w:pPr>
              <w:spacing w:line="52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44"/>
              </w:rPr>
            </w:pPr>
          </w:p>
          <w:p w14:paraId="26001751" w14:textId="77777777" w:rsidR="00E677CD" w:rsidRDefault="00E677CD">
            <w:pPr>
              <w:spacing w:line="52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44"/>
              </w:rPr>
            </w:pPr>
          </w:p>
          <w:p w14:paraId="6C8B33EC" w14:textId="77777777" w:rsidR="00E677CD" w:rsidRDefault="00000000">
            <w:pPr>
              <w:spacing w:line="520" w:lineRule="exact"/>
              <w:jc w:val="right"/>
              <w:rPr>
                <w:rFonts w:ascii="Times New Roman" w:eastAsia="仿宋" w:hAnsi="Times New Roman"/>
                <w:kern w:val="0"/>
                <w:sz w:val="28"/>
                <w:szCs w:val="44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44"/>
              </w:rPr>
              <w:t>年　　月　　日</w:t>
            </w:r>
          </w:p>
        </w:tc>
        <w:tc>
          <w:tcPr>
            <w:tcW w:w="4221" w:type="dxa"/>
            <w:gridSpan w:val="3"/>
          </w:tcPr>
          <w:p w14:paraId="3353D919" w14:textId="77777777" w:rsidR="00E677CD" w:rsidRDefault="00000000">
            <w:pPr>
              <w:spacing w:line="520" w:lineRule="exact"/>
              <w:rPr>
                <w:rFonts w:ascii="Times New Roman" w:eastAsia="仿宋" w:hAnsi="Times New Roman"/>
                <w:kern w:val="0"/>
                <w:sz w:val="28"/>
                <w:szCs w:val="44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44"/>
              </w:rPr>
              <w:t>学校团委意见</w:t>
            </w:r>
          </w:p>
          <w:p w14:paraId="32BC715E" w14:textId="77777777" w:rsidR="00E677CD" w:rsidRDefault="00E677CD">
            <w:pPr>
              <w:spacing w:line="52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44"/>
              </w:rPr>
            </w:pPr>
          </w:p>
          <w:p w14:paraId="02560276" w14:textId="77777777" w:rsidR="00E677CD" w:rsidRDefault="00E677CD">
            <w:pPr>
              <w:spacing w:line="52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44"/>
              </w:rPr>
            </w:pPr>
          </w:p>
          <w:p w14:paraId="38A91E24" w14:textId="77777777" w:rsidR="00E677CD" w:rsidRDefault="00E677CD">
            <w:pPr>
              <w:spacing w:line="52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44"/>
              </w:rPr>
            </w:pPr>
          </w:p>
          <w:p w14:paraId="4AF62A8A" w14:textId="77777777" w:rsidR="00E677CD" w:rsidRDefault="00000000">
            <w:pPr>
              <w:spacing w:line="520" w:lineRule="exact"/>
              <w:jc w:val="right"/>
              <w:rPr>
                <w:rFonts w:ascii="Times New Roman" w:eastAsia="仿宋" w:hAnsi="Times New Roman"/>
                <w:kern w:val="0"/>
                <w:sz w:val="28"/>
                <w:szCs w:val="44"/>
              </w:rPr>
            </w:pPr>
            <w:r>
              <w:rPr>
                <w:rFonts w:ascii="Times New Roman" w:eastAsia="仿宋" w:hAnsi="Times New Roman" w:hint="eastAsia"/>
                <w:kern w:val="0"/>
                <w:sz w:val="28"/>
                <w:szCs w:val="44"/>
              </w:rPr>
              <w:t>年　　月　　日</w:t>
            </w:r>
          </w:p>
        </w:tc>
      </w:tr>
    </w:tbl>
    <w:p w14:paraId="5EC1867B" w14:textId="77777777" w:rsidR="00E677CD" w:rsidRDefault="00000000">
      <w:pPr>
        <w:spacing w:line="520" w:lineRule="exact"/>
        <w:rPr>
          <w:rFonts w:ascii="Times New Roman" w:eastAsia="仿宋" w:hAnsi="Times New Roman"/>
          <w:sz w:val="24"/>
          <w:szCs w:val="44"/>
        </w:rPr>
      </w:pPr>
      <w:r>
        <w:rPr>
          <w:rFonts w:ascii="Times New Roman" w:eastAsia="仿宋" w:hAnsi="Times New Roman" w:hint="eastAsia"/>
          <w:sz w:val="24"/>
          <w:szCs w:val="44"/>
        </w:rPr>
        <w:t>注：本表共</w:t>
      </w:r>
      <w:r>
        <w:rPr>
          <w:rFonts w:ascii="Times New Roman" w:eastAsia="仿宋" w:hAnsi="Times New Roman" w:hint="eastAsia"/>
          <w:sz w:val="24"/>
          <w:szCs w:val="44"/>
        </w:rPr>
        <w:t>2</w:t>
      </w:r>
      <w:r>
        <w:rPr>
          <w:rFonts w:ascii="Times New Roman" w:eastAsia="仿宋" w:hAnsi="Times New Roman" w:hint="eastAsia"/>
          <w:sz w:val="24"/>
          <w:szCs w:val="44"/>
        </w:rPr>
        <w:t>页，不得超出字数限额，不得更改表格结构，不得增添页数。</w:t>
      </w:r>
    </w:p>
    <w:sectPr w:rsidR="00E677CD" w:rsidSect="00FE0D7E">
      <w:footerReference w:type="default" r:id="rId6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BD7A" w14:textId="77777777" w:rsidR="003D6DA1" w:rsidRDefault="003D6DA1">
      <w:r>
        <w:separator/>
      </w:r>
    </w:p>
  </w:endnote>
  <w:endnote w:type="continuationSeparator" w:id="0">
    <w:p w14:paraId="06043C4C" w14:textId="77777777" w:rsidR="003D6DA1" w:rsidRDefault="003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宋体" w:hAnsi="Times New Roman"/>
        <w:sz w:val="28"/>
      </w:rPr>
      <w:id w:val="-1249810110"/>
    </w:sdtPr>
    <w:sdtContent>
      <w:p w14:paraId="4301115E" w14:textId="77777777" w:rsidR="00E677CD" w:rsidRDefault="00000000">
        <w:pPr>
          <w:pStyle w:val="a3"/>
          <w:jc w:val="center"/>
          <w:rPr>
            <w:rFonts w:ascii="Times New Roman" w:eastAsia="宋体" w:hAnsi="Times New Roman"/>
            <w:sz w:val="28"/>
          </w:rPr>
        </w:pPr>
        <w:r>
          <w:rPr>
            <w:rFonts w:ascii="Times New Roman" w:eastAsia="宋体" w:hAnsi="Times New Roman" w:hint="eastAsia"/>
            <w:sz w:val="28"/>
          </w:rPr>
          <w:t>—</w:t>
        </w:r>
        <w:r>
          <w:rPr>
            <w:rFonts w:ascii="Times New Roman" w:eastAsia="宋体" w:hAnsi="Times New Roman" w:hint="eastAsia"/>
            <w:sz w:val="28"/>
          </w:rPr>
          <w:t xml:space="preserve"> </w:t>
        </w:r>
        <w:r>
          <w:rPr>
            <w:rFonts w:ascii="Times New Roman" w:eastAsia="宋体" w:hAnsi="Times New Roman"/>
            <w:sz w:val="28"/>
          </w:rPr>
          <w:fldChar w:fldCharType="begin"/>
        </w:r>
        <w:r>
          <w:rPr>
            <w:rFonts w:ascii="Times New Roman" w:eastAsia="宋体" w:hAnsi="Times New Roman"/>
            <w:sz w:val="28"/>
          </w:rPr>
          <w:instrText>PAGE   \* MERGEFORMAT</w:instrText>
        </w:r>
        <w:r>
          <w:rPr>
            <w:rFonts w:ascii="Times New Roman" w:eastAsia="宋体" w:hAnsi="Times New Roman"/>
            <w:sz w:val="28"/>
          </w:rPr>
          <w:fldChar w:fldCharType="separate"/>
        </w:r>
        <w:r>
          <w:rPr>
            <w:rFonts w:ascii="Times New Roman" w:eastAsia="宋体" w:hAnsi="Times New Roman"/>
            <w:sz w:val="28"/>
            <w:lang w:val="zh-CN"/>
          </w:rPr>
          <w:t>2</w:t>
        </w:r>
        <w:r>
          <w:rPr>
            <w:rFonts w:ascii="Times New Roman" w:eastAsia="宋体" w:hAnsi="Times New Roman"/>
            <w:sz w:val="28"/>
          </w:rPr>
          <w:fldChar w:fldCharType="end"/>
        </w:r>
        <w:r>
          <w:rPr>
            <w:rFonts w:ascii="Times New Roman" w:eastAsia="宋体" w:hAnsi="Times New Roman"/>
            <w:sz w:val="28"/>
          </w:rPr>
          <w:t xml:space="preserve"> </w:t>
        </w:r>
        <w:r>
          <w:rPr>
            <w:rFonts w:ascii="Times New Roman" w:eastAsia="宋体" w:hAnsi="Times New Roman" w:hint="eastAsia"/>
            <w:sz w:val="28"/>
          </w:rPr>
          <w:t>—</w:t>
        </w:r>
      </w:p>
    </w:sdtContent>
  </w:sdt>
  <w:p w14:paraId="1B0408D6" w14:textId="77777777" w:rsidR="00E677CD" w:rsidRDefault="00E677CD">
    <w:pPr>
      <w:pStyle w:val="a3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03DA" w14:textId="77777777" w:rsidR="003D6DA1" w:rsidRDefault="003D6DA1">
      <w:r>
        <w:separator/>
      </w:r>
    </w:p>
  </w:footnote>
  <w:footnote w:type="continuationSeparator" w:id="0">
    <w:p w14:paraId="4A13C011" w14:textId="77777777" w:rsidR="003D6DA1" w:rsidRDefault="003D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kZGY5MzIyODBiZTI1MDBiMWVmYmQzYjI5NTljZWMifQ=="/>
  </w:docVars>
  <w:rsids>
    <w:rsidRoot w:val="00CB3970"/>
    <w:rsid w:val="002E3A2D"/>
    <w:rsid w:val="003D6DA1"/>
    <w:rsid w:val="00CB3970"/>
    <w:rsid w:val="00E677CD"/>
    <w:rsid w:val="00FE0D7E"/>
    <w:rsid w:val="219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75FD"/>
  <w15:docId w15:val="{76F627CE-1846-4956-B659-1E309D7C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157EC3D034AFEBDF04047EA2D91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9D5681-E5F0-4E0A-B981-C62F6359ABD9}"/>
      </w:docPartPr>
      <w:docPartBody>
        <w:p w:rsidR="00637DE2" w:rsidRDefault="00000000">
          <w:pPr>
            <w:pStyle w:val="4BE157EC3D034AFEBDF04047EA2D91BF"/>
          </w:pP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证件照</w:t>
          </w:r>
        </w:p>
      </w:docPartBody>
    </w:docPart>
    <w:docPart>
      <w:docPartPr>
        <w:name w:val="AEDB36FC4A7B437D9E00A31FD3CC4F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391A16-F067-4073-9E7A-D61A6A2D5FCC}"/>
      </w:docPartPr>
      <w:docPartBody>
        <w:p w:rsidR="00637DE2" w:rsidRDefault="00000000">
          <w:pPr>
            <w:pStyle w:val="AEDB36FC4A7B437D9E00A31FD3CC4F3D"/>
          </w:pP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xxxx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年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xx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月</w:t>
          </w:r>
        </w:p>
      </w:docPartBody>
    </w:docPart>
    <w:docPart>
      <w:docPartPr>
        <w:name w:val="AEB692CB865A405EBF7226D526AF18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433C5E-CC5E-4D6C-8172-BEFBE1AE447A}"/>
      </w:docPartPr>
      <w:docPartBody>
        <w:p w:rsidR="00637DE2" w:rsidRDefault="00000000">
          <w:pPr>
            <w:pStyle w:val="AEB692CB865A405EBF7226D526AF18B5"/>
          </w:pP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xx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族</w:t>
          </w:r>
        </w:p>
      </w:docPartBody>
    </w:docPart>
    <w:docPart>
      <w:docPartPr>
        <w:name w:val="37EB3C13AEAD4D88952A2C93A6BC57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B7D326-FCFB-40D7-AF62-CD2E0F76E893}"/>
      </w:docPartPr>
      <w:docPartBody>
        <w:p w:rsidR="00637DE2" w:rsidRDefault="00000000">
          <w:pPr>
            <w:pStyle w:val="37EB3C13AEAD4D88952A2C93A6BC578D"/>
          </w:pP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xx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学院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xx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专业本科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/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硕士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/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博士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xx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年级</w:t>
          </w:r>
        </w:p>
      </w:docPartBody>
    </w:docPart>
    <w:docPart>
      <w:docPartPr>
        <w:name w:val="7E16D9FB05344DB2BE521B1952576C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4F0F85-1C17-4094-9F35-19D3CC70B3E3}"/>
      </w:docPartPr>
      <w:docPartBody>
        <w:p w:rsidR="00637DE2" w:rsidRDefault="00000000">
          <w:pPr>
            <w:pStyle w:val="7E16D9FB05344DB2BE521B1952576C84"/>
          </w:pP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  <w:szCs w:val="28"/>
            </w:rPr>
            <w:t>含曾任职务及现任职务</w:t>
          </w:r>
        </w:p>
      </w:docPartBody>
    </w:docPart>
    <w:docPart>
      <w:docPartPr>
        <w:name w:val="9D8736954DB14EC6A79FA0189351F1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72A1FD-1003-49F8-9291-496726316800}"/>
      </w:docPartPr>
      <w:docPartBody>
        <w:p w:rsidR="00637DE2" w:rsidRDefault="00000000">
          <w:pPr>
            <w:pStyle w:val="9D8736954DB14EC6A79FA0189351F17C"/>
          </w:pP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</w:rPr>
            <w:t>从高中开始，写明自己的个人经历，不超过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</w:rPr>
            <w:t>300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</w:rPr>
            <w:t>字。</w:t>
          </w:r>
        </w:p>
      </w:docPartBody>
    </w:docPart>
    <w:docPart>
      <w:docPartPr>
        <w:name w:val="38E3ADB7F16649348EA8E695B07900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DEEDF6-4077-45F6-9463-0C70E9EFAF78}"/>
      </w:docPartPr>
      <w:docPartBody>
        <w:p w:rsidR="00637DE2" w:rsidRDefault="00000000">
          <w:pPr>
            <w:pStyle w:val="38E3ADB7F16649348EA8E695B07900F0"/>
          </w:pP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</w:rPr>
            <w:t>分条列出高中以来获得过的校级及以上的荣誉，不超过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</w:rPr>
            <w:t>250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</w:rPr>
            <w:t>字。</w:t>
          </w:r>
        </w:p>
      </w:docPartBody>
    </w:docPart>
    <w:docPart>
      <w:docPartPr>
        <w:name w:val="31D2F4A1976F492E9995D4430CE9FC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FF4FB0-1EE5-4441-AAB4-7E1B47370CE8}"/>
      </w:docPartPr>
      <w:docPartBody>
        <w:p w:rsidR="00637DE2" w:rsidRDefault="00000000">
          <w:pPr>
            <w:pStyle w:val="31D2F4A1976F492E9995D4430CE9FC45"/>
          </w:pP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</w:rPr>
            <w:t>详细说明工作计划，不超过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</w:rPr>
            <w:t>650</w:t>
          </w:r>
          <w:r>
            <w:rPr>
              <w:rFonts w:ascii="Times New Roman" w:eastAsia="华文仿宋" w:hAnsi="Times New Roman" w:hint="eastAsia"/>
              <w:color w:val="808080" w:themeColor="background1" w:themeShade="80"/>
              <w:sz w:val="28"/>
            </w:rPr>
            <w:t>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F8"/>
    <w:rsid w:val="001053F8"/>
    <w:rsid w:val="00637DE2"/>
    <w:rsid w:val="006875B7"/>
    <w:rsid w:val="0088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BE157EC3D034AFEBDF04047EA2D91BF">
    <w:name w:val="4BE157EC3D034AFEBDF04047EA2D91BF"/>
    <w:pPr>
      <w:widowControl w:val="0"/>
      <w:jc w:val="both"/>
    </w:pPr>
    <w:rPr>
      <w:kern w:val="2"/>
      <w:sz w:val="21"/>
      <w:szCs w:val="22"/>
    </w:rPr>
  </w:style>
  <w:style w:type="paragraph" w:customStyle="1" w:styleId="AEDB36FC4A7B437D9E00A31FD3CC4F3D">
    <w:name w:val="AEDB36FC4A7B437D9E00A31FD3CC4F3D"/>
    <w:pPr>
      <w:widowControl w:val="0"/>
      <w:jc w:val="both"/>
    </w:pPr>
    <w:rPr>
      <w:kern w:val="2"/>
      <w:sz w:val="21"/>
      <w:szCs w:val="22"/>
    </w:rPr>
  </w:style>
  <w:style w:type="paragraph" w:customStyle="1" w:styleId="AEB692CB865A405EBF7226D526AF18B5">
    <w:name w:val="AEB692CB865A405EBF7226D526AF18B5"/>
    <w:pPr>
      <w:widowControl w:val="0"/>
      <w:jc w:val="both"/>
    </w:pPr>
    <w:rPr>
      <w:kern w:val="2"/>
      <w:sz w:val="21"/>
      <w:szCs w:val="22"/>
    </w:rPr>
  </w:style>
  <w:style w:type="paragraph" w:customStyle="1" w:styleId="37EB3C13AEAD4D88952A2C93A6BC578D">
    <w:name w:val="37EB3C13AEAD4D88952A2C93A6BC578D"/>
    <w:pPr>
      <w:widowControl w:val="0"/>
      <w:jc w:val="both"/>
    </w:pPr>
    <w:rPr>
      <w:kern w:val="2"/>
      <w:sz w:val="21"/>
      <w:szCs w:val="22"/>
    </w:rPr>
  </w:style>
  <w:style w:type="paragraph" w:customStyle="1" w:styleId="7E16D9FB05344DB2BE521B1952576C84">
    <w:name w:val="7E16D9FB05344DB2BE521B1952576C84"/>
    <w:pPr>
      <w:widowControl w:val="0"/>
      <w:jc w:val="both"/>
    </w:pPr>
    <w:rPr>
      <w:kern w:val="2"/>
      <w:sz w:val="21"/>
      <w:szCs w:val="22"/>
    </w:rPr>
  </w:style>
  <w:style w:type="paragraph" w:customStyle="1" w:styleId="9D8736954DB14EC6A79FA0189351F17C">
    <w:name w:val="9D8736954DB14EC6A79FA0189351F17C"/>
    <w:pPr>
      <w:widowControl w:val="0"/>
      <w:jc w:val="both"/>
    </w:pPr>
    <w:rPr>
      <w:kern w:val="2"/>
      <w:sz w:val="21"/>
      <w:szCs w:val="22"/>
    </w:rPr>
  </w:style>
  <w:style w:type="paragraph" w:customStyle="1" w:styleId="38E3ADB7F16649348EA8E695B07900F0">
    <w:name w:val="38E3ADB7F16649348EA8E695B07900F0"/>
    <w:pPr>
      <w:widowControl w:val="0"/>
      <w:jc w:val="both"/>
    </w:pPr>
    <w:rPr>
      <w:kern w:val="2"/>
      <w:sz w:val="21"/>
      <w:szCs w:val="22"/>
    </w:rPr>
  </w:style>
  <w:style w:type="paragraph" w:customStyle="1" w:styleId="31D2F4A1976F492E9995D4430CE9FC45">
    <w:name w:val="31D2F4A1976F492E9995D4430CE9FC45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 铁言</dc:creator>
  <cp:lastModifiedBy>都 英鑫</cp:lastModifiedBy>
  <cp:revision>2</cp:revision>
  <dcterms:created xsi:type="dcterms:W3CDTF">2021-06-29T14:31:00Z</dcterms:created>
  <dcterms:modified xsi:type="dcterms:W3CDTF">2023-05-16T06:35:00Z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85656E37C6674ED2B150435CD5DDBAE9</vt:lpwstr>
  </property>
</Properties>
</file>