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napToGrid w:val="0"/>
        <w:spacing w:before="0" w:after="0" w:line="560" w:lineRule="exact"/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附件1</w:t>
      </w:r>
    </w:p>
    <w:p>
      <w:pPr>
        <w:pStyle w:val="3"/>
        <w:snapToGrid w:val="0"/>
        <w:spacing w:before="0" w:after="0" w:line="560" w:lineRule="exact"/>
        <w:ind w:firstLine="720" w:firstLineChars="200"/>
        <w:jc w:val="center"/>
        <w:rPr>
          <w:rFonts w:ascii="仿宋_GB2312" w:hAnsi="仿宋_GB2312" w:eastAsia="仿宋_GB2312" w:cs="仿宋_GB2312"/>
          <w:color w:val="000000" w:themeColor="text1"/>
          <w:lang w:eastAsia="zh-Hans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color w:val="000000" w:themeColor="text1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鸡西市</w:t>
      </w:r>
      <w:r>
        <w:rPr>
          <w:rFonts w:hint="eastAsia" w:ascii="方正小标宋简体" w:hAnsi="方正小标宋简体" w:eastAsia="方正小标宋简体" w:cs="方正小标宋简体"/>
          <w:b w:val="0"/>
          <w:color w:val="000000" w:themeColor="text1"/>
          <w:kern w:val="0"/>
          <w:sz w:val="36"/>
          <w:szCs w:val="36"/>
          <w:lang w:bidi="ar"/>
          <w14:textFill>
            <w14:solidFill>
              <w14:schemeClr w14:val="tx1"/>
            </w14:solidFill>
          </w14:textFill>
        </w:rPr>
        <w:t>接纳</w:t>
      </w:r>
      <w:r>
        <w:rPr>
          <w:rFonts w:hint="eastAsia" w:ascii="方正小标宋简体" w:hAnsi="方正小标宋简体" w:eastAsia="方正小标宋简体" w:cs="方正小标宋简体"/>
          <w:b w:val="0"/>
          <w:color w:val="000000" w:themeColor="text1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哈尔滨工业</w:t>
      </w:r>
      <w:r>
        <w:rPr>
          <w:rFonts w:hint="eastAsia" w:ascii="方正小标宋简体" w:hAnsi="方正小标宋简体" w:eastAsia="方正小标宋简体" w:cs="方正小标宋简体"/>
          <w:b w:val="0"/>
          <w:color w:val="000000" w:themeColor="text1"/>
          <w:kern w:val="0"/>
          <w:sz w:val="36"/>
          <w:szCs w:val="36"/>
          <w:lang w:bidi="ar"/>
          <w14:textFill>
            <w14:solidFill>
              <w14:schemeClr w14:val="tx1"/>
            </w14:solidFill>
          </w14:textFill>
        </w:rPr>
        <w:t>大学选派学生开展</w:t>
      </w:r>
      <w:r>
        <w:rPr>
          <w:rFonts w:hint="eastAsia" w:ascii="方正小标宋简体" w:hAnsi="方正小标宋简体" w:eastAsia="方正小标宋简体" w:cs="方正小标宋简体"/>
          <w:b w:val="0"/>
          <w:color w:val="000000" w:themeColor="text1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2023年</w:t>
      </w:r>
      <w:r>
        <w:rPr>
          <w:rFonts w:hint="eastAsia" w:ascii="方正小标宋简体" w:hAnsi="方正小标宋简体" w:eastAsia="方正小标宋简体" w:cs="方正小标宋简体"/>
          <w:b w:val="0"/>
          <w:color w:val="000000" w:themeColor="text1"/>
          <w:kern w:val="0"/>
          <w:sz w:val="36"/>
          <w:szCs w:val="36"/>
          <w:lang w:bidi="ar"/>
          <w14:textFill>
            <w14:solidFill>
              <w14:schemeClr w14:val="tx1"/>
            </w14:solidFill>
          </w14:textFill>
        </w:rPr>
        <w:t>暑期</w:t>
      </w:r>
      <w:r>
        <w:rPr>
          <w:rFonts w:hint="eastAsia" w:ascii="方正小标宋简体" w:hAnsi="方正小标宋简体" w:eastAsia="方正小标宋简体" w:cs="方正小标宋简体"/>
          <w:b w:val="0"/>
          <w:color w:val="000000" w:themeColor="text1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政务实习实践</w:t>
      </w:r>
      <w:r>
        <w:rPr>
          <w:rFonts w:hint="eastAsia" w:ascii="方正小标宋简体" w:hAnsi="方正小标宋简体" w:eastAsia="方正小标宋简体" w:cs="方正小标宋简体"/>
          <w:b w:val="0"/>
          <w:color w:val="000000" w:themeColor="text1"/>
          <w:kern w:val="0"/>
          <w:sz w:val="36"/>
          <w:szCs w:val="36"/>
          <w:lang w:bidi="ar"/>
          <w14:textFill>
            <w14:solidFill>
              <w14:schemeClr w14:val="tx1"/>
            </w14:solidFill>
          </w14:textFill>
        </w:rPr>
        <w:t>岗位信息表</w:t>
      </w:r>
    </w:p>
    <w:bookmarkEnd w:id="0"/>
    <w:tbl>
      <w:tblPr>
        <w:tblStyle w:val="5"/>
        <w:tblW w:w="5138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705"/>
        <w:gridCol w:w="840"/>
        <w:gridCol w:w="840"/>
        <w:gridCol w:w="1425"/>
        <w:gridCol w:w="1410"/>
        <w:gridCol w:w="1245"/>
        <w:gridCol w:w="1300"/>
        <w:gridCol w:w="3914"/>
        <w:gridCol w:w="1800"/>
        <w:gridCol w:w="8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实践单位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实习岗位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接纳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可接待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实践日期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持续时间</w:t>
            </w:r>
            <w:r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1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实习实践单位可提供的保障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单位联络人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及联系方式</w:t>
            </w: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鸡西市委组织部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助理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7月-8月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四周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计算机类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2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购买意外伤害保险，免费提供食宿，报销往返哈尔滨-鸡西交通费用，发放实习生活补贴。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张文泉15904662441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鸡西市国防动员办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助理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7月-8月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四周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2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36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购买意外伤害保险，免费提供食宿，报销往返哈尔滨-鸡西交通费用，发放实习生活补贴。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张文泉15904662441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鸡西市政府办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助理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7月-8月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四周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2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36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购买意外伤害保险，免费提供食宿，报销往返哈尔滨-鸡西交通费用，发放实习生活补贴。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张文泉15904662441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鸡西市发改委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助理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7月-8月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四周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交通类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2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36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购买意外伤害保险，免费提供食宿，报销往返哈尔滨-鸡西交通费用，发放实习生活补贴。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张文泉15904662441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鸡西市工信局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助理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7月-8月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四周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材料类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2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36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购买意外伤害保险，免费提供食宿，报销往返哈尔滨-鸡西交通费用，发放实习生活补贴。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张文泉15904662441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鸡西市人社局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助理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7月-8月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四周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2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36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购买意外伤害保险，免费提供食宿，报销往返哈尔滨-鸡西交通费用，发放实习生活补贴。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张文泉15904662441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鸡西市科技局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助理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7月-8月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四周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工科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2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36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购买意外伤害保险，免费提供食宿，报销往返哈尔滨-鸡西交通费用，发放实习生活补贴。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张文泉15904662441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鸡西市交通局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助理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7月-8月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四周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2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36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购买意外伤害保险，免费提供食宿，报销往返哈尔滨-鸡西交通费用，发放实习生活补贴。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张文泉15904662441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鸡西市商务局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助理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7月-8月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四周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2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36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购买意外伤害保险，免费提供食宿，报销往返哈尔滨-鸡西交通费用，发放实习生活补贴。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张文泉15904662441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鸡西市营商局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助理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7月-8月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四周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计算机类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2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360" w:firstLineChars="200"/>
              <w:jc w:val="left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购买意外伤害保险，免费提供食宿，报销往返哈尔滨-鸡西交通费用，发放实习生活补贴。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张文泉15904662441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鸡西市国资局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助理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7月-8月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四周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2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360" w:firstLineChars="200"/>
              <w:jc w:val="left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购买意外伤害保险，免费提供食宿，报销往返哈尔滨-鸡西交通费用，发放实习生活补贴。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张文泉15904662441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鸡西市经开区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助理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7月-8月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四周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机械类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2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360" w:firstLineChars="200"/>
              <w:jc w:val="left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购买意外伤害保险，免费提供食宿，报销往返哈尔滨-鸡西交通费用，发放实习生活补贴。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张文泉15904662441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密山市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密山镇、连珠山镇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镇长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助理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7月-8月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四周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2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360" w:firstLineChars="200"/>
              <w:jc w:val="left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购买意外伤害保险，免费提供食宿，报销往返哈尔滨-鸡西交通费用，发放实习生活补贴。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张文泉15904662441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虎林市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虎林镇、东城镇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镇长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助理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7月-8月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四周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360" w:firstLineChars="200"/>
              <w:jc w:val="left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购买意外伤害保险，免费提供食宿，报销往返哈尔滨-鸡西交通费用，发放实习生活补贴。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张文泉15904662441</w:t>
            </w: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鸡东县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鸡东镇、鸡林乡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乡镇长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助理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7月-8月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四周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360" w:firstLineChars="200"/>
              <w:jc w:val="left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购买意外伤害保险，免费提供食宿，报销往返哈尔滨-鸡西交通费用，发放实习生活补贴。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张文泉15904662441</w:t>
            </w: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鸡冠区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红星乡、西郊乡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助理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7月-8月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四周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2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360" w:firstLineChars="200"/>
              <w:jc w:val="left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购买意外伤害保险，免费提供食宿，报销往返哈尔滨-鸡西交通费用，发放实习生活补贴。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张文泉15904662441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1260" w:firstLineChars="6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合计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36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lang w:eastAsia="zh-Hans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850" w:right="850" w:bottom="850" w:left="85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zZWNkOWY3NzA1NjBiZGM5N2Y2YTlkYzNmY2YwNmEifQ=="/>
  </w:docVars>
  <w:rsids>
    <w:rsidRoot w:val="009B4CF9"/>
    <w:rsid w:val="009B4CF9"/>
    <w:rsid w:val="026F71AE"/>
    <w:rsid w:val="04F5434F"/>
    <w:rsid w:val="057152B6"/>
    <w:rsid w:val="0C8F7501"/>
    <w:rsid w:val="122E0AE0"/>
    <w:rsid w:val="1AD95703"/>
    <w:rsid w:val="23E66A5D"/>
    <w:rsid w:val="2B3179B6"/>
    <w:rsid w:val="31D803B0"/>
    <w:rsid w:val="380123B6"/>
    <w:rsid w:val="380C4469"/>
    <w:rsid w:val="473E5817"/>
    <w:rsid w:val="5428640B"/>
    <w:rsid w:val="5AC85EAC"/>
    <w:rsid w:val="5C8C51C9"/>
    <w:rsid w:val="5D25567C"/>
    <w:rsid w:val="5EA23143"/>
    <w:rsid w:val="5F89206A"/>
    <w:rsid w:val="67AD6352"/>
    <w:rsid w:val="73AE2106"/>
    <w:rsid w:val="751A6F0B"/>
    <w:rsid w:val="7A2C60FE"/>
    <w:rsid w:val="7BFA3AA5"/>
    <w:rsid w:val="7F6D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6"/>
    <w:basedOn w:val="1"/>
    <w:next w:val="1"/>
    <w:link w:val="7"/>
    <w:unhideWhenUsed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0"/>
    <w:pPr>
      <w:spacing w:after="120"/>
    </w:pPr>
  </w:style>
  <w:style w:type="paragraph" w:styleId="4">
    <w:name w:val="annotation text"/>
    <w:basedOn w:val="1"/>
    <w:link w:val="9"/>
    <w:qFormat/>
    <w:uiPriority w:val="0"/>
    <w:pPr>
      <w:jc w:val="left"/>
    </w:pPr>
  </w:style>
  <w:style w:type="character" w:customStyle="1" w:styleId="7">
    <w:name w:val="标题 6 字符"/>
    <w:basedOn w:val="6"/>
    <w:link w:val="3"/>
    <w:qFormat/>
    <w:uiPriority w:val="0"/>
    <w:rPr>
      <w:rFonts w:ascii="Arial" w:hAnsi="Arial" w:eastAsia="黑体"/>
      <w:b/>
      <w:sz w:val="24"/>
      <w:szCs w:val="24"/>
    </w:rPr>
  </w:style>
  <w:style w:type="character" w:customStyle="1" w:styleId="8">
    <w:name w:val="正文文本 字符"/>
    <w:basedOn w:val="6"/>
    <w:link w:val="2"/>
    <w:qFormat/>
    <w:uiPriority w:val="0"/>
    <w:rPr>
      <w:szCs w:val="24"/>
    </w:rPr>
  </w:style>
  <w:style w:type="character" w:customStyle="1" w:styleId="9">
    <w:name w:val="批注文字 字符"/>
    <w:basedOn w:val="6"/>
    <w:link w:val="4"/>
    <w:qFormat/>
    <w:uiPriority w:val="0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1228</Words>
  <Characters>1415</Characters>
  <Lines>2</Lines>
  <Paragraphs>1</Paragraphs>
  <TotalTime>3</TotalTime>
  <ScaleCrop>false</ScaleCrop>
  <LinksUpToDate>false</LinksUpToDate>
  <CharactersWithSpaces>1420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2023-06-05T03:28:00Z</dcterms:created>
  <dc:creator>310</dc:creator>
  <cp:lastModifiedBy>黒</cp:lastModifiedBy>
  <cp:lastPrinted>2023-06-16T01:22:00Z</cp:lastPrinted>
  <dcterms:modified xsi:type="dcterms:W3CDTF">2023-06-16T02:20:32Z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2E9B1B32734A4442A0C699B506651C50_13</vt:lpwstr>
  </property>
</Properties>
</file>