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36" w:type="dxa"/>
        <w:tblInd w:w="-5" w:type="dxa"/>
        <w:tblLook w:val="04A0" w:firstRow="1" w:lastRow="0" w:firstColumn="1" w:lastColumn="0" w:noHBand="0" w:noVBand="1"/>
      </w:tblPr>
      <w:tblGrid>
        <w:gridCol w:w="1134"/>
        <w:gridCol w:w="7002"/>
      </w:tblGrid>
      <w:tr w:rsidR="005C0123" w:rsidRPr="005C0123" w14:paraId="4DAD635E" w14:textId="77777777" w:rsidTr="005C0123">
        <w:trPr>
          <w:trHeight w:val="570"/>
        </w:trPr>
        <w:tc>
          <w:tcPr>
            <w:tcW w:w="81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D91" w14:textId="77777777" w:rsidR="005C0123" w:rsidRPr="005C0123" w:rsidRDefault="005C0123" w:rsidP="005C0123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40"/>
                <w:szCs w:val="40"/>
              </w:rPr>
            </w:pPr>
            <w:r w:rsidRPr="005C0123"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  <w:t>军歌合唱曲目推荐（三十首）</w:t>
            </w:r>
          </w:p>
        </w:tc>
      </w:tr>
      <w:tr w:rsidR="005C0123" w:rsidRPr="005C0123" w14:paraId="47D374D9" w14:textId="77777777" w:rsidTr="005C0123">
        <w:trPr>
          <w:trHeight w:val="4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E6C4" w14:textId="77777777" w:rsidR="005C0123" w:rsidRPr="005C0123" w:rsidRDefault="005C0123" w:rsidP="005C01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A9F8" w14:textId="77777777" w:rsidR="005C0123" w:rsidRPr="005C0123" w:rsidRDefault="005C0123" w:rsidP="005C01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歌曲</w:t>
            </w:r>
          </w:p>
        </w:tc>
      </w:tr>
      <w:tr w:rsidR="005C0123" w:rsidRPr="005C0123" w14:paraId="24ABD083" w14:textId="77777777" w:rsidTr="005C0123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75F0" w14:textId="77777777" w:rsidR="005C0123" w:rsidRPr="005C0123" w:rsidRDefault="005C0123" w:rsidP="005C01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2824" w14:textId="77777777" w:rsidR="005C0123" w:rsidRPr="005C0123" w:rsidRDefault="005C0123" w:rsidP="005C01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《歌唱祖国》  </w:t>
            </w:r>
          </w:p>
        </w:tc>
      </w:tr>
      <w:tr w:rsidR="005C0123" w:rsidRPr="005C0123" w14:paraId="5EC8D038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67D" w14:textId="77777777" w:rsidR="005C0123" w:rsidRPr="005C0123" w:rsidRDefault="005C0123" w:rsidP="005C01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2C65" w14:textId="2A2A9167" w:rsidR="005C0123" w:rsidRPr="005C0123" w:rsidRDefault="002C7071" w:rsidP="005C01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《哈工大之歌》</w:t>
            </w:r>
          </w:p>
        </w:tc>
      </w:tr>
      <w:tr w:rsidR="002C7071" w:rsidRPr="005C0123" w14:paraId="7BFBC92A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D0A7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8E7A" w14:textId="248396E6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《团结就是力量》  </w:t>
            </w:r>
          </w:p>
        </w:tc>
      </w:tr>
      <w:tr w:rsidR="002C7071" w:rsidRPr="005C0123" w14:paraId="68FDAE14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515D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0F11" w14:textId="6740C6DA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《我的中国心》  </w:t>
            </w:r>
          </w:p>
        </w:tc>
      </w:tr>
      <w:tr w:rsidR="002C7071" w:rsidRPr="005C0123" w14:paraId="62E1E0B4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2A3A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ED21" w14:textId="3B19761B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《长大后我就成了你》</w:t>
            </w: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 </w:t>
            </w: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 </w:t>
            </w: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 w:rsidR="002C7071" w:rsidRPr="005C0123" w14:paraId="14B31897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51CE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FB57" w14:textId="5AD4CCA3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《军港之夜》</w:t>
            </w: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 </w:t>
            </w: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 w:rsidR="002C7071" w:rsidRPr="005C0123" w14:paraId="2CC3C259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268F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FD4A" w14:textId="30BB7975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《打靶归来》</w:t>
            </w: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 </w:t>
            </w: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 w:rsidR="002C7071" w:rsidRPr="005C0123" w14:paraId="52924506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883A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063E" w14:textId="232F5B1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《当兵的人》</w:t>
            </w:r>
          </w:p>
        </w:tc>
      </w:tr>
      <w:tr w:rsidR="002C7071" w:rsidRPr="005C0123" w14:paraId="36F8BB53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E27A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405B" w14:textId="6AC6562C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《小白杨》     </w:t>
            </w:r>
          </w:p>
        </w:tc>
      </w:tr>
      <w:tr w:rsidR="002C7071" w:rsidRPr="005C0123" w14:paraId="70EC07D5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37F0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FBC3" w14:textId="55E4C780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《松花江上》</w:t>
            </w:r>
          </w:p>
        </w:tc>
      </w:tr>
      <w:tr w:rsidR="002C7071" w:rsidRPr="005C0123" w14:paraId="76685734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65B9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410D" w14:textId="44C65A88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《走进新时代》</w:t>
            </w:r>
          </w:p>
        </w:tc>
      </w:tr>
      <w:tr w:rsidR="002C7071" w:rsidRPr="005C0123" w14:paraId="5259E99B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4AAC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67CC" w14:textId="088BF5DE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《没有共产党就没有新中国》</w:t>
            </w:r>
          </w:p>
        </w:tc>
      </w:tr>
      <w:tr w:rsidR="002C7071" w:rsidRPr="005C0123" w14:paraId="655F48D5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B9BF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B771" w14:textId="7C63ECAF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《保卫黄河》  </w:t>
            </w:r>
          </w:p>
        </w:tc>
      </w:tr>
      <w:tr w:rsidR="002C7071" w:rsidRPr="005C0123" w14:paraId="3CAC5C70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0AF8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7BAC" w14:textId="207BE7C4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《三大纪律八项注意》</w:t>
            </w:r>
          </w:p>
        </w:tc>
      </w:tr>
      <w:tr w:rsidR="002C7071" w:rsidRPr="005C0123" w14:paraId="2A1773B5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FE31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7EE8" w14:textId="4C771D26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《志愿军军歌》  </w:t>
            </w:r>
          </w:p>
        </w:tc>
      </w:tr>
      <w:tr w:rsidR="002C7071" w:rsidRPr="005C0123" w14:paraId="16689262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B008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157A" w14:textId="10A61792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《解放军军歌》</w:t>
            </w:r>
          </w:p>
        </w:tc>
      </w:tr>
      <w:tr w:rsidR="002C7071" w:rsidRPr="005C0123" w14:paraId="026C1F67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81C2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C63E" w14:textId="4EE2EA92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《学习雷锋好榜样》  </w:t>
            </w:r>
          </w:p>
        </w:tc>
      </w:tr>
      <w:tr w:rsidR="002C7071" w:rsidRPr="005C0123" w14:paraId="0D27D9B2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74F5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99DE" w14:textId="724DB528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《一二三四歌》</w:t>
            </w: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 </w:t>
            </w: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 w:rsidR="002C7071" w:rsidRPr="005C0123" w14:paraId="6EBEA49B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3630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B5F0" w14:textId="2A2BC2BB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《说句心里话》</w:t>
            </w: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 </w:t>
            </w: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 w:rsidR="002C7071" w:rsidRPr="005C0123" w14:paraId="31F789C9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C838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D433" w14:textId="6BDA5BDE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《游击队歌》</w:t>
            </w: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 </w:t>
            </w: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 w:rsidR="002C7071" w:rsidRPr="005C0123" w14:paraId="4FD93B83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B505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41DC" w14:textId="33034EFB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《解放区的天》</w:t>
            </w:r>
          </w:p>
        </w:tc>
      </w:tr>
      <w:tr w:rsidR="002C7071" w:rsidRPr="005C0123" w14:paraId="01FE8101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E478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C9E0" w14:textId="20F9CC6D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《义勇军进行曲》</w:t>
            </w:r>
          </w:p>
        </w:tc>
      </w:tr>
      <w:tr w:rsidR="002C7071" w:rsidRPr="005C0123" w14:paraId="1BEBA919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A2B0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EA92" w14:textId="2A2431E3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《红旗飘飘》  </w:t>
            </w:r>
          </w:p>
        </w:tc>
      </w:tr>
      <w:tr w:rsidR="002C7071" w:rsidRPr="005C0123" w14:paraId="6017FE76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F78E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C366" w14:textId="499AA576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《十送红军》</w:t>
            </w:r>
          </w:p>
        </w:tc>
      </w:tr>
      <w:tr w:rsidR="002C7071" w:rsidRPr="005C0123" w14:paraId="6ECE2170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EFFA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0E02" w14:textId="4CCA6B18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《我们走在大路上》</w:t>
            </w:r>
          </w:p>
        </w:tc>
      </w:tr>
      <w:tr w:rsidR="002C7071" w:rsidRPr="005C0123" w14:paraId="2D1F491B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C729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6B4E" w14:textId="0C7B5FA6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《我和我的祖国》</w:t>
            </w:r>
          </w:p>
        </w:tc>
      </w:tr>
      <w:tr w:rsidR="002C7071" w:rsidRPr="005C0123" w14:paraId="0A765AB3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6C5F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5100" w14:textId="7411144E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《祖国请放心》</w:t>
            </w:r>
          </w:p>
        </w:tc>
      </w:tr>
      <w:tr w:rsidR="002C7071" w:rsidRPr="005C0123" w14:paraId="53089BAE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3581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83B6" w14:textId="4E44EC98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《当那一天来临》    </w:t>
            </w:r>
          </w:p>
        </w:tc>
      </w:tr>
      <w:tr w:rsidR="002C7071" w:rsidRPr="005C0123" w14:paraId="5BB52C94" w14:textId="77777777" w:rsidTr="002C7071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55C1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8408" w14:textId="4535719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《祖国不会忘记》</w:t>
            </w:r>
            <w:r w:rsidRPr="005C0123">
              <w:rPr>
                <w:rFonts w:ascii="MS Gothic" w:eastAsia="MS Gothic" w:hAnsi="MS Gothic" w:cs="宋体" w:hint="eastAsia"/>
                <w:color w:val="000000"/>
                <w:kern w:val="0"/>
                <w:sz w:val="28"/>
                <w:szCs w:val="28"/>
              </w:rPr>
              <w:t> </w:t>
            </w:r>
            <w:r w:rsidRPr="005C0123">
              <w:rPr>
                <w:rFonts w:ascii="MS Gothic" w:eastAsia="MS Gothic" w:hAnsi="MS Gothic" w:cs="宋体" w:hint="eastAsia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 w:rsidR="002C7071" w:rsidRPr="005C0123" w14:paraId="241BBDF3" w14:textId="77777777" w:rsidTr="005C0123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0567" w14:textId="77777777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1FE0" w14:textId="2E5376B0" w:rsidR="002C7071" w:rsidRPr="005C0123" w:rsidRDefault="002C7071" w:rsidP="002C70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C0123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《强军战歌》</w:t>
            </w:r>
            <w:r w:rsidRPr="005C0123">
              <w:rPr>
                <w:rFonts w:ascii="MS Gothic" w:eastAsia="MS Gothic" w:hAnsi="MS Gothic" w:cs="宋体" w:hint="eastAsia"/>
                <w:color w:val="000000"/>
                <w:kern w:val="0"/>
                <w:sz w:val="28"/>
                <w:szCs w:val="28"/>
              </w:rPr>
              <w:t> </w:t>
            </w:r>
          </w:p>
        </w:tc>
      </w:tr>
    </w:tbl>
    <w:p w14:paraId="352B6645" w14:textId="77777777" w:rsidR="008A7CE7" w:rsidRDefault="008A7CE7"/>
    <w:sectPr w:rsidR="008A7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9C7A" w14:textId="77777777" w:rsidR="00DD1C62" w:rsidRDefault="00DD1C62" w:rsidP="005C0123">
      <w:r>
        <w:separator/>
      </w:r>
    </w:p>
  </w:endnote>
  <w:endnote w:type="continuationSeparator" w:id="0">
    <w:p w14:paraId="4D3B832F" w14:textId="77777777" w:rsidR="00DD1C62" w:rsidRDefault="00DD1C62" w:rsidP="005C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37AF" w14:textId="77777777" w:rsidR="00DD1C62" w:rsidRDefault="00DD1C62" w:rsidP="005C0123">
      <w:r>
        <w:separator/>
      </w:r>
    </w:p>
  </w:footnote>
  <w:footnote w:type="continuationSeparator" w:id="0">
    <w:p w14:paraId="0F20C1CB" w14:textId="77777777" w:rsidR="00DD1C62" w:rsidRDefault="00DD1C62" w:rsidP="005C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AF"/>
    <w:rsid w:val="002C7071"/>
    <w:rsid w:val="005C0123"/>
    <w:rsid w:val="008A7CE7"/>
    <w:rsid w:val="00BF36CC"/>
    <w:rsid w:val="00DD1C62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87398"/>
  <w15:chartTrackingRefBased/>
  <w15:docId w15:val="{F8F00926-85E3-4993-A02B-9F799010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1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zyn</dc:creator>
  <cp:keywords/>
  <dc:description/>
  <cp:lastModifiedBy>wang chenyang</cp:lastModifiedBy>
  <cp:revision>3</cp:revision>
  <dcterms:created xsi:type="dcterms:W3CDTF">2022-06-09T02:54:00Z</dcterms:created>
  <dcterms:modified xsi:type="dcterms:W3CDTF">2023-06-26T07:05:00Z</dcterms:modified>
</cp:coreProperties>
</file>