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F415" w14:textId="77777777" w:rsidR="008A3929" w:rsidRPr="00763BC7" w:rsidRDefault="000D6E38">
      <w:pPr>
        <w:pStyle w:val="a"/>
        <w:numPr>
          <w:ilvl w:val="0"/>
          <w:numId w:val="0"/>
        </w:numPr>
        <w:spacing w:beforeLines="0" w:before="0" w:line="360" w:lineRule="auto"/>
        <w:outlineLvl w:val="0"/>
        <w:rPr>
          <w:rFonts w:ascii="Times New Roman" w:eastAsia="方正小标宋简体" w:hAnsi="Times New Roman"/>
          <w:b w:val="0"/>
          <w:sz w:val="44"/>
        </w:rPr>
      </w:pPr>
      <w:bookmarkStart w:id="0" w:name="_Toc274141754"/>
      <w:r w:rsidRPr="00763BC7">
        <w:rPr>
          <w:rFonts w:ascii="Times New Roman" w:eastAsia="方正小标宋简体" w:hAnsi="Times New Roman" w:hint="eastAsia"/>
          <w:b w:val="0"/>
          <w:sz w:val="44"/>
        </w:rPr>
        <w:t>哈尔滨工业大学学生社团成立</w:t>
      </w:r>
      <w:bookmarkEnd w:id="0"/>
      <w:r w:rsidRPr="00763BC7">
        <w:rPr>
          <w:rFonts w:ascii="Times New Roman" w:eastAsia="方正小标宋简体" w:hAnsi="Times New Roman" w:hint="eastAsia"/>
          <w:b w:val="0"/>
          <w:sz w:val="44"/>
        </w:rPr>
        <w:t>须知</w:t>
      </w:r>
    </w:p>
    <w:p w14:paraId="4699977B" w14:textId="77777777" w:rsidR="008A3929" w:rsidRPr="00763BC7" w:rsidRDefault="000D6E38">
      <w:pPr>
        <w:pStyle w:val="a0"/>
        <w:spacing w:line="560" w:lineRule="exact"/>
        <w:ind w:firstLineChars="20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哈尔滨工业大学学生社团（以下简称“社团”）是我校学生根据成长成才需要，结合自身兴趣特长组成的群众性学生团体。社团分为思想政治类、学术科技类、创新创业类、文化体育类、志愿公益类、自律互助类及其他类。</w:t>
      </w:r>
    </w:p>
    <w:p w14:paraId="0D5518F6" w14:textId="77777777" w:rsidR="008A3929" w:rsidRPr="00763BC7" w:rsidRDefault="000D6E38">
      <w:pPr>
        <w:pStyle w:val="a0"/>
        <w:spacing w:line="560" w:lineRule="exact"/>
        <w:ind w:firstLineChars="20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社团的基本任务是：以习近平新时代中国特色社会主义思想为指导，秉承“规格严格，功夫到家”校训，弘扬哈工大精神，团结凝聚广大青年学生，坚持思想性、知识性、艺术性、多样性相统一的原则，积极开展方向正确、健康向上、格调高雅、形式多样的社团活动，丰富课余生活，繁荣校园文化，促进青年学生德智体美劳全面发展。</w:t>
      </w:r>
    </w:p>
    <w:p w14:paraId="14AB4F97" w14:textId="77777777" w:rsidR="008A3929" w:rsidRPr="00763BC7" w:rsidRDefault="000D6E38">
      <w:pPr>
        <w:pStyle w:val="a0"/>
        <w:spacing w:line="560" w:lineRule="exact"/>
        <w:ind w:firstLineChars="20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社团发起须具备以下条件：</w:t>
      </w:r>
    </w:p>
    <w:p w14:paraId="0B190C81" w14:textId="77777777" w:rsidR="008A3929" w:rsidRPr="00763BC7" w:rsidRDefault="000D6E38" w:rsidP="00763BC7">
      <w:pPr>
        <w:pStyle w:val="a0"/>
        <w:numPr>
          <w:ilvl w:val="3"/>
          <w:numId w:val="2"/>
        </w:numPr>
        <w:spacing w:line="560" w:lineRule="exact"/>
        <w:ind w:left="0" w:firstLineChars="200" w:firstLine="643"/>
        <w:rPr>
          <w:rFonts w:ascii="Times New Roman" w:eastAsia="方正仿宋简体" w:hAnsi="Times New Roman"/>
          <w:b/>
          <w:sz w:val="32"/>
        </w:rPr>
      </w:pPr>
      <w:bookmarkStart w:id="1" w:name="_Hlk67933928"/>
      <w:r w:rsidRPr="00763BC7">
        <w:rPr>
          <w:rFonts w:ascii="Times New Roman" w:eastAsia="方正仿宋简体" w:hAnsi="Times New Roman" w:hint="eastAsia"/>
          <w:b/>
          <w:sz w:val="32"/>
        </w:rPr>
        <w:t>由</w:t>
      </w:r>
      <w:r w:rsidRPr="00763BC7">
        <w:rPr>
          <w:rFonts w:ascii="Times New Roman" w:eastAsia="方正仿宋简体" w:hAnsi="Times New Roman"/>
          <w:b/>
          <w:sz w:val="32"/>
        </w:rPr>
        <w:t>20</w:t>
      </w:r>
      <w:r w:rsidRPr="00763BC7">
        <w:rPr>
          <w:rFonts w:ascii="Times New Roman" w:eastAsia="方正仿宋简体" w:hAnsi="Times New Roman" w:hint="eastAsia"/>
          <w:b/>
          <w:sz w:val="32"/>
        </w:rPr>
        <w:t>名及以上在读在校学生联合发起，所有发起人须具有本校正式学籍，未受过校纪校规处分，具有开展该社团活动所必备的基本素质。</w:t>
      </w:r>
    </w:p>
    <w:bookmarkEnd w:id="1"/>
    <w:p w14:paraId="5B0170A0" w14:textId="77777777" w:rsidR="008A3929" w:rsidRPr="00763BC7" w:rsidRDefault="000D6E38" w:rsidP="00763BC7">
      <w:pPr>
        <w:pStyle w:val="a0"/>
        <w:numPr>
          <w:ilvl w:val="3"/>
          <w:numId w:val="2"/>
        </w:numPr>
        <w:spacing w:line="560" w:lineRule="exact"/>
        <w:ind w:left="0" w:firstLineChars="20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成立筹委会专门负责筹建事宜并选定负责人。</w:t>
      </w:r>
    </w:p>
    <w:p w14:paraId="614A9A11" w14:textId="77777777" w:rsidR="008A3929" w:rsidRPr="00763BC7" w:rsidRDefault="000D6E38" w:rsidP="00763BC7">
      <w:pPr>
        <w:pStyle w:val="a0"/>
        <w:numPr>
          <w:ilvl w:val="3"/>
          <w:numId w:val="2"/>
        </w:numPr>
        <w:spacing w:line="560" w:lineRule="exact"/>
        <w:ind w:left="0" w:firstLineChars="20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有规范的名称和相应的组织机构，名称应与其业务性质相符，准确反映其特征，应符合法律法规要求，不得违背校园文明风尚和社会公共道德。</w:t>
      </w:r>
    </w:p>
    <w:p w14:paraId="06056641" w14:textId="77777777" w:rsidR="008A3929" w:rsidRPr="00763BC7" w:rsidRDefault="000D6E38" w:rsidP="00763BC7">
      <w:pPr>
        <w:pStyle w:val="a0"/>
        <w:numPr>
          <w:ilvl w:val="3"/>
          <w:numId w:val="2"/>
        </w:numPr>
        <w:spacing w:line="560" w:lineRule="exact"/>
        <w:ind w:left="0" w:firstLineChars="20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有明确的指导单位，原则上指导单位应是与社团业务相关的校内机关部处、直属单位、院、部党组织或在校内登记备案的学术研究机构。</w:t>
      </w:r>
    </w:p>
    <w:p w14:paraId="18308A8E" w14:textId="77777777" w:rsidR="008A3929" w:rsidRPr="00763BC7" w:rsidRDefault="000D6E38" w:rsidP="00763BC7">
      <w:pPr>
        <w:pStyle w:val="a0"/>
        <w:numPr>
          <w:ilvl w:val="3"/>
          <w:numId w:val="2"/>
        </w:numPr>
        <w:spacing w:line="560" w:lineRule="exact"/>
        <w:ind w:left="0" w:firstLineChars="20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有至少</w:t>
      </w:r>
      <w:r w:rsidRPr="00763BC7">
        <w:rPr>
          <w:rFonts w:ascii="Times New Roman" w:eastAsia="方正仿宋简体" w:hAnsi="Times New Roman"/>
          <w:b/>
          <w:sz w:val="32"/>
        </w:rPr>
        <w:t>1</w:t>
      </w:r>
      <w:r w:rsidRPr="00763BC7">
        <w:rPr>
          <w:rFonts w:ascii="Times New Roman" w:eastAsia="方正仿宋简体" w:hAnsi="Times New Roman" w:hint="eastAsia"/>
          <w:b/>
          <w:sz w:val="32"/>
        </w:rPr>
        <w:t>名指导教师。</w:t>
      </w:r>
    </w:p>
    <w:p w14:paraId="1940333E" w14:textId="77777777" w:rsidR="008A3929" w:rsidRPr="00763BC7" w:rsidRDefault="000D6E38">
      <w:pPr>
        <w:pStyle w:val="a0"/>
        <w:numPr>
          <w:ilvl w:val="0"/>
          <w:numId w:val="0"/>
        </w:numPr>
        <w:spacing w:line="560" w:lineRule="exact"/>
        <w:ind w:firstLineChars="20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/>
          <w:b/>
          <w:sz w:val="32"/>
        </w:rPr>
        <w:lastRenderedPageBreak/>
        <w:t>6.</w:t>
      </w:r>
      <w:r w:rsidRPr="00763BC7">
        <w:rPr>
          <w:rFonts w:ascii="Times New Roman" w:eastAsia="方正仿宋简体" w:hAnsi="Times New Roman" w:hint="eastAsia"/>
          <w:b/>
          <w:sz w:val="32"/>
        </w:rPr>
        <w:t>有规范的社团章程，包括社团的名称、类别、宗旨、成员资格、权利和义务、组织管理制度、财务制度、负责人产生程序、章程修改程序、社团终止及其他应当由章程规定的相关事项。章程须符合法律法规和学校相关规定要求。（社团章程模板见附件三：《哈尔滨工业大学</w:t>
      </w:r>
      <w:r w:rsidRPr="00763BC7">
        <w:rPr>
          <w:rFonts w:ascii="Times New Roman" w:eastAsia="方正仿宋简体" w:hAnsi="Times New Roman"/>
          <w:b/>
          <w:sz w:val="32"/>
        </w:rPr>
        <w:t>XX</w:t>
      </w:r>
      <w:r w:rsidRPr="00763BC7">
        <w:rPr>
          <w:rFonts w:ascii="Times New Roman" w:eastAsia="方正仿宋简体" w:hAnsi="Times New Roman" w:hint="eastAsia"/>
          <w:b/>
          <w:sz w:val="32"/>
        </w:rPr>
        <w:t>社团章程》）</w:t>
      </w:r>
    </w:p>
    <w:p w14:paraId="4EFA9A34" w14:textId="77777777" w:rsidR="008A3929" w:rsidRPr="00763BC7" w:rsidRDefault="000D6E38">
      <w:pPr>
        <w:pStyle w:val="a0"/>
        <w:spacing w:line="560" w:lineRule="exact"/>
        <w:ind w:firstLineChars="20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社团成立须履行下列阶段：</w:t>
      </w:r>
    </w:p>
    <w:p w14:paraId="7EFA9E12" w14:textId="77777777" w:rsidR="008A3929" w:rsidRPr="00763BC7" w:rsidRDefault="000D6E38" w:rsidP="00763BC7">
      <w:pPr>
        <w:pStyle w:val="af"/>
        <w:numPr>
          <w:ilvl w:val="3"/>
          <w:numId w:val="2"/>
        </w:numPr>
        <w:spacing w:line="560" w:lineRule="exact"/>
        <w:ind w:left="0" w:firstLine="643"/>
        <w:rPr>
          <w:rFonts w:ascii="Times New Roman" w:eastAsia="方正仿宋简体" w:hAnsi="Times New Roman"/>
          <w:b/>
          <w:sz w:val="32"/>
        </w:rPr>
      </w:pPr>
      <w:bookmarkStart w:id="2" w:name="_Hlk67933488"/>
      <w:r w:rsidRPr="00763BC7">
        <w:rPr>
          <w:rFonts w:ascii="Times New Roman" w:eastAsia="方正仿宋简体" w:hAnsi="Times New Roman" w:hint="eastAsia"/>
          <w:b/>
          <w:sz w:val="32"/>
        </w:rPr>
        <w:t>筹备阶段：发起人成立社团筹备委员会专门负责筹建事宜并指定主要负责人。</w:t>
      </w:r>
    </w:p>
    <w:p w14:paraId="6F8F08EE" w14:textId="77777777" w:rsidR="008A3929" w:rsidRPr="00763BC7" w:rsidRDefault="000D6E38" w:rsidP="00763BC7">
      <w:pPr>
        <w:pStyle w:val="a0"/>
        <w:numPr>
          <w:ilvl w:val="3"/>
          <w:numId w:val="2"/>
        </w:numPr>
        <w:spacing w:line="560" w:lineRule="exact"/>
        <w:ind w:left="0" w:firstLineChars="20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双选阶段：通过社团网站系统进行指导</w:t>
      </w:r>
      <w:proofErr w:type="gramStart"/>
      <w:r w:rsidRPr="00763BC7">
        <w:rPr>
          <w:rFonts w:ascii="Times New Roman" w:eastAsia="方正仿宋简体" w:hAnsi="Times New Roman" w:hint="eastAsia"/>
          <w:b/>
          <w:sz w:val="32"/>
        </w:rPr>
        <w:t>教师双</w:t>
      </w:r>
      <w:proofErr w:type="gramEnd"/>
      <w:r w:rsidRPr="00763BC7">
        <w:rPr>
          <w:rFonts w:ascii="Times New Roman" w:eastAsia="方正仿宋简体" w:hAnsi="Times New Roman" w:hint="eastAsia"/>
          <w:b/>
          <w:sz w:val="32"/>
        </w:rPr>
        <w:t>选，将附件一：《社团成立申请书》、附件二：《社团发起人名单》、附件三：《哈尔滨工业大学</w:t>
      </w:r>
      <w:r w:rsidRPr="00763BC7">
        <w:rPr>
          <w:rFonts w:ascii="Times New Roman" w:eastAsia="方正仿宋简体" w:hAnsi="Times New Roman"/>
          <w:b/>
          <w:sz w:val="32"/>
        </w:rPr>
        <w:t>XX</w:t>
      </w:r>
      <w:r w:rsidRPr="00763BC7">
        <w:rPr>
          <w:rFonts w:ascii="Times New Roman" w:eastAsia="方正仿宋简体" w:hAnsi="Times New Roman" w:hint="eastAsia"/>
          <w:b/>
          <w:sz w:val="32"/>
        </w:rPr>
        <w:t>社团章程》发送</w:t>
      </w:r>
      <w:proofErr w:type="gramStart"/>
      <w:r w:rsidRPr="00763BC7">
        <w:rPr>
          <w:rFonts w:ascii="Times New Roman" w:eastAsia="方正仿宋简体" w:hAnsi="Times New Roman" w:hint="eastAsia"/>
          <w:b/>
          <w:sz w:val="32"/>
        </w:rPr>
        <w:t>至指导</w:t>
      </w:r>
      <w:proofErr w:type="gramEnd"/>
      <w:r w:rsidRPr="00763BC7">
        <w:rPr>
          <w:rFonts w:ascii="Times New Roman" w:eastAsia="方正仿宋简体" w:hAnsi="Times New Roman" w:hint="eastAsia"/>
          <w:b/>
          <w:sz w:val="32"/>
        </w:rPr>
        <w:t>教师邮箱，确定指导意向。</w:t>
      </w:r>
    </w:p>
    <w:p w14:paraId="5D567DFB" w14:textId="77777777" w:rsidR="008A3929" w:rsidRPr="00763BC7" w:rsidRDefault="00C524D4">
      <w:pPr>
        <w:pStyle w:val="a0"/>
        <w:numPr>
          <w:ilvl w:val="0"/>
          <w:numId w:val="0"/>
        </w:numPr>
        <w:spacing w:line="560" w:lineRule="exact"/>
        <w:ind w:firstLineChars="20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/>
          <w:b/>
          <w:sz w:val="32"/>
        </w:rPr>
        <w:t>3.</w:t>
      </w:r>
      <w:r w:rsidR="000D6E38" w:rsidRPr="00763BC7">
        <w:rPr>
          <w:rFonts w:ascii="Times New Roman" w:eastAsia="方正仿宋简体" w:hAnsi="Times New Roman" w:hint="eastAsia"/>
          <w:b/>
          <w:sz w:val="32"/>
        </w:rPr>
        <w:t>申请阶段：通过社团网站系统正式提出社团成立申请，并上</w:t>
      </w:r>
      <w:proofErr w:type="gramStart"/>
      <w:r w:rsidR="000D6E38" w:rsidRPr="00763BC7">
        <w:rPr>
          <w:rFonts w:ascii="Times New Roman" w:eastAsia="方正仿宋简体" w:hAnsi="Times New Roman" w:hint="eastAsia"/>
          <w:b/>
          <w:sz w:val="32"/>
        </w:rPr>
        <w:t>传相关</w:t>
      </w:r>
      <w:proofErr w:type="gramEnd"/>
      <w:r w:rsidR="000D6E38" w:rsidRPr="00763BC7">
        <w:rPr>
          <w:rFonts w:ascii="Times New Roman" w:eastAsia="方正仿宋简体" w:hAnsi="Times New Roman" w:hint="eastAsia"/>
          <w:b/>
          <w:sz w:val="32"/>
        </w:rPr>
        <w:t>文件。（系统使用说明在“</w:t>
      </w:r>
      <w:r w:rsidR="00A0439C" w:rsidRPr="00763BC7">
        <w:rPr>
          <w:rFonts w:ascii="Times New Roman" w:eastAsia="方正仿宋简体" w:hAnsi="Times New Roman" w:hint="eastAsia"/>
          <w:b/>
          <w:sz w:val="32"/>
          <w:szCs w:val="32"/>
        </w:rPr>
        <w:t>哈工大社团服务通知群（</w:t>
      </w:r>
      <w:r w:rsidR="00A0439C" w:rsidRPr="00763BC7">
        <w:rPr>
          <w:rFonts w:ascii="Times New Roman" w:eastAsia="方正仿宋简体" w:hAnsi="Times New Roman"/>
          <w:b/>
          <w:sz w:val="32"/>
          <w:szCs w:val="32"/>
        </w:rPr>
        <w:t>QQ</w:t>
      </w:r>
      <w:r w:rsidR="00A0439C" w:rsidRPr="00763BC7">
        <w:rPr>
          <w:rFonts w:ascii="Times New Roman" w:eastAsia="方正仿宋简体" w:hAnsi="Times New Roman" w:hint="eastAsia"/>
          <w:b/>
          <w:sz w:val="32"/>
          <w:szCs w:val="32"/>
        </w:rPr>
        <w:t>群）</w:t>
      </w:r>
      <w:r w:rsidR="000D6E38" w:rsidRPr="00763BC7">
        <w:rPr>
          <w:rFonts w:ascii="Times New Roman" w:eastAsia="方正仿宋简体" w:hAnsi="Times New Roman" w:hint="eastAsia"/>
          <w:b/>
          <w:sz w:val="32"/>
        </w:rPr>
        <w:t>”中发布）</w:t>
      </w:r>
    </w:p>
    <w:bookmarkEnd w:id="2"/>
    <w:p w14:paraId="5A2BF932" w14:textId="77777777" w:rsidR="008A3929" w:rsidRPr="00763BC7" w:rsidRDefault="000D6E38">
      <w:pPr>
        <w:pStyle w:val="a0"/>
        <w:spacing w:line="560" w:lineRule="exact"/>
        <w:ind w:firstLineChars="20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学生社团负责人须具备以下条件：</w:t>
      </w:r>
    </w:p>
    <w:p w14:paraId="6403EC65" w14:textId="77777777" w:rsidR="008A3929" w:rsidRPr="00763BC7" w:rsidRDefault="000D6E38" w:rsidP="00763BC7">
      <w:pPr>
        <w:pStyle w:val="af"/>
        <w:numPr>
          <w:ilvl w:val="3"/>
          <w:numId w:val="2"/>
        </w:numPr>
        <w:spacing w:line="560" w:lineRule="exact"/>
        <w:ind w:left="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具有本校正式学籍，政治立场鲜明，拥护中国共产党的领导，增强“四个意识”、坚定“四个自信”、做到“两个维护”。</w:t>
      </w:r>
    </w:p>
    <w:p w14:paraId="0590DADA" w14:textId="77777777" w:rsidR="008A3929" w:rsidRPr="00763BC7" w:rsidRDefault="000D6E38" w:rsidP="00763BC7">
      <w:pPr>
        <w:pStyle w:val="af"/>
        <w:numPr>
          <w:ilvl w:val="3"/>
          <w:numId w:val="2"/>
        </w:numPr>
        <w:spacing w:line="560" w:lineRule="exact"/>
        <w:ind w:left="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具有较强的服务意识和奉献精神，组织管理能力突出。</w:t>
      </w:r>
    </w:p>
    <w:p w14:paraId="21288FD9" w14:textId="77777777" w:rsidR="008A3929" w:rsidRPr="00763BC7" w:rsidRDefault="000D6E38" w:rsidP="00763BC7">
      <w:pPr>
        <w:pStyle w:val="af"/>
        <w:numPr>
          <w:ilvl w:val="3"/>
          <w:numId w:val="2"/>
        </w:numPr>
        <w:spacing w:line="560" w:lineRule="exact"/>
        <w:ind w:left="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未受过校规校纪处分，学业成绩综合排名须在班级前</w:t>
      </w:r>
      <w:r w:rsidRPr="00763BC7">
        <w:rPr>
          <w:rFonts w:ascii="Times New Roman" w:eastAsia="方正仿宋简体" w:hAnsi="Times New Roman"/>
          <w:b/>
          <w:sz w:val="32"/>
        </w:rPr>
        <w:t>50%</w:t>
      </w:r>
      <w:r w:rsidRPr="00763BC7">
        <w:rPr>
          <w:rFonts w:ascii="Times New Roman" w:eastAsia="方正仿宋简体" w:hAnsi="Times New Roman" w:hint="eastAsia"/>
          <w:b/>
          <w:sz w:val="32"/>
        </w:rPr>
        <w:t>以内。</w:t>
      </w:r>
    </w:p>
    <w:p w14:paraId="2C234995" w14:textId="77777777" w:rsidR="008A3929" w:rsidRPr="00763BC7" w:rsidRDefault="000D6E38" w:rsidP="00763BC7">
      <w:pPr>
        <w:pStyle w:val="af"/>
        <w:numPr>
          <w:ilvl w:val="3"/>
          <w:numId w:val="2"/>
        </w:numPr>
        <w:spacing w:line="560" w:lineRule="exact"/>
        <w:ind w:left="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sz w:val="32"/>
        </w:rPr>
        <w:t>思想政治类、志愿公益类学生社团的负责人应为中共党员。</w:t>
      </w:r>
    </w:p>
    <w:p w14:paraId="60CA931F" w14:textId="77777777" w:rsidR="004804DD" w:rsidRPr="00763BC7" w:rsidRDefault="004804DD">
      <w:pPr>
        <w:pStyle w:val="a"/>
        <w:numPr>
          <w:ilvl w:val="0"/>
          <w:numId w:val="0"/>
        </w:numPr>
        <w:spacing w:beforeLines="0" w:before="0" w:afterLines="0" w:after="0" w:line="560" w:lineRule="exact"/>
        <w:ind w:firstLineChars="200" w:firstLine="643"/>
        <w:jc w:val="both"/>
        <w:rPr>
          <w:rFonts w:ascii="Times New Roman" w:eastAsia="方正仿宋简体" w:hAnsi="Times New Roman"/>
          <w:kern w:val="0"/>
          <w:sz w:val="32"/>
          <w:u w:val="single"/>
        </w:rPr>
      </w:pPr>
    </w:p>
    <w:p w14:paraId="567AFCBA" w14:textId="77777777" w:rsidR="008A3929" w:rsidRPr="00763BC7" w:rsidRDefault="000D6E38">
      <w:pPr>
        <w:pStyle w:val="a"/>
        <w:numPr>
          <w:ilvl w:val="0"/>
          <w:numId w:val="0"/>
        </w:numPr>
        <w:spacing w:beforeLines="0" w:before="0" w:afterLines="0" w:after="0" w:line="560" w:lineRule="exact"/>
        <w:ind w:firstLineChars="200" w:firstLine="643"/>
        <w:jc w:val="both"/>
        <w:rPr>
          <w:rFonts w:ascii="Times New Roman" w:eastAsia="方正仿宋简体" w:hAnsi="Times New Roman"/>
          <w:kern w:val="0"/>
          <w:sz w:val="32"/>
          <w:u w:val="single"/>
        </w:rPr>
      </w:pPr>
      <w:r w:rsidRPr="00763BC7">
        <w:rPr>
          <w:rFonts w:ascii="Times New Roman" w:eastAsia="方正仿宋简体" w:hAnsi="Times New Roman" w:hint="eastAsia"/>
          <w:kern w:val="0"/>
          <w:sz w:val="32"/>
          <w:u w:val="single"/>
        </w:rPr>
        <w:t>附件目录</w:t>
      </w:r>
      <w:r w:rsidRPr="00763BC7">
        <w:rPr>
          <w:rFonts w:ascii="Times New Roman" w:eastAsia="方正仿宋简体" w:hAnsi="Times New Roman" w:hint="eastAsia"/>
          <w:color w:val="FF0000"/>
          <w:kern w:val="0"/>
          <w:sz w:val="32"/>
          <w:u w:val="single"/>
        </w:rPr>
        <w:t>（注：红色字体供参考，提交材料时请删除）</w:t>
      </w:r>
    </w:p>
    <w:p w14:paraId="473E5E10" w14:textId="77777777" w:rsidR="008A3929" w:rsidRPr="00763BC7" w:rsidRDefault="000D6E38">
      <w:pPr>
        <w:pStyle w:val="a0"/>
        <w:numPr>
          <w:ilvl w:val="0"/>
          <w:numId w:val="0"/>
        </w:numPr>
        <w:spacing w:line="560" w:lineRule="exact"/>
        <w:ind w:firstLineChars="200" w:firstLine="643"/>
        <w:rPr>
          <w:rFonts w:ascii="Times New Roman" w:eastAsia="方正仿宋简体" w:hAnsi="Times New Roman"/>
          <w:b/>
          <w:kern w:val="0"/>
          <w:sz w:val="32"/>
          <w:u w:val="single"/>
        </w:rPr>
      </w:pPr>
      <w:r w:rsidRPr="00763BC7">
        <w:rPr>
          <w:rFonts w:ascii="Times New Roman" w:eastAsia="方正仿宋简体" w:hAnsi="Times New Roman" w:hint="eastAsia"/>
          <w:b/>
          <w:kern w:val="0"/>
          <w:sz w:val="32"/>
          <w:u w:val="single"/>
        </w:rPr>
        <w:t>附件一：社团成立申请书</w:t>
      </w:r>
    </w:p>
    <w:p w14:paraId="3EAB5445" w14:textId="77777777" w:rsidR="008A3929" w:rsidRPr="00763BC7" w:rsidRDefault="000D6E38">
      <w:pPr>
        <w:pStyle w:val="a0"/>
        <w:numPr>
          <w:ilvl w:val="0"/>
          <w:numId w:val="0"/>
        </w:numPr>
        <w:spacing w:line="560" w:lineRule="exact"/>
        <w:ind w:firstLineChars="200" w:firstLine="643"/>
        <w:rPr>
          <w:rFonts w:ascii="Times New Roman" w:eastAsia="方正仿宋简体" w:hAnsi="Times New Roman"/>
          <w:b/>
          <w:sz w:val="32"/>
        </w:rPr>
      </w:pPr>
      <w:r w:rsidRPr="00763BC7">
        <w:rPr>
          <w:rFonts w:ascii="Times New Roman" w:eastAsia="方正仿宋简体" w:hAnsi="Times New Roman" w:hint="eastAsia"/>
          <w:b/>
          <w:kern w:val="0"/>
          <w:sz w:val="32"/>
          <w:u w:val="single"/>
        </w:rPr>
        <w:t>附件二：社团发起人名单</w:t>
      </w:r>
    </w:p>
    <w:p w14:paraId="4DCCA758" w14:textId="77777777" w:rsidR="008A3929" w:rsidRPr="00763BC7" w:rsidRDefault="000D6E38">
      <w:pPr>
        <w:pStyle w:val="a0"/>
        <w:numPr>
          <w:ilvl w:val="0"/>
          <w:numId w:val="0"/>
        </w:numPr>
        <w:spacing w:line="560" w:lineRule="exact"/>
        <w:ind w:firstLineChars="200" w:firstLine="643"/>
        <w:rPr>
          <w:rFonts w:ascii="Times New Roman" w:eastAsia="方正仿宋简体" w:hAnsi="Times New Roman"/>
          <w:b/>
          <w:kern w:val="0"/>
          <w:sz w:val="32"/>
          <w:u w:val="single"/>
        </w:rPr>
      </w:pPr>
      <w:r w:rsidRPr="00763BC7">
        <w:rPr>
          <w:rFonts w:ascii="Times New Roman" w:eastAsia="方正仿宋简体" w:hAnsi="Times New Roman" w:hint="eastAsia"/>
          <w:b/>
          <w:kern w:val="0"/>
          <w:sz w:val="32"/>
          <w:u w:val="single"/>
        </w:rPr>
        <w:t>附件三：哈尔滨工业大学</w:t>
      </w:r>
      <w:r w:rsidRPr="00763BC7">
        <w:rPr>
          <w:rFonts w:ascii="Times New Roman" w:eastAsia="方正仿宋简体" w:hAnsi="Times New Roman"/>
          <w:b/>
          <w:kern w:val="0"/>
          <w:sz w:val="32"/>
          <w:u w:val="single"/>
        </w:rPr>
        <w:t>XX</w:t>
      </w:r>
      <w:r w:rsidRPr="00763BC7">
        <w:rPr>
          <w:rFonts w:ascii="Times New Roman" w:eastAsia="方正仿宋简体" w:hAnsi="Times New Roman" w:hint="eastAsia"/>
          <w:b/>
          <w:kern w:val="0"/>
          <w:sz w:val="32"/>
          <w:u w:val="single"/>
        </w:rPr>
        <w:t>社团章程</w:t>
      </w:r>
    </w:p>
    <w:p w14:paraId="3F3CB15D" w14:textId="77777777" w:rsidR="008A3929" w:rsidRPr="003104C1" w:rsidRDefault="000D6E38" w:rsidP="00763BC7">
      <w:pPr>
        <w:widowControl/>
        <w:numPr>
          <w:ilvl w:val="0"/>
          <w:numId w:val="3"/>
        </w:numPr>
        <w:shd w:val="clear" w:color="auto" w:fill="FFFFFF"/>
        <w:spacing w:line="700" w:lineRule="exact"/>
        <w:outlineLvl w:val="0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  <w:r>
        <w:rPr>
          <w:rFonts w:ascii="宋体" w:hAnsi="宋体" w:cs="Tahoma"/>
          <w:kern w:val="0"/>
          <w:szCs w:val="21"/>
        </w:rPr>
        <w:br w:type="page"/>
      </w:r>
      <w:r w:rsidRPr="003104C1"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  <w:lastRenderedPageBreak/>
        <w:t>社团成立申请书</w:t>
      </w:r>
    </w:p>
    <w:p w14:paraId="166D00D3" w14:textId="77777777" w:rsidR="008A3929" w:rsidRPr="00763BC7" w:rsidRDefault="000D6E38" w:rsidP="00763BC7">
      <w:pPr>
        <w:widowControl/>
        <w:shd w:val="clear" w:color="auto" w:fill="FFFFFF"/>
        <w:spacing w:afterLines="150" w:after="468" w:line="700" w:lineRule="exact"/>
        <w:jc w:val="center"/>
        <w:rPr>
          <w:rFonts w:ascii="方正小标宋简体" w:eastAsia="方正小标宋简体" w:hAnsi="黑体" w:cs="Tahoma" w:hint="eastAsia"/>
          <w:kern w:val="0"/>
          <w:sz w:val="44"/>
          <w:szCs w:val="44"/>
        </w:rPr>
      </w:pPr>
      <w:r w:rsidRPr="00763BC7">
        <w:rPr>
          <w:rFonts w:ascii="方正小标宋简体" w:eastAsia="方正小标宋简体" w:hAnsi="黑体" w:cs="Tahoma" w:hint="eastAsia"/>
          <w:kern w:val="0"/>
          <w:sz w:val="44"/>
          <w:szCs w:val="44"/>
        </w:rPr>
        <w:t>哈尔滨工业大学XX社团成立申请书</w:t>
      </w:r>
    </w:p>
    <w:p w14:paraId="6EC54F6E" w14:textId="77777777" w:rsidR="008A3929" w:rsidRPr="003104C1" w:rsidRDefault="000D6E38" w:rsidP="00763BC7">
      <w:pPr>
        <w:widowControl/>
        <w:shd w:val="clear" w:color="auto" w:fill="FFFFFF"/>
        <w:spacing w:line="600" w:lineRule="exact"/>
        <w:jc w:val="center"/>
        <w:rPr>
          <w:rFonts w:ascii="方正仿宋简体" w:eastAsia="方正仿宋简体" w:hAnsi="仿宋" w:cs="Tahoma" w:hint="eastAsia"/>
          <w:b/>
          <w:bCs/>
          <w:color w:val="FF0000"/>
          <w:kern w:val="0"/>
          <w:sz w:val="32"/>
          <w:szCs w:val="32"/>
        </w:rPr>
      </w:pPr>
      <w:r w:rsidRPr="003104C1">
        <w:rPr>
          <w:rFonts w:ascii="方正仿宋简体" w:eastAsia="方正仿宋简体" w:hAnsi="仿宋" w:cs="Tahoma" w:hint="eastAsia"/>
          <w:b/>
          <w:bCs/>
          <w:color w:val="FF0000"/>
          <w:kern w:val="0"/>
          <w:sz w:val="32"/>
          <w:szCs w:val="32"/>
        </w:rPr>
        <w:t>（本模板仅供参考使用）</w:t>
      </w:r>
    </w:p>
    <w:p w14:paraId="22851251" w14:textId="77777777" w:rsidR="008A3929" w:rsidRPr="003104C1" w:rsidRDefault="000D6E38" w:rsidP="00763BC7">
      <w:pPr>
        <w:widowControl/>
        <w:shd w:val="clear" w:color="auto" w:fill="FFFFFF"/>
        <w:spacing w:line="600" w:lineRule="exact"/>
        <w:jc w:val="left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  <w:r w:rsidRPr="003104C1"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  <w:t>尊敬的xxx学院/部门：</w:t>
      </w:r>
    </w:p>
    <w:p w14:paraId="661C81DE" w14:textId="77777777" w:rsidR="008A3929" w:rsidRPr="003104C1" w:rsidRDefault="000D6E38" w:rsidP="00763BC7">
      <w:pPr>
        <w:widowControl/>
        <w:shd w:val="clear" w:color="auto" w:fill="FFFFFF"/>
        <w:spacing w:line="600" w:lineRule="exact"/>
        <w:ind w:firstLineChars="200" w:firstLine="643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  <w:r w:rsidRPr="003104C1"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  <w:t>哈尔滨工业大学      社团筹委会申请成立哈尔滨工业大学学生        社团。</w:t>
      </w:r>
    </w:p>
    <w:p w14:paraId="6EAF16AF" w14:textId="77777777" w:rsidR="008A3929" w:rsidRPr="003104C1" w:rsidRDefault="008A3929" w:rsidP="00763BC7">
      <w:pPr>
        <w:widowControl/>
        <w:shd w:val="clear" w:color="auto" w:fill="FFFFFF"/>
        <w:spacing w:line="600" w:lineRule="exact"/>
        <w:ind w:firstLineChars="200" w:firstLine="643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</w:p>
    <w:p w14:paraId="4E062D23" w14:textId="77777777" w:rsidR="008A3929" w:rsidRPr="003104C1" w:rsidRDefault="008A3929" w:rsidP="00763BC7">
      <w:pPr>
        <w:widowControl/>
        <w:shd w:val="clear" w:color="auto" w:fill="FFFFFF"/>
        <w:spacing w:line="600" w:lineRule="exact"/>
        <w:ind w:firstLineChars="200" w:firstLine="643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</w:p>
    <w:p w14:paraId="5DFE7167" w14:textId="77777777" w:rsidR="008A3929" w:rsidRPr="003104C1" w:rsidRDefault="000D6E38" w:rsidP="00763BC7">
      <w:pPr>
        <w:widowControl/>
        <w:shd w:val="clear" w:color="auto" w:fill="FFFFFF"/>
        <w:spacing w:line="600" w:lineRule="exact"/>
        <w:ind w:firstLineChars="200" w:firstLine="643"/>
        <w:rPr>
          <w:rFonts w:ascii="方正仿宋简体" w:eastAsia="方正仿宋简体" w:hAnsi="仿宋" w:cs="Tahoma" w:hint="eastAsia"/>
          <w:b/>
          <w:bCs/>
          <w:color w:val="FF0000"/>
          <w:kern w:val="0"/>
          <w:sz w:val="32"/>
          <w:szCs w:val="32"/>
        </w:rPr>
      </w:pPr>
      <w:r w:rsidRPr="003104C1">
        <w:rPr>
          <w:rFonts w:ascii="方正仿宋简体" w:eastAsia="方正仿宋简体" w:hAnsi="仿宋" w:cs="Tahoma" w:hint="eastAsia"/>
          <w:b/>
          <w:bCs/>
          <w:color w:val="FF0000"/>
          <w:kern w:val="0"/>
          <w:sz w:val="32"/>
          <w:szCs w:val="32"/>
        </w:rPr>
        <w:t>（此处填写申请理由，200字左右为佳）</w:t>
      </w:r>
    </w:p>
    <w:p w14:paraId="05516685" w14:textId="77777777" w:rsidR="008A3929" w:rsidRPr="003104C1" w:rsidRDefault="008A3929" w:rsidP="00763BC7">
      <w:pPr>
        <w:widowControl/>
        <w:shd w:val="clear" w:color="auto" w:fill="FFFFFF"/>
        <w:spacing w:line="600" w:lineRule="exact"/>
        <w:ind w:firstLineChars="200" w:firstLine="643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</w:p>
    <w:p w14:paraId="1ED6B796" w14:textId="77777777" w:rsidR="008A3929" w:rsidRPr="003104C1" w:rsidRDefault="008A3929" w:rsidP="00763BC7">
      <w:pPr>
        <w:widowControl/>
        <w:shd w:val="clear" w:color="auto" w:fill="FFFFFF"/>
        <w:spacing w:line="600" w:lineRule="exact"/>
        <w:ind w:firstLineChars="200" w:firstLine="643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</w:p>
    <w:p w14:paraId="2E4DC2F8" w14:textId="77777777" w:rsidR="008A3929" w:rsidRPr="003104C1" w:rsidRDefault="000D6E38" w:rsidP="00763BC7">
      <w:pPr>
        <w:widowControl/>
        <w:shd w:val="clear" w:color="auto" w:fill="FFFFFF"/>
        <w:spacing w:line="600" w:lineRule="exact"/>
        <w:ind w:firstLineChars="200" w:firstLine="643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  <w:r w:rsidRPr="003104C1"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  <w:t>在此，我们特向xx学院/部门申请成立哈尔滨大学       社团，请批准。</w:t>
      </w:r>
    </w:p>
    <w:p w14:paraId="783D76E3" w14:textId="77777777" w:rsidR="008A3929" w:rsidRPr="003104C1" w:rsidRDefault="000D6E38" w:rsidP="00763BC7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  <w:r w:rsidRPr="003104C1"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  <w:t>此致</w:t>
      </w:r>
    </w:p>
    <w:p w14:paraId="6906D7A7" w14:textId="77777777" w:rsidR="008A3929" w:rsidRPr="003104C1" w:rsidRDefault="000D6E38" w:rsidP="00763BC7">
      <w:pPr>
        <w:widowControl/>
        <w:shd w:val="clear" w:color="auto" w:fill="FFFFFF"/>
        <w:spacing w:line="600" w:lineRule="exact"/>
        <w:jc w:val="left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  <w:r w:rsidRPr="003104C1"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  <w:t>敬礼！</w:t>
      </w:r>
    </w:p>
    <w:p w14:paraId="36843322" w14:textId="77777777" w:rsidR="008A3929" w:rsidRPr="003104C1" w:rsidRDefault="008A3929" w:rsidP="00763BC7">
      <w:pPr>
        <w:widowControl/>
        <w:shd w:val="clear" w:color="auto" w:fill="FFFFFF"/>
        <w:spacing w:line="600" w:lineRule="exact"/>
        <w:jc w:val="left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</w:p>
    <w:p w14:paraId="08AA7E11" w14:textId="77777777" w:rsidR="008A3929" w:rsidRPr="003104C1" w:rsidRDefault="000D6E38" w:rsidP="00763BC7">
      <w:pPr>
        <w:widowControl/>
        <w:shd w:val="clear" w:color="auto" w:fill="FFFFFF"/>
        <w:spacing w:line="600" w:lineRule="exact"/>
        <w:ind w:leftChars="1800" w:left="3780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  <w:r w:rsidRPr="003104C1"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  <w:t>申请者：哈尔滨工业大学      社团</w:t>
      </w:r>
    </w:p>
    <w:p w14:paraId="0FB2F612" w14:textId="77777777" w:rsidR="008A3929" w:rsidRPr="003104C1" w:rsidRDefault="000D6E38" w:rsidP="00763BC7">
      <w:pPr>
        <w:widowControl/>
        <w:shd w:val="clear" w:color="auto" w:fill="FFFFFF"/>
        <w:spacing w:line="600" w:lineRule="exact"/>
        <w:ind w:leftChars="2800" w:left="5880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  <w:r w:rsidRPr="003104C1"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  <w:t>筹备委员会</w:t>
      </w:r>
    </w:p>
    <w:p w14:paraId="5F96C43D" w14:textId="38865C5F" w:rsidR="008A3929" w:rsidRPr="003104C1" w:rsidRDefault="000D6E38" w:rsidP="00763BC7">
      <w:pPr>
        <w:widowControl/>
        <w:shd w:val="clear" w:color="auto" w:fill="FFFFFF"/>
        <w:spacing w:line="600" w:lineRule="exact"/>
        <w:ind w:leftChars="2200" w:left="4620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  <w:r w:rsidRPr="003104C1"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  <w:t>申请日期： 年   月   日</w:t>
      </w:r>
    </w:p>
    <w:p w14:paraId="35F33EBD" w14:textId="77777777" w:rsidR="008A3929" w:rsidRPr="003104C1" w:rsidRDefault="000D6E38">
      <w:pPr>
        <w:widowControl/>
        <w:numPr>
          <w:ilvl w:val="0"/>
          <w:numId w:val="3"/>
        </w:numPr>
        <w:shd w:val="clear" w:color="auto" w:fill="FFFFFF"/>
        <w:spacing w:line="360" w:lineRule="auto"/>
        <w:outlineLvl w:val="0"/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</w:pPr>
      <w:r w:rsidRPr="00763BC7">
        <w:rPr>
          <w:rFonts w:ascii="方正仿宋简体" w:eastAsia="方正仿宋简体" w:hAnsi="仿宋" w:cs="Tahoma" w:hint="eastAsia"/>
          <w:color w:val="FF0000"/>
          <w:kern w:val="0"/>
          <w:sz w:val="32"/>
          <w:szCs w:val="32"/>
        </w:rPr>
        <w:br w:type="page"/>
      </w:r>
      <w:r w:rsidRPr="003104C1"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  <w:lastRenderedPageBreak/>
        <w:t>社团发起人名单</w:t>
      </w:r>
    </w:p>
    <w:p w14:paraId="4FBAA5B0" w14:textId="77777777" w:rsidR="008A3929" w:rsidRPr="00763BC7" w:rsidRDefault="000D6E38" w:rsidP="00763BC7">
      <w:pPr>
        <w:spacing w:afterLines="150" w:after="468"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763BC7">
        <w:rPr>
          <w:rFonts w:ascii="方正小标宋简体" w:eastAsia="方正小标宋简体" w:hAnsi="黑体" w:hint="eastAsia"/>
          <w:sz w:val="44"/>
          <w:szCs w:val="44"/>
        </w:rPr>
        <w:t>社团发起人名单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559"/>
        <w:gridCol w:w="992"/>
        <w:gridCol w:w="851"/>
        <w:gridCol w:w="1417"/>
        <w:gridCol w:w="1974"/>
      </w:tblGrid>
      <w:tr w:rsidR="008A3929" w14:paraId="113E3816" w14:textId="77777777" w:rsidTr="00763BC7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732049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b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A7812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b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D256E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b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1AD19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b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A8481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b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A1C69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b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0AFEE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b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FC9F163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b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联系方式</w:t>
            </w:r>
          </w:p>
        </w:tc>
      </w:tr>
      <w:tr w:rsidR="008A3929" w14:paraId="532B5383" w14:textId="77777777" w:rsidTr="00763BC7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FA64A8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45182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**学院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79ED9" w14:textId="1205A9E2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20</w:t>
            </w:r>
            <w:r w:rsidR="00763BC7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20</w:t>
            </w:r>
            <w:r w:rsidRPr="00763BC7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本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C5D4A1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0123456789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B109C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90EB5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**族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60E04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E84AE9B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18811112222</w:t>
            </w:r>
          </w:p>
        </w:tc>
      </w:tr>
      <w:tr w:rsidR="00763BC7" w14:paraId="38DDA81D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2FB550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B870C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8887B0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A4ADA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A638F5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E3C57A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1BB52F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2029A14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4E41E63C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8738E1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DE023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AC74BB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0717DA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2AF1F2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908C08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58F4CF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EB4843C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74351809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2A6FFA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69E0A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B9C5C4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E4CBC4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69F6B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29D1FF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69FA7B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ABB0829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24AD2BE8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E7F6F3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98E7C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DC0C74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D69D14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54C10F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7F5083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40995D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6487495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0EE8D944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7A2A77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BE023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926E7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3A2B8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A6332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043B0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5849D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6B149018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69900C25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E3B297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6F6C3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75819D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FA37A8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35F6C7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492CD4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497025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13601EF3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65800E88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2EC64D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A5029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622D13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683F98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5C7048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4C2744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8B1C85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DD1D25D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3AC7EC17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BA5297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F6D3C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0E4C5E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94AD7A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D020ED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8BE475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C85DD5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6C47BA4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43071CE4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B8F9F6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A1069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344EE7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C3EE0D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0458F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C95ACF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ADAB9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89B9099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501146C3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EC3278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8DEB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63EF83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E862CF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238089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6B960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0254CA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27BBD13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6A534B68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D47DE8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F09AC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52BD89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3E177F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183E1A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13328E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873385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FD06F87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1678B960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80CBEC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BC8DF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F5C5F6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B85BFD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ADC8C9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FC92A0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91C22B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DD2AE6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2887FFF1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6C4E59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68832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A3B42B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438C78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70AFEF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1A4396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9F8A36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F8626B7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0A1DAF68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7282A4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A88FF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367A0E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F50F47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57E65F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2D7A3E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B76B0D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89292FC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00A79F17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FDEE4CD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C52E9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055E3B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FCD000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C496A6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D42185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169C2B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1B7207F2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53DE2138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8EF678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22D84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E8F0AD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6600E0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3C7E06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B6E3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F289E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645EE9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239ADB55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BAD3471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19764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D97D9E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B4E945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5D1DB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30BDF0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F371EE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F66BE2E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6392BBD8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DCFFA8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9736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DDE1E2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2F9130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E1C277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EE3BE0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7BE8C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99CE89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74D0145E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F3D4984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A084C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5D200D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A387C2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9C133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990010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A447AB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185E4D8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  <w:tr w:rsidR="00763BC7" w14:paraId="36A14511" w14:textId="77777777" w:rsidTr="00763BC7">
        <w:trPr>
          <w:trHeight w:hRule="exact"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AA576D" w14:textId="77777777" w:rsidR="008A3929" w:rsidRPr="00763BC7" w:rsidRDefault="000D6E38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  <w:r w:rsidRPr="00763BC7">
              <w:rPr>
                <w:rFonts w:ascii="方正仿宋简体" w:eastAsia="方正仿宋简体" w:hAnsi="仿宋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8E569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B5CDE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A7F752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C7E2AE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4FD12D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188C6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ACE47B1" w14:textId="77777777" w:rsidR="008A3929" w:rsidRPr="00763BC7" w:rsidRDefault="008A3929">
            <w:pPr>
              <w:jc w:val="center"/>
              <w:rPr>
                <w:rFonts w:ascii="方正仿宋简体" w:eastAsia="方正仿宋简体" w:hAnsi="仿宋" w:hint="eastAsia"/>
                <w:sz w:val="24"/>
                <w:szCs w:val="24"/>
              </w:rPr>
            </w:pPr>
          </w:p>
        </w:tc>
      </w:tr>
    </w:tbl>
    <w:p w14:paraId="5E2718C2" w14:textId="77777777" w:rsidR="008A3929" w:rsidRDefault="008A3929">
      <w:pPr>
        <w:widowControl/>
        <w:shd w:val="clear" w:color="auto" w:fill="FFFFFF"/>
        <w:spacing w:line="560" w:lineRule="exact"/>
        <w:rPr>
          <w:rFonts w:ascii="仿宋" w:eastAsia="仿宋" w:hAnsi="仿宋" w:cs="Tahoma" w:hint="eastAsia"/>
          <w:color w:val="FF0000"/>
          <w:kern w:val="0"/>
          <w:sz w:val="28"/>
          <w:szCs w:val="28"/>
        </w:rPr>
      </w:pPr>
    </w:p>
    <w:p w14:paraId="1CEDC2F7" w14:textId="77777777" w:rsidR="008A3929" w:rsidRPr="00763BC7" w:rsidRDefault="000D6E38">
      <w:pPr>
        <w:widowControl/>
        <w:shd w:val="clear" w:color="auto" w:fill="FFFFFF"/>
        <w:spacing w:line="360" w:lineRule="auto"/>
        <w:outlineLvl w:val="0"/>
        <w:rPr>
          <w:rFonts w:ascii="方正仿宋简体" w:eastAsia="方正仿宋简体" w:hAnsi="仿宋" w:cs="Tahoma" w:hint="eastAsia"/>
          <w:kern w:val="0"/>
          <w:sz w:val="32"/>
          <w:szCs w:val="32"/>
        </w:rPr>
      </w:pPr>
      <w:r w:rsidRPr="003104C1">
        <w:rPr>
          <w:rFonts w:ascii="方正仿宋简体" w:eastAsia="方正仿宋简体" w:hAnsi="仿宋" w:cs="Tahoma" w:hint="eastAsia"/>
          <w:b/>
          <w:bCs/>
          <w:kern w:val="0"/>
          <w:sz w:val="32"/>
          <w:szCs w:val="32"/>
        </w:rPr>
        <w:lastRenderedPageBreak/>
        <w:t>附件三：哈尔滨工业大学XX社团章程</w:t>
      </w:r>
    </w:p>
    <w:p w14:paraId="685D3434" w14:textId="77777777" w:rsidR="008A3929" w:rsidRPr="00763BC7" w:rsidRDefault="000D6E38">
      <w:pPr>
        <w:spacing w:before="24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63BC7">
        <w:rPr>
          <w:rFonts w:ascii="方正小标宋简体" w:eastAsia="方正小标宋简体" w:hint="eastAsia"/>
          <w:bCs/>
          <w:sz w:val="44"/>
          <w:szCs w:val="44"/>
        </w:rPr>
        <w:t>哈尔滨工业大学xx社团</w:t>
      </w:r>
    </w:p>
    <w:p w14:paraId="5AA88AC0" w14:textId="77777777" w:rsidR="008A3929" w:rsidRDefault="008A3929">
      <w:pPr>
        <w:jc w:val="center"/>
        <w:rPr>
          <w:b/>
          <w:sz w:val="52"/>
          <w:szCs w:val="72"/>
        </w:rPr>
      </w:pPr>
    </w:p>
    <w:p w14:paraId="0EDFDC1E" w14:textId="77777777" w:rsidR="008A3929" w:rsidRDefault="008A3929">
      <w:pPr>
        <w:jc w:val="center"/>
        <w:rPr>
          <w:b/>
          <w:sz w:val="52"/>
          <w:szCs w:val="72"/>
        </w:rPr>
      </w:pPr>
    </w:p>
    <w:p w14:paraId="3D0C21BF" w14:textId="77777777" w:rsidR="008A3929" w:rsidRDefault="008A3929">
      <w:pPr>
        <w:jc w:val="center"/>
        <w:rPr>
          <w:b/>
          <w:sz w:val="52"/>
          <w:szCs w:val="72"/>
        </w:rPr>
      </w:pPr>
    </w:p>
    <w:p w14:paraId="157774BB" w14:textId="77777777" w:rsidR="008A3929" w:rsidRPr="00763BC7" w:rsidRDefault="000D6E38">
      <w:pPr>
        <w:jc w:val="center"/>
        <w:rPr>
          <w:rFonts w:ascii="方正小标宋简体" w:eastAsia="方正小标宋简体" w:hAnsi="黑体" w:cs="黑体" w:hint="eastAsia"/>
          <w:sz w:val="72"/>
          <w:szCs w:val="100"/>
        </w:rPr>
      </w:pPr>
      <w:r w:rsidRPr="00763BC7">
        <w:rPr>
          <w:rFonts w:ascii="方正小标宋简体" w:eastAsia="方正小标宋简体" w:hAnsi="黑体" w:cs="黑体" w:hint="eastAsia"/>
          <w:sz w:val="72"/>
          <w:szCs w:val="100"/>
        </w:rPr>
        <w:t>社</w:t>
      </w:r>
    </w:p>
    <w:p w14:paraId="22C5E355" w14:textId="77777777" w:rsidR="008A3929" w:rsidRPr="00763BC7" w:rsidRDefault="000D6E38">
      <w:pPr>
        <w:jc w:val="center"/>
        <w:rPr>
          <w:rFonts w:ascii="方正小标宋简体" w:eastAsia="方正小标宋简体" w:hAnsi="黑体" w:cs="黑体" w:hint="eastAsia"/>
          <w:sz w:val="72"/>
          <w:szCs w:val="100"/>
        </w:rPr>
      </w:pPr>
      <w:r w:rsidRPr="00763BC7">
        <w:rPr>
          <w:rFonts w:ascii="方正小标宋简体" w:eastAsia="方正小标宋简体" w:hAnsi="黑体" w:cs="黑体" w:hint="eastAsia"/>
          <w:sz w:val="72"/>
          <w:szCs w:val="100"/>
        </w:rPr>
        <w:t>团</w:t>
      </w:r>
    </w:p>
    <w:p w14:paraId="1CAEEC9A" w14:textId="77777777" w:rsidR="008A3929" w:rsidRPr="00763BC7" w:rsidRDefault="000D6E38">
      <w:pPr>
        <w:jc w:val="center"/>
        <w:rPr>
          <w:rFonts w:ascii="方正小标宋简体" w:eastAsia="方正小标宋简体" w:hAnsi="黑体" w:hint="eastAsia"/>
          <w:sz w:val="72"/>
          <w:szCs w:val="100"/>
        </w:rPr>
      </w:pPr>
      <w:r w:rsidRPr="00763BC7">
        <w:rPr>
          <w:rFonts w:ascii="方正小标宋简体" w:eastAsia="方正小标宋简体" w:hAnsi="黑体" w:hint="eastAsia"/>
          <w:sz w:val="72"/>
          <w:szCs w:val="100"/>
        </w:rPr>
        <w:t>章</w:t>
      </w:r>
    </w:p>
    <w:p w14:paraId="7DB796AD" w14:textId="77777777" w:rsidR="008A3929" w:rsidRPr="00763BC7" w:rsidRDefault="000D6E38">
      <w:pPr>
        <w:jc w:val="center"/>
        <w:rPr>
          <w:rFonts w:ascii="方正小标宋简体" w:eastAsia="方正小标宋简体" w:hint="eastAsia"/>
          <w:sz w:val="72"/>
          <w:szCs w:val="100"/>
        </w:rPr>
      </w:pPr>
      <w:r w:rsidRPr="00763BC7">
        <w:rPr>
          <w:rFonts w:ascii="方正小标宋简体" w:eastAsia="方正小标宋简体" w:hAnsi="黑体" w:hint="eastAsia"/>
          <w:sz w:val="72"/>
          <w:szCs w:val="100"/>
        </w:rPr>
        <w:t>程</w:t>
      </w:r>
    </w:p>
    <w:p w14:paraId="071C56AC" w14:textId="77777777" w:rsidR="008A3929" w:rsidRDefault="008A3929">
      <w:pPr>
        <w:jc w:val="center"/>
        <w:rPr>
          <w:rFonts w:ascii="宋体"/>
          <w:sz w:val="32"/>
          <w:szCs w:val="40"/>
        </w:rPr>
      </w:pPr>
    </w:p>
    <w:p w14:paraId="6535C6A5" w14:textId="77777777" w:rsidR="008A3929" w:rsidRDefault="008A3929">
      <w:pPr>
        <w:jc w:val="center"/>
        <w:rPr>
          <w:rFonts w:ascii="宋体"/>
          <w:sz w:val="32"/>
          <w:szCs w:val="40"/>
        </w:rPr>
      </w:pPr>
    </w:p>
    <w:p w14:paraId="5B1290B1" w14:textId="77777777" w:rsidR="008A3929" w:rsidRDefault="008A3929">
      <w:pPr>
        <w:jc w:val="center"/>
        <w:rPr>
          <w:rFonts w:ascii="宋体"/>
          <w:sz w:val="32"/>
          <w:szCs w:val="40"/>
        </w:rPr>
      </w:pPr>
    </w:p>
    <w:p w14:paraId="7245AD97" w14:textId="77777777" w:rsidR="008A3929" w:rsidRDefault="008A3929">
      <w:pPr>
        <w:jc w:val="center"/>
        <w:rPr>
          <w:rFonts w:ascii="宋体"/>
          <w:sz w:val="32"/>
          <w:szCs w:val="40"/>
        </w:rPr>
      </w:pPr>
    </w:p>
    <w:p w14:paraId="76216B25" w14:textId="77777777" w:rsidR="008A3929" w:rsidRPr="00504CC0" w:rsidRDefault="000D6E38">
      <w:pPr>
        <w:jc w:val="center"/>
        <w:rPr>
          <w:rFonts w:ascii="方正仿宋简体" w:eastAsia="方正仿宋简体" w:hint="eastAsia"/>
          <w:b/>
          <w:bCs/>
          <w:sz w:val="32"/>
          <w:szCs w:val="32"/>
        </w:rPr>
      </w:pPr>
      <w:r w:rsidRPr="00504CC0">
        <w:rPr>
          <w:rFonts w:ascii="方正仿宋简体" w:eastAsia="方正仿宋简体" w:hint="eastAsia"/>
          <w:b/>
          <w:bCs/>
          <w:sz w:val="32"/>
          <w:szCs w:val="32"/>
        </w:rPr>
        <w:t>年   月   日</w:t>
      </w:r>
    </w:p>
    <w:p w14:paraId="7B185CDB" w14:textId="77777777" w:rsidR="008A3929" w:rsidRDefault="000D6E38">
      <w:pPr>
        <w:jc w:val="center"/>
        <w:rPr>
          <w:rFonts w:ascii="宋体" w:hAnsi="宋体" w:cs="宋体"/>
          <w:b/>
          <w:szCs w:val="21"/>
        </w:rPr>
      </w:pPr>
      <w:r>
        <w:rPr>
          <w:rFonts w:hint="eastAsia"/>
          <w:b/>
          <w:sz w:val="72"/>
          <w:szCs w:val="72"/>
        </w:rPr>
        <w:br w:type="page"/>
      </w:r>
    </w:p>
    <w:p w14:paraId="70AF257B" w14:textId="77777777" w:rsidR="008A3929" w:rsidRPr="00763BC7" w:rsidRDefault="000D6E38" w:rsidP="00763BC7">
      <w:pPr>
        <w:spacing w:afterLines="150" w:after="468" w:line="70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763BC7">
        <w:rPr>
          <w:rFonts w:ascii="方正小标宋简体" w:eastAsia="方正小标宋简体" w:hAnsi="仿宋" w:hint="eastAsia"/>
          <w:bCs/>
          <w:sz w:val="44"/>
          <w:szCs w:val="44"/>
        </w:rPr>
        <w:lastRenderedPageBreak/>
        <w:t>哈尔滨工业大学xxx社团章程</w:t>
      </w:r>
    </w:p>
    <w:p w14:paraId="0A3DDD7E" w14:textId="77777777" w:rsidR="008A3929" w:rsidRPr="00763BC7" w:rsidRDefault="000D6E38" w:rsidP="00763BC7">
      <w:pPr>
        <w:spacing w:line="600" w:lineRule="exact"/>
        <w:jc w:val="center"/>
        <w:rPr>
          <w:rFonts w:ascii="方正仿宋简体" w:eastAsia="方正仿宋简体" w:hAnsi="仿宋" w:cs="宋体" w:hint="eastAsia"/>
          <w:color w:val="FF0000"/>
          <w:sz w:val="32"/>
          <w:szCs w:val="32"/>
        </w:rPr>
      </w:pPr>
      <w:r w:rsidRPr="00763BC7">
        <w:rPr>
          <w:rFonts w:ascii="方正仿宋简体" w:eastAsia="方正仿宋简体" w:hAnsi="仿宋" w:cs="宋体" w:hint="eastAsia"/>
          <w:color w:val="FF0000"/>
          <w:sz w:val="32"/>
          <w:szCs w:val="32"/>
        </w:rPr>
        <w:t>（以下为仅供参考，社团章程应凝练、简洁、全面）</w:t>
      </w:r>
    </w:p>
    <w:p w14:paraId="0266DD5B" w14:textId="77777777" w:rsidR="008A3929" w:rsidRPr="00763BC7" w:rsidRDefault="000D6E38" w:rsidP="00763BC7">
      <w:pPr>
        <w:pStyle w:val="af0"/>
        <w:numPr>
          <w:ilvl w:val="0"/>
          <w:numId w:val="4"/>
        </w:numPr>
        <w:spacing w:line="600" w:lineRule="exact"/>
        <w:ind w:left="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63BC7">
        <w:rPr>
          <w:rFonts w:ascii="黑体" w:eastAsia="黑体" w:hAnsi="黑体" w:hint="eastAsia"/>
          <w:b/>
          <w:bCs/>
          <w:sz w:val="32"/>
          <w:szCs w:val="32"/>
        </w:rPr>
        <w:t>总则</w:t>
      </w:r>
    </w:p>
    <w:p w14:paraId="3F469079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640"/>
        <w:rPr>
          <w:rFonts w:ascii="黑体" w:eastAsia="黑体" w:hAnsi="黑体"/>
          <w:sz w:val="32"/>
          <w:szCs w:val="32"/>
        </w:rPr>
      </w:pPr>
      <w:r w:rsidRPr="00763BC7">
        <w:rPr>
          <w:rFonts w:ascii="黑体" w:eastAsia="黑体" w:hAnsi="黑体" w:hint="eastAsia"/>
          <w:sz w:val="32"/>
          <w:szCs w:val="32"/>
        </w:rPr>
        <w:t>社团名称</w:t>
      </w:r>
    </w:p>
    <w:p w14:paraId="11215671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640"/>
        <w:rPr>
          <w:rFonts w:ascii="黑体" w:eastAsia="黑体" w:hAnsi="黑体"/>
          <w:sz w:val="32"/>
          <w:szCs w:val="32"/>
        </w:rPr>
      </w:pPr>
      <w:r w:rsidRPr="00763BC7">
        <w:rPr>
          <w:rFonts w:ascii="黑体" w:eastAsia="黑体" w:hAnsi="黑体" w:hint="eastAsia"/>
          <w:sz w:val="32"/>
          <w:szCs w:val="32"/>
        </w:rPr>
        <w:t>社团性质</w:t>
      </w:r>
    </w:p>
    <w:p w14:paraId="46FDE76B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640"/>
        <w:rPr>
          <w:rFonts w:ascii="黑体" w:eastAsia="黑体" w:hAnsi="黑体"/>
          <w:sz w:val="32"/>
          <w:szCs w:val="32"/>
        </w:rPr>
      </w:pPr>
      <w:r w:rsidRPr="00763BC7">
        <w:rPr>
          <w:rFonts w:ascii="黑体" w:eastAsia="黑体" w:hAnsi="黑体" w:hint="eastAsia"/>
          <w:sz w:val="32"/>
          <w:szCs w:val="32"/>
        </w:rPr>
        <w:t>社团宗旨</w:t>
      </w:r>
    </w:p>
    <w:p w14:paraId="15A3E0D2" w14:textId="77777777" w:rsidR="008A3929" w:rsidRPr="00763BC7" w:rsidRDefault="000D6E38" w:rsidP="00763BC7">
      <w:pPr>
        <w:pStyle w:val="af0"/>
        <w:numPr>
          <w:ilvl w:val="0"/>
          <w:numId w:val="4"/>
        </w:numPr>
        <w:spacing w:line="600" w:lineRule="exact"/>
        <w:ind w:left="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63BC7">
        <w:rPr>
          <w:rFonts w:ascii="黑体" w:eastAsia="黑体" w:hAnsi="黑体" w:hint="eastAsia"/>
          <w:b/>
          <w:bCs/>
          <w:sz w:val="32"/>
          <w:szCs w:val="32"/>
        </w:rPr>
        <w:t>会员</w:t>
      </w:r>
    </w:p>
    <w:p w14:paraId="4AF48FD0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会员资格</w:t>
      </w:r>
    </w:p>
    <w:p w14:paraId="233DE8E5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会员的权利</w:t>
      </w:r>
    </w:p>
    <w:p w14:paraId="191C53DD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会员的义务</w:t>
      </w:r>
    </w:p>
    <w:p w14:paraId="6ECA0160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……</w:t>
      </w:r>
    </w:p>
    <w:p w14:paraId="56A3B3A3" w14:textId="77777777" w:rsidR="008A3929" w:rsidRPr="00763BC7" w:rsidRDefault="000D6E38" w:rsidP="00763BC7">
      <w:pPr>
        <w:pStyle w:val="af0"/>
        <w:numPr>
          <w:ilvl w:val="0"/>
          <w:numId w:val="4"/>
        </w:numPr>
        <w:spacing w:line="600" w:lineRule="exact"/>
        <w:ind w:left="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63BC7">
        <w:rPr>
          <w:rFonts w:ascii="黑体" w:eastAsia="黑体" w:hAnsi="黑体" w:hint="eastAsia"/>
          <w:b/>
          <w:bCs/>
          <w:sz w:val="32"/>
          <w:szCs w:val="32"/>
        </w:rPr>
        <w:t>组织管理制度</w:t>
      </w:r>
    </w:p>
    <w:p w14:paraId="612F667B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组织架构</w:t>
      </w:r>
    </w:p>
    <w:p w14:paraId="727B5698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机构职责及选举</w:t>
      </w:r>
    </w:p>
    <w:p w14:paraId="00B6043A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临时团支部建设</w:t>
      </w:r>
    </w:p>
    <w:p w14:paraId="61CCD40C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……</w:t>
      </w:r>
    </w:p>
    <w:p w14:paraId="09EFCC4C" w14:textId="77777777" w:rsidR="008A3929" w:rsidRPr="00763BC7" w:rsidRDefault="000D6E38" w:rsidP="00763BC7">
      <w:pPr>
        <w:pStyle w:val="af0"/>
        <w:numPr>
          <w:ilvl w:val="0"/>
          <w:numId w:val="4"/>
        </w:numPr>
        <w:spacing w:line="600" w:lineRule="exact"/>
        <w:ind w:left="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63BC7">
        <w:rPr>
          <w:rFonts w:ascii="黑体" w:eastAsia="黑体" w:hAnsi="黑体" w:hint="eastAsia"/>
          <w:b/>
          <w:bCs/>
          <w:sz w:val="32"/>
          <w:szCs w:val="32"/>
        </w:rPr>
        <w:t>社团活动</w:t>
      </w:r>
    </w:p>
    <w:p w14:paraId="4F7D28D2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社团活动</w:t>
      </w:r>
    </w:p>
    <w:p w14:paraId="0F93D663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……</w:t>
      </w:r>
    </w:p>
    <w:p w14:paraId="35943C21" w14:textId="77777777" w:rsidR="008A3929" w:rsidRPr="00763BC7" w:rsidRDefault="000D6E38" w:rsidP="00763BC7">
      <w:pPr>
        <w:pStyle w:val="af0"/>
        <w:numPr>
          <w:ilvl w:val="0"/>
          <w:numId w:val="4"/>
        </w:numPr>
        <w:spacing w:line="600" w:lineRule="exact"/>
        <w:ind w:left="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63BC7">
        <w:rPr>
          <w:rFonts w:ascii="黑体" w:eastAsia="黑体" w:hAnsi="黑体" w:hint="eastAsia"/>
          <w:b/>
          <w:bCs/>
          <w:sz w:val="32"/>
          <w:szCs w:val="32"/>
        </w:rPr>
        <w:t>经费管理</w:t>
      </w:r>
    </w:p>
    <w:p w14:paraId="12D37F41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经费来源</w:t>
      </w:r>
    </w:p>
    <w:p w14:paraId="56C59C1B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经费使用</w:t>
      </w:r>
    </w:p>
    <w:p w14:paraId="76029A30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lastRenderedPageBreak/>
        <w:t>……</w:t>
      </w:r>
    </w:p>
    <w:p w14:paraId="5CE2103B" w14:textId="77777777" w:rsidR="008A3929" w:rsidRPr="00763BC7" w:rsidRDefault="000D6E38" w:rsidP="00763BC7">
      <w:pPr>
        <w:pStyle w:val="af0"/>
        <w:numPr>
          <w:ilvl w:val="0"/>
          <w:numId w:val="4"/>
        </w:numPr>
        <w:spacing w:line="600" w:lineRule="exact"/>
        <w:ind w:left="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63BC7">
        <w:rPr>
          <w:rFonts w:ascii="黑体" w:eastAsia="黑体" w:hAnsi="黑体" w:hint="eastAsia"/>
          <w:b/>
          <w:bCs/>
          <w:sz w:val="32"/>
          <w:szCs w:val="32"/>
        </w:rPr>
        <w:t>社团管理</w:t>
      </w:r>
    </w:p>
    <w:p w14:paraId="67959DBE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……</w:t>
      </w:r>
    </w:p>
    <w:p w14:paraId="71D17AF4" w14:textId="77777777" w:rsidR="008A3929" w:rsidRPr="00763BC7" w:rsidRDefault="000D6E38" w:rsidP="00763BC7">
      <w:pPr>
        <w:pStyle w:val="af0"/>
        <w:numPr>
          <w:ilvl w:val="0"/>
          <w:numId w:val="4"/>
        </w:numPr>
        <w:spacing w:line="600" w:lineRule="exact"/>
        <w:ind w:left="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763BC7">
        <w:rPr>
          <w:rFonts w:ascii="黑体" w:eastAsia="黑体" w:hAnsi="黑体" w:hint="eastAsia"/>
          <w:b/>
          <w:bCs/>
          <w:sz w:val="32"/>
          <w:szCs w:val="32"/>
        </w:rPr>
        <w:t>附则</w:t>
      </w:r>
    </w:p>
    <w:p w14:paraId="0C66E94A" w14:textId="77777777" w:rsidR="008A3929" w:rsidRPr="00763BC7" w:rsidRDefault="000D6E38" w:rsidP="00763BC7">
      <w:pPr>
        <w:pStyle w:val="af0"/>
        <w:numPr>
          <w:ilvl w:val="0"/>
          <w:numId w:val="5"/>
        </w:numPr>
        <w:spacing w:line="600" w:lineRule="exact"/>
        <w:ind w:left="0" w:firstLine="560"/>
        <w:rPr>
          <w:rFonts w:ascii="黑体" w:eastAsia="黑体" w:hAnsi="黑体"/>
          <w:sz w:val="28"/>
          <w:szCs w:val="28"/>
        </w:rPr>
      </w:pPr>
      <w:r w:rsidRPr="00763BC7">
        <w:rPr>
          <w:rFonts w:ascii="黑体" w:eastAsia="黑体" w:hAnsi="黑体" w:hint="eastAsia"/>
          <w:sz w:val="28"/>
          <w:szCs w:val="28"/>
        </w:rPr>
        <w:t>……</w:t>
      </w:r>
    </w:p>
    <w:p w14:paraId="63107F17" w14:textId="77777777" w:rsidR="008A3929" w:rsidRPr="00763BC7" w:rsidRDefault="000D6E38" w:rsidP="00763BC7">
      <w:pPr>
        <w:pStyle w:val="af0"/>
        <w:spacing w:line="600" w:lineRule="exact"/>
        <w:ind w:firstLineChars="0" w:firstLine="0"/>
        <w:jc w:val="right"/>
        <w:rPr>
          <w:rFonts w:ascii="方正仿宋简体" w:eastAsia="方正仿宋简体" w:hint="eastAsia"/>
          <w:b/>
          <w:bCs/>
          <w:sz w:val="32"/>
          <w:szCs w:val="32"/>
        </w:rPr>
      </w:pPr>
      <w:r w:rsidRPr="00763BC7">
        <w:rPr>
          <w:rFonts w:ascii="方正仿宋简体" w:eastAsia="方正仿宋简体" w:hint="eastAsia"/>
          <w:b/>
          <w:bCs/>
          <w:sz w:val="32"/>
          <w:szCs w:val="32"/>
        </w:rPr>
        <w:t>哈尔滨工业大学xxx社团</w:t>
      </w:r>
    </w:p>
    <w:p w14:paraId="0AE892F0" w14:textId="77777777" w:rsidR="008A3929" w:rsidRPr="00763BC7" w:rsidRDefault="000D6E38" w:rsidP="00763BC7">
      <w:pPr>
        <w:pStyle w:val="af0"/>
        <w:spacing w:line="600" w:lineRule="exact"/>
        <w:ind w:left="562" w:firstLineChars="0" w:firstLine="0"/>
        <w:jc w:val="right"/>
        <w:rPr>
          <w:rFonts w:ascii="方正仿宋简体" w:eastAsia="方正仿宋简体" w:hAnsi="仿宋" w:cs="Tahoma" w:hint="eastAsia"/>
          <w:kern w:val="0"/>
          <w:sz w:val="32"/>
          <w:szCs w:val="32"/>
        </w:rPr>
      </w:pPr>
      <w:r w:rsidRPr="00763BC7">
        <w:rPr>
          <w:rFonts w:ascii="方正仿宋简体" w:eastAsia="方正仿宋简体" w:hint="eastAsia"/>
          <w:b/>
          <w:bCs/>
          <w:sz w:val="32"/>
          <w:szCs w:val="32"/>
        </w:rPr>
        <w:t>年  月  日</w:t>
      </w:r>
    </w:p>
    <w:p w14:paraId="1759C526" w14:textId="77777777" w:rsidR="008A3929" w:rsidRDefault="008A3929" w:rsidP="00763BC7">
      <w:pPr>
        <w:spacing w:line="600" w:lineRule="exact"/>
      </w:pPr>
    </w:p>
    <w:p w14:paraId="69ED12FA" w14:textId="77777777" w:rsidR="008A3929" w:rsidRDefault="008A3929" w:rsidP="00763BC7">
      <w:pPr>
        <w:widowControl/>
        <w:shd w:val="clear" w:color="auto" w:fill="FFFFFF"/>
        <w:spacing w:line="600" w:lineRule="exact"/>
        <w:rPr>
          <w:rFonts w:ascii="仿宋" w:eastAsia="仿宋" w:hAnsi="仿宋" w:cs="Tahoma"/>
          <w:color w:val="FF0000"/>
          <w:kern w:val="0"/>
          <w:sz w:val="28"/>
          <w:szCs w:val="28"/>
        </w:rPr>
      </w:pPr>
    </w:p>
    <w:sectPr w:rsidR="008A392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AC13" w14:textId="77777777" w:rsidR="00B45396" w:rsidRDefault="00B45396">
      <w:r>
        <w:separator/>
      </w:r>
    </w:p>
  </w:endnote>
  <w:endnote w:type="continuationSeparator" w:id="0">
    <w:p w14:paraId="156326FB" w14:textId="77777777" w:rsidR="00B45396" w:rsidRDefault="00B4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3FEB" w14:textId="77777777" w:rsidR="008A3929" w:rsidRDefault="000D6E38">
    <w:pPr>
      <w:pStyle w:val="a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</w:p>
  <w:p w14:paraId="152CCFB9" w14:textId="77777777" w:rsidR="008A3929" w:rsidRDefault="008A39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0745" w14:textId="77777777" w:rsidR="00B45396" w:rsidRDefault="00B45396">
      <w:r>
        <w:separator/>
      </w:r>
    </w:p>
  </w:footnote>
  <w:footnote w:type="continuationSeparator" w:id="0">
    <w:p w14:paraId="33C0D8FC" w14:textId="77777777" w:rsidR="00B45396" w:rsidRDefault="00B4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multilevel"/>
    <w:tmpl w:val="00000023"/>
    <w:lvl w:ilvl="0">
      <w:start w:val="1"/>
      <w:numFmt w:val="chineseCountingThousand"/>
      <w:pStyle w:val="a"/>
      <w:lvlText w:val="第%1章  "/>
      <w:lvlJc w:val="left"/>
      <w:pPr>
        <w:ind w:left="420" w:hanging="420"/>
      </w:pPr>
      <w:rPr>
        <w:rFonts w:eastAsia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36"/>
    <w:multiLevelType w:val="multilevel"/>
    <w:tmpl w:val="00000036"/>
    <w:lvl w:ilvl="0">
      <w:start w:val="1"/>
      <w:numFmt w:val="chineseCountingThousand"/>
      <w:pStyle w:val="a0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00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28" w:hanging="42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3964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6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8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0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48" w:hanging="420"/>
      </w:pPr>
      <w:rPr>
        <w:rFonts w:hint="eastAsia"/>
      </w:rPr>
    </w:lvl>
  </w:abstractNum>
  <w:abstractNum w:abstractNumId="2" w15:restartNumberingAfterBreak="0">
    <w:nsid w:val="20C15022"/>
    <w:multiLevelType w:val="multilevel"/>
    <w:tmpl w:val="68921986"/>
    <w:lvl w:ilvl="0">
      <w:start w:val="1"/>
      <w:numFmt w:val="chineseCountingThousand"/>
      <w:suff w:val="nothing"/>
      <w:lvlText w:val="第%1条  "/>
      <w:lvlJc w:val="left"/>
      <w:pPr>
        <w:ind w:left="3398" w:hanging="420"/>
      </w:pPr>
      <w:rPr>
        <w:rFonts w:ascii="黑体" w:eastAsia="黑体" w:hAnsi="黑体" w:hint="eastAsia"/>
        <w:b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259" w:hanging="420"/>
      </w:pPr>
    </w:lvl>
    <w:lvl w:ilvl="2">
      <w:start w:val="1"/>
      <w:numFmt w:val="lowerRoman"/>
      <w:lvlText w:val="%3."/>
      <w:lvlJc w:val="right"/>
      <w:pPr>
        <w:ind w:left="1679" w:hanging="420"/>
      </w:pPr>
    </w:lvl>
    <w:lvl w:ilvl="3">
      <w:start w:val="1"/>
      <w:numFmt w:val="decimal"/>
      <w:lvlText w:val="%4."/>
      <w:lvlJc w:val="left"/>
      <w:pPr>
        <w:ind w:left="2099" w:hanging="420"/>
      </w:pPr>
    </w:lvl>
    <w:lvl w:ilvl="4">
      <w:start w:val="1"/>
      <w:numFmt w:val="lowerLetter"/>
      <w:lvlText w:val="%5)"/>
      <w:lvlJc w:val="left"/>
      <w:pPr>
        <w:ind w:left="2519" w:hanging="420"/>
      </w:pPr>
    </w:lvl>
    <w:lvl w:ilvl="5">
      <w:start w:val="1"/>
      <w:numFmt w:val="lowerRoman"/>
      <w:lvlText w:val="%6."/>
      <w:lvlJc w:val="right"/>
      <w:pPr>
        <w:ind w:left="2939" w:hanging="420"/>
      </w:pPr>
    </w:lvl>
    <w:lvl w:ilvl="6">
      <w:start w:val="1"/>
      <w:numFmt w:val="decimal"/>
      <w:lvlText w:val="%7."/>
      <w:lvlJc w:val="left"/>
      <w:pPr>
        <w:ind w:left="3359" w:hanging="420"/>
      </w:pPr>
    </w:lvl>
    <w:lvl w:ilvl="7">
      <w:start w:val="1"/>
      <w:numFmt w:val="lowerLetter"/>
      <w:lvlText w:val="%8)"/>
      <w:lvlJc w:val="left"/>
      <w:pPr>
        <w:ind w:left="3779" w:hanging="420"/>
      </w:pPr>
    </w:lvl>
    <w:lvl w:ilvl="8">
      <w:start w:val="1"/>
      <w:numFmt w:val="lowerRoman"/>
      <w:lvlText w:val="%9."/>
      <w:lvlJc w:val="right"/>
      <w:pPr>
        <w:ind w:left="4199" w:hanging="420"/>
      </w:pPr>
    </w:lvl>
  </w:abstractNum>
  <w:abstractNum w:abstractNumId="3" w15:restartNumberingAfterBreak="0">
    <w:nsid w:val="5AAF300E"/>
    <w:multiLevelType w:val="multilevel"/>
    <w:tmpl w:val="5AAF300E"/>
    <w:lvl w:ilvl="0">
      <w:start w:val="1"/>
      <w:numFmt w:val="chineseCountingThousand"/>
      <w:suff w:val="nothing"/>
      <w:lvlText w:val="第%1章  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69924535"/>
    <w:multiLevelType w:val="multilevel"/>
    <w:tmpl w:val="D00E1E0C"/>
    <w:lvl w:ilvl="0">
      <w:start w:val="1"/>
      <w:numFmt w:val="chineseCountingThousand"/>
      <w:suff w:val="nothing"/>
      <w:lvlText w:val="附件%1："/>
      <w:lvlJc w:val="left"/>
      <w:pPr>
        <w:ind w:left="420" w:hanging="420"/>
      </w:pPr>
      <w:rPr>
        <w:rFonts w:ascii="仿宋" w:eastAsia="仿宋" w:hAnsi="仿宋" w:hint="eastAsia"/>
        <w:b/>
        <w:bCs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010"/>
    <w:rsid w:val="00007517"/>
    <w:rsid w:val="00007A73"/>
    <w:rsid w:val="000150A1"/>
    <w:rsid w:val="00016D06"/>
    <w:rsid w:val="00026C1F"/>
    <w:rsid w:val="00027A77"/>
    <w:rsid w:val="00035425"/>
    <w:rsid w:val="00041AE0"/>
    <w:rsid w:val="00053AE5"/>
    <w:rsid w:val="00056EE3"/>
    <w:rsid w:val="00067C66"/>
    <w:rsid w:val="00070D70"/>
    <w:rsid w:val="000734DB"/>
    <w:rsid w:val="000906C3"/>
    <w:rsid w:val="000A4C51"/>
    <w:rsid w:val="000A6CC6"/>
    <w:rsid w:val="000B41F8"/>
    <w:rsid w:val="000B5A85"/>
    <w:rsid w:val="000B728C"/>
    <w:rsid w:val="000C1B94"/>
    <w:rsid w:val="000C7169"/>
    <w:rsid w:val="000D4F11"/>
    <w:rsid w:val="000D6032"/>
    <w:rsid w:val="000D6E38"/>
    <w:rsid w:val="000F09EC"/>
    <w:rsid w:val="000F5C23"/>
    <w:rsid w:val="00117774"/>
    <w:rsid w:val="0014063C"/>
    <w:rsid w:val="00140F1E"/>
    <w:rsid w:val="00145750"/>
    <w:rsid w:val="00172A27"/>
    <w:rsid w:val="00180B3D"/>
    <w:rsid w:val="001A0783"/>
    <w:rsid w:val="001B6675"/>
    <w:rsid w:val="001C666E"/>
    <w:rsid w:val="001D5514"/>
    <w:rsid w:val="001D58CA"/>
    <w:rsid w:val="00201E88"/>
    <w:rsid w:val="002105DD"/>
    <w:rsid w:val="00212C2A"/>
    <w:rsid w:val="00212FC3"/>
    <w:rsid w:val="002133EB"/>
    <w:rsid w:val="002142FD"/>
    <w:rsid w:val="00214897"/>
    <w:rsid w:val="00221559"/>
    <w:rsid w:val="00224569"/>
    <w:rsid w:val="002404C3"/>
    <w:rsid w:val="002470B7"/>
    <w:rsid w:val="00257B16"/>
    <w:rsid w:val="0026370B"/>
    <w:rsid w:val="00273B72"/>
    <w:rsid w:val="002746E1"/>
    <w:rsid w:val="00284DEC"/>
    <w:rsid w:val="002A60FF"/>
    <w:rsid w:val="002B2595"/>
    <w:rsid w:val="002D6018"/>
    <w:rsid w:val="002E5B79"/>
    <w:rsid w:val="002E73E7"/>
    <w:rsid w:val="002F4077"/>
    <w:rsid w:val="00307499"/>
    <w:rsid w:val="003104C1"/>
    <w:rsid w:val="003208FC"/>
    <w:rsid w:val="003316AE"/>
    <w:rsid w:val="00342A15"/>
    <w:rsid w:val="00353A88"/>
    <w:rsid w:val="00371133"/>
    <w:rsid w:val="00371566"/>
    <w:rsid w:val="0038593F"/>
    <w:rsid w:val="0039071B"/>
    <w:rsid w:val="003A2FC2"/>
    <w:rsid w:val="003A52B4"/>
    <w:rsid w:val="003A61D9"/>
    <w:rsid w:val="003B6267"/>
    <w:rsid w:val="003C075F"/>
    <w:rsid w:val="003C6259"/>
    <w:rsid w:val="003C6E13"/>
    <w:rsid w:val="003D7894"/>
    <w:rsid w:val="003E34C9"/>
    <w:rsid w:val="003E4BE2"/>
    <w:rsid w:val="003E6BF7"/>
    <w:rsid w:val="003E6F3C"/>
    <w:rsid w:val="003F636D"/>
    <w:rsid w:val="00410180"/>
    <w:rsid w:val="00421ACB"/>
    <w:rsid w:val="00433556"/>
    <w:rsid w:val="00433F9C"/>
    <w:rsid w:val="00451B3D"/>
    <w:rsid w:val="00462460"/>
    <w:rsid w:val="004804DD"/>
    <w:rsid w:val="00483444"/>
    <w:rsid w:val="004C246A"/>
    <w:rsid w:val="004C2F57"/>
    <w:rsid w:val="004C3168"/>
    <w:rsid w:val="004D123C"/>
    <w:rsid w:val="004F5AE8"/>
    <w:rsid w:val="00504CC0"/>
    <w:rsid w:val="005143DF"/>
    <w:rsid w:val="005223A7"/>
    <w:rsid w:val="00524CA3"/>
    <w:rsid w:val="005261E4"/>
    <w:rsid w:val="00535D3C"/>
    <w:rsid w:val="005361E4"/>
    <w:rsid w:val="005457E5"/>
    <w:rsid w:val="0054723C"/>
    <w:rsid w:val="00550890"/>
    <w:rsid w:val="00557129"/>
    <w:rsid w:val="00564F12"/>
    <w:rsid w:val="00566257"/>
    <w:rsid w:val="00576524"/>
    <w:rsid w:val="005870A4"/>
    <w:rsid w:val="00587633"/>
    <w:rsid w:val="005876F2"/>
    <w:rsid w:val="005F5828"/>
    <w:rsid w:val="00613CA5"/>
    <w:rsid w:val="0061607D"/>
    <w:rsid w:val="0061730E"/>
    <w:rsid w:val="006173E0"/>
    <w:rsid w:val="00630B15"/>
    <w:rsid w:val="0064044B"/>
    <w:rsid w:val="00643E9E"/>
    <w:rsid w:val="00654051"/>
    <w:rsid w:val="00655393"/>
    <w:rsid w:val="00655D83"/>
    <w:rsid w:val="0068162F"/>
    <w:rsid w:val="00687DE5"/>
    <w:rsid w:val="006A63A9"/>
    <w:rsid w:val="006D1FF4"/>
    <w:rsid w:val="006D738F"/>
    <w:rsid w:val="006E43A7"/>
    <w:rsid w:val="006E5648"/>
    <w:rsid w:val="006F4704"/>
    <w:rsid w:val="006F6E8B"/>
    <w:rsid w:val="006F78C9"/>
    <w:rsid w:val="0070418D"/>
    <w:rsid w:val="0070515C"/>
    <w:rsid w:val="00707BA1"/>
    <w:rsid w:val="00715E56"/>
    <w:rsid w:val="00725793"/>
    <w:rsid w:val="00725F0F"/>
    <w:rsid w:val="00752979"/>
    <w:rsid w:val="007555F3"/>
    <w:rsid w:val="0076012D"/>
    <w:rsid w:val="00763BC7"/>
    <w:rsid w:val="007648B0"/>
    <w:rsid w:val="00781307"/>
    <w:rsid w:val="007860DF"/>
    <w:rsid w:val="007945C4"/>
    <w:rsid w:val="007A6E00"/>
    <w:rsid w:val="007B06C5"/>
    <w:rsid w:val="007C3729"/>
    <w:rsid w:val="007C601E"/>
    <w:rsid w:val="007C7195"/>
    <w:rsid w:val="007E3980"/>
    <w:rsid w:val="0080369E"/>
    <w:rsid w:val="00807C1F"/>
    <w:rsid w:val="0081462C"/>
    <w:rsid w:val="008161AF"/>
    <w:rsid w:val="00823CCF"/>
    <w:rsid w:val="00826888"/>
    <w:rsid w:val="008358DD"/>
    <w:rsid w:val="008400BC"/>
    <w:rsid w:val="008760DC"/>
    <w:rsid w:val="00881E80"/>
    <w:rsid w:val="00886EA3"/>
    <w:rsid w:val="008935CB"/>
    <w:rsid w:val="00894BA1"/>
    <w:rsid w:val="008A3929"/>
    <w:rsid w:val="008A56E3"/>
    <w:rsid w:val="008A71B1"/>
    <w:rsid w:val="008B72FD"/>
    <w:rsid w:val="008B76FC"/>
    <w:rsid w:val="008C3BC0"/>
    <w:rsid w:val="008C4EA1"/>
    <w:rsid w:val="008E00AC"/>
    <w:rsid w:val="00910F53"/>
    <w:rsid w:val="009123D5"/>
    <w:rsid w:val="00920D6F"/>
    <w:rsid w:val="009238FE"/>
    <w:rsid w:val="0092488F"/>
    <w:rsid w:val="0093285A"/>
    <w:rsid w:val="0093729C"/>
    <w:rsid w:val="00937359"/>
    <w:rsid w:val="00942E6A"/>
    <w:rsid w:val="0095319B"/>
    <w:rsid w:val="009640A1"/>
    <w:rsid w:val="0096653A"/>
    <w:rsid w:val="00972527"/>
    <w:rsid w:val="00972E8B"/>
    <w:rsid w:val="009754E1"/>
    <w:rsid w:val="009934A2"/>
    <w:rsid w:val="009A57C4"/>
    <w:rsid w:val="009B164D"/>
    <w:rsid w:val="009B2192"/>
    <w:rsid w:val="009C0E98"/>
    <w:rsid w:val="009C29E9"/>
    <w:rsid w:val="009C4E8D"/>
    <w:rsid w:val="009C509C"/>
    <w:rsid w:val="009D58D9"/>
    <w:rsid w:val="009E1E9B"/>
    <w:rsid w:val="009E3CFB"/>
    <w:rsid w:val="009F0EB5"/>
    <w:rsid w:val="009F20C9"/>
    <w:rsid w:val="009F506A"/>
    <w:rsid w:val="00A00C5E"/>
    <w:rsid w:val="00A0439C"/>
    <w:rsid w:val="00A146EC"/>
    <w:rsid w:val="00A2197E"/>
    <w:rsid w:val="00A25C3E"/>
    <w:rsid w:val="00A32967"/>
    <w:rsid w:val="00A57A6E"/>
    <w:rsid w:val="00A80075"/>
    <w:rsid w:val="00A82683"/>
    <w:rsid w:val="00A839CF"/>
    <w:rsid w:val="00A87A19"/>
    <w:rsid w:val="00A9164E"/>
    <w:rsid w:val="00AB1B6C"/>
    <w:rsid w:val="00AB7CF0"/>
    <w:rsid w:val="00AD3F7E"/>
    <w:rsid w:val="00AD4FC7"/>
    <w:rsid w:val="00AD5723"/>
    <w:rsid w:val="00AE7109"/>
    <w:rsid w:val="00AF4DAF"/>
    <w:rsid w:val="00B0081F"/>
    <w:rsid w:val="00B0485C"/>
    <w:rsid w:val="00B07F07"/>
    <w:rsid w:val="00B1434A"/>
    <w:rsid w:val="00B161BE"/>
    <w:rsid w:val="00B177A2"/>
    <w:rsid w:val="00B31AB5"/>
    <w:rsid w:val="00B34A6D"/>
    <w:rsid w:val="00B3531C"/>
    <w:rsid w:val="00B45396"/>
    <w:rsid w:val="00B45A12"/>
    <w:rsid w:val="00B5107C"/>
    <w:rsid w:val="00B518C8"/>
    <w:rsid w:val="00B73F76"/>
    <w:rsid w:val="00B83843"/>
    <w:rsid w:val="00B90593"/>
    <w:rsid w:val="00B91261"/>
    <w:rsid w:val="00BA1D44"/>
    <w:rsid w:val="00BC3C7C"/>
    <w:rsid w:val="00BD0ED0"/>
    <w:rsid w:val="00BE2FA9"/>
    <w:rsid w:val="00BE56DE"/>
    <w:rsid w:val="00C05311"/>
    <w:rsid w:val="00C230D4"/>
    <w:rsid w:val="00C37B09"/>
    <w:rsid w:val="00C47E2C"/>
    <w:rsid w:val="00C524D4"/>
    <w:rsid w:val="00C55337"/>
    <w:rsid w:val="00C6210D"/>
    <w:rsid w:val="00C62E08"/>
    <w:rsid w:val="00C95545"/>
    <w:rsid w:val="00CE1B80"/>
    <w:rsid w:val="00CF1EE5"/>
    <w:rsid w:val="00CF459A"/>
    <w:rsid w:val="00CF5EBF"/>
    <w:rsid w:val="00D06204"/>
    <w:rsid w:val="00D4533F"/>
    <w:rsid w:val="00D45B64"/>
    <w:rsid w:val="00D529B4"/>
    <w:rsid w:val="00D52C2A"/>
    <w:rsid w:val="00D67E91"/>
    <w:rsid w:val="00D73ABC"/>
    <w:rsid w:val="00D84745"/>
    <w:rsid w:val="00D864DC"/>
    <w:rsid w:val="00D95598"/>
    <w:rsid w:val="00DA0180"/>
    <w:rsid w:val="00DB4D6C"/>
    <w:rsid w:val="00DC0E5F"/>
    <w:rsid w:val="00DC2D5D"/>
    <w:rsid w:val="00DD55FD"/>
    <w:rsid w:val="00DE5F08"/>
    <w:rsid w:val="00DF2A49"/>
    <w:rsid w:val="00DF5DC8"/>
    <w:rsid w:val="00E034B8"/>
    <w:rsid w:val="00E04625"/>
    <w:rsid w:val="00E06683"/>
    <w:rsid w:val="00E07A48"/>
    <w:rsid w:val="00E11CF4"/>
    <w:rsid w:val="00E162EF"/>
    <w:rsid w:val="00E43EBF"/>
    <w:rsid w:val="00E54B69"/>
    <w:rsid w:val="00E6345D"/>
    <w:rsid w:val="00E64DAB"/>
    <w:rsid w:val="00E67809"/>
    <w:rsid w:val="00E73547"/>
    <w:rsid w:val="00E77F6C"/>
    <w:rsid w:val="00E949E1"/>
    <w:rsid w:val="00E951B7"/>
    <w:rsid w:val="00EA4F0C"/>
    <w:rsid w:val="00EC7115"/>
    <w:rsid w:val="00ED5751"/>
    <w:rsid w:val="00EE4B0E"/>
    <w:rsid w:val="00EE4C53"/>
    <w:rsid w:val="00F00128"/>
    <w:rsid w:val="00F00D5C"/>
    <w:rsid w:val="00F32A23"/>
    <w:rsid w:val="00F3367F"/>
    <w:rsid w:val="00F40DD6"/>
    <w:rsid w:val="00F51554"/>
    <w:rsid w:val="00F569F9"/>
    <w:rsid w:val="00F63642"/>
    <w:rsid w:val="00F63B33"/>
    <w:rsid w:val="00F7097B"/>
    <w:rsid w:val="00F71E35"/>
    <w:rsid w:val="00F73317"/>
    <w:rsid w:val="00F93F40"/>
    <w:rsid w:val="00F96874"/>
    <w:rsid w:val="00FA6026"/>
    <w:rsid w:val="00FA688C"/>
    <w:rsid w:val="00FB38E5"/>
    <w:rsid w:val="00FD743E"/>
    <w:rsid w:val="00FE07B4"/>
    <w:rsid w:val="00FF06AD"/>
    <w:rsid w:val="00FF6641"/>
    <w:rsid w:val="18103301"/>
    <w:rsid w:val="24124D58"/>
    <w:rsid w:val="2A2F408C"/>
    <w:rsid w:val="2B65226F"/>
    <w:rsid w:val="3EE95F74"/>
    <w:rsid w:val="41182368"/>
    <w:rsid w:val="44CC39DC"/>
    <w:rsid w:val="459D564E"/>
    <w:rsid w:val="48653613"/>
    <w:rsid w:val="4C88247C"/>
    <w:rsid w:val="586A2B5F"/>
    <w:rsid w:val="5BE53926"/>
    <w:rsid w:val="6BD74FEA"/>
    <w:rsid w:val="71D95D8F"/>
    <w:rsid w:val="72CC2C3E"/>
    <w:rsid w:val="7D11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573D4"/>
  <w15:docId w15:val="{71EBA340-57F4-4425-B9FF-38D568F4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1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1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1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3"/>
    <w:uiPriority w:val="39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qFormat/>
    <w:rPr>
      <w:color w:val="0563C1"/>
      <w:u w:val="single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c">
    <w:name w:val="页眉 字符"/>
    <w:link w:val="ab"/>
    <w:uiPriority w:val="99"/>
    <w:rPr>
      <w:sz w:val="18"/>
      <w:szCs w:val="18"/>
    </w:rPr>
  </w:style>
  <w:style w:type="character" w:customStyle="1" w:styleId="aa">
    <w:name w:val="页脚 字符"/>
    <w:link w:val="a9"/>
    <w:uiPriority w:val="99"/>
    <w:rPr>
      <w:sz w:val="18"/>
      <w:szCs w:val="18"/>
    </w:rPr>
  </w:style>
  <w:style w:type="paragraph" w:customStyle="1" w:styleId="31">
    <w:name w:val="目录 31"/>
    <w:basedOn w:val="a1"/>
    <w:next w:val="a1"/>
    <w:uiPriority w:val="39"/>
    <w:unhideWhenUsed/>
    <w:qFormat/>
    <w:pPr>
      <w:ind w:left="420"/>
      <w:jc w:val="left"/>
    </w:pPr>
    <w:rPr>
      <w:i/>
      <w:iCs/>
      <w:sz w:val="20"/>
      <w:szCs w:val="20"/>
    </w:rPr>
  </w:style>
  <w:style w:type="paragraph" w:customStyle="1" w:styleId="11">
    <w:name w:val="目录 11"/>
    <w:basedOn w:val="a1"/>
    <w:next w:val="a1"/>
    <w:uiPriority w:val="39"/>
    <w:unhideWhenUsed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51">
    <w:name w:val="目录 51"/>
    <w:basedOn w:val="a1"/>
    <w:next w:val="a1"/>
    <w:uiPriority w:val="39"/>
    <w:unhideWhenUsed/>
    <w:qFormat/>
    <w:pPr>
      <w:ind w:left="840"/>
      <w:jc w:val="left"/>
    </w:pPr>
    <w:rPr>
      <w:sz w:val="18"/>
      <w:szCs w:val="18"/>
    </w:rPr>
  </w:style>
  <w:style w:type="paragraph" w:customStyle="1" w:styleId="81">
    <w:name w:val="目录 81"/>
    <w:basedOn w:val="a1"/>
    <w:next w:val="a1"/>
    <w:uiPriority w:val="39"/>
    <w:unhideWhenUsed/>
    <w:pPr>
      <w:ind w:left="1470"/>
      <w:jc w:val="left"/>
    </w:pPr>
    <w:rPr>
      <w:sz w:val="18"/>
      <w:szCs w:val="18"/>
    </w:rPr>
  </w:style>
  <w:style w:type="paragraph" w:customStyle="1" w:styleId="71">
    <w:name w:val="目录 71"/>
    <w:basedOn w:val="a1"/>
    <w:next w:val="a1"/>
    <w:uiPriority w:val="39"/>
    <w:unhideWhenUsed/>
    <w:qFormat/>
    <w:pPr>
      <w:ind w:left="1260"/>
      <w:jc w:val="left"/>
    </w:pPr>
    <w:rPr>
      <w:sz w:val="18"/>
      <w:szCs w:val="18"/>
    </w:rPr>
  </w:style>
  <w:style w:type="paragraph" w:customStyle="1" w:styleId="41">
    <w:name w:val="目录 41"/>
    <w:basedOn w:val="a1"/>
    <w:next w:val="a1"/>
    <w:uiPriority w:val="39"/>
    <w:unhideWhenUsed/>
    <w:qFormat/>
    <w:pPr>
      <w:ind w:left="630"/>
      <w:jc w:val="left"/>
    </w:pPr>
    <w:rPr>
      <w:sz w:val="18"/>
      <w:szCs w:val="18"/>
    </w:rPr>
  </w:style>
  <w:style w:type="paragraph" w:customStyle="1" w:styleId="61">
    <w:name w:val="目录 61"/>
    <w:basedOn w:val="a1"/>
    <w:next w:val="a1"/>
    <w:uiPriority w:val="39"/>
    <w:unhideWhenUsed/>
    <w:qFormat/>
    <w:pPr>
      <w:ind w:left="1050"/>
      <w:jc w:val="left"/>
    </w:pPr>
    <w:rPr>
      <w:sz w:val="18"/>
      <w:szCs w:val="18"/>
    </w:rPr>
  </w:style>
  <w:style w:type="paragraph" w:customStyle="1" w:styleId="21">
    <w:name w:val="目录 21"/>
    <w:basedOn w:val="a1"/>
    <w:next w:val="a1"/>
    <w:uiPriority w:val="39"/>
    <w:unhideWhenUsed/>
    <w:qFormat/>
    <w:pPr>
      <w:ind w:left="210"/>
      <w:jc w:val="left"/>
    </w:pPr>
    <w:rPr>
      <w:smallCaps/>
      <w:sz w:val="20"/>
      <w:szCs w:val="20"/>
    </w:rPr>
  </w:style>
  <w:style w:type="paragraph" w:customStyle="1" w:styleId="91">
    <w:name w:val="目录 91"/>
    <w:basedOn w:val="a1"/>
    <w:next w:val="a1"/>
    <w:uiPriority w:val="39"/>
    <w:unhideWhenUsed/>
    <w:qFormat/>
    <w:pPr>
      <w:ind w:left="1680"/>
      <w:jc w:val="left"/>
    </w:pPr>
    <w:rPr>
      <w:sz w:val="18"/>
      <w:szCs w:val="18"/>
    </w:rPr>
  </w:style>
  <w:style w:type="paragraph" w:customStyle="1" w:styleId="af">
    <w:name w:val="列出段落"/>
    <w:basedOn w:val="a1"/>
    <w:uiPriority w:val="34"/>
    <w:qFormat/>
    <w:pPr>
      <w:ind w:firstLineChars="200" w:firstLine="420"/>
    </w:pPr>
  </w:style>
  <w:style w:type="paragraph" w:customStyle="1" w:styleId="a">
    <w:name w:val="章"/>
    <w:basedOn w:val="a1"/>
    <w:qFormat/>
    <w:pPr>
      <w:numPr>
        <w:numId w:val="1"/>
      </w:numPr>
      <w:spacing w:beforeLines="50" w:before="156" w:afterLines="50" w:after="156"/>
      <w:jc w:val="center"/>
    </w:pPr>
    <w:rPr>
      <w:rFonts w:eastAsia="黑体"/>
      <w:b/>
      <w:sz w:val="30"/>
    </w:rPr>
  </w:style>
  <w:style w:type="paragraph" w:customStyle="1" w:styleId="a0">
    <w:name w:val="条"/>
    <w:basedOn w:val="a1"/>
    <w:next w:val="a1"/>
    <w:qFormat/>
    <w:pPr>
      <w:numPr>
        <w:numId w:val="2"/>
      </w:numPr>
    </w:pPr>
    <w:rPr>
      <w:rFonts w:eastAsia="仿宋"/>
      <w:sz w:val="24"/>
    </w:rPr>
  </w:style>
  <w:style w:type="paragraph" w:customStyle="1" w:styleId="TOC1">
    <w:name w:val="TOC 标题1"/>
    <w:basedOn w:val="1"/>
    <w:next w:val="a1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a6">
    <w:name w:val="日期 字符"/>
    <w:link w:val="a5"/>
    <w:uiPriority w:val="99"/>
    <w:semiHidden/>
    <w:qFormat/>
    <w:rPr>
      <w:kern w:val="2"/>
      <w:sz w:val="21"/>
      <w:szCs w:val="22"/>
    </w:rPr>
  </w:style>
  <w:style w:type="paragraph" w:customStyle="1" w:styleId="fbpbanetprotocol">
    <w:name w:val="fb_pba_netprotocol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bpbaformlink">
    <w:name w:val="fb_pba_formlink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2">
    <w:name w:val="网格型1"/>
    <w:basedOn w:val="a3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3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题注1"/>
    <w:basedOn w:val="a1"/>
    <w:next w:val="a1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f0">
    <w:name w:val="List Paragraph"/>
    <w:basedOn w:val="a1"/>
    <w:uiPriority w:val="34"/>
    <w:qFormat/>
    <w:pPr>
      <w:ind w:firstLineChars="200" w:firstLine="420"/>
    </w:pPr>
  </w:style>
  <w:style w:type="character" w:customStyle="1" w:styleId="a8">
    <w:name w:val="批注框文本 字符"/>
    <w:basedOn w:val="a2"/>
    <w:link w:val="a7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官枫培</dc:creator>
  <cp:lastModifiedBy>Sun Y.Z.</cp:lastModifiedBy>
  <cp:revision>12</cp:revision>
  <dcterms:created xsi:type="dcterms:W3CDTF">2021-03-27T10:49:00Z</dcterms:created>
  <dcterms:modified xsi:type="dcterms:W3CDTF">2023-03-14T05:50:00Z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