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5B" w:rsidRDefault="00474E49">
      <w:pPr>
        <w:widowControl/>
        <w:jc w:val="left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附件</w:t>
      </w:r>
    </w:p>
    <w:p w:rsidR="0082045B" w:rsidRDefault="00474E49">
      <w:pPr>
        <w:autoSpaceDE w:val="0"/>
        <w:autoSpaceDN w:val="0"/>
        <w:adjustRightInd w:val="0"/>
        <w:spacing w:afterLines="50" w:after="156" w:line="160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卓越工程师学院团委、研究生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会学生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干部申请表</w:t>
      </w:r>
    </w:p>
    <w:tbl>
      <w:tblPr>
        <w:tblW w:w="50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983"/>
        <w:gridCol w:w="1351"/>
        <w:gridCol w:w="1402"/>
        <w:gridCol w:w="983"/>
        <w:gridCol w:w="1631"/>
      </w:tblGrid>
      <w:tr w:rsidR="0082045B">
        <w:trPr>
          <w:trHeight w:val="672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照片</w:t>
            </w:r>
          </w:p>
        </w:tc>
      </w:tr>
      <w:tr w:rsidR="0082045B">
        <w:trPr>
          <w:trHeight w:val="672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eastAsia="仿宋_GB2312" w:cs="宋体"/>
                <w:kern w:val="0"/>
                <w:lang w:val="zh-CN"/>
              </w:rPr>
            </w:pPr>
          </w:p>
        </w:tc>
      </w:tr>
      <w:tr w:rsidR="0082045B">
        <w:trPr>
          <w:trHeight w:val="796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导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师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Pr="009B73B3" w:rsidRDefault="00474E49" w:rsidP="009B73B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专项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eastAsia="仿宋_GB2312" w:cs="宋体"/>
                <w:kern w:val="0"/>
                <w:lang w:val="zh-CN"/>
              </w:rPr>
            </w:pPr>
          </w:p>
        </w:tc>
      </w:tr>
      <w:tr w:rsidR="0082045B">
        <w:trPr>
          <w:trHeight w:val="672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pacing w:val="-2"/>
                <w:szCs w:val="21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邮</w:t>
            </w:r>
            <w:proofErr w:type="gramEnd"/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2373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82045B">
        <w:trPr>
          <w:trHeight w:val="544"/>
          <w:jc w:val="center"/>
        </w:trPr>
        <w:tc>
          <w:tcPr>
            <w:tcW w:w="6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一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志愿</w:t>
            </w:r>
          </w:p>
          <w:p w:rsidR="0082045B" w:rsidRDefault="00474E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竞选岗位</w:t>
            </w:r>
          </w:p>
        </w:tc>
        <w:tc>
          <w:tcPr>
            <w:tcW w:w="1172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第二志愿</w:t>
            </w:r>
          </w:p>
          <w:p w:rsidR="0082045B" w:rsidRDefault="00474E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竞选岗位</w:t>
            </w:r>
          </w:p>
        </w:tc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是否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服从</w:t>
            </w:r>
          </w:p>
          <w:p w:rsidR="0082045B" w:rsidRDefault="00474E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调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剂</w:t>
            </w:r>
          </w:p>
        </w:tc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</w:tr>
      <w:tr w:rsidR="0082045B">
        <w:trPr>
          <w:trHeight w:val="572"/>
          <w:jc w:val="center"/>
        </w:trPr>
        <w:tc>
          <w:tcPr>
            <w:tcW w:w="6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特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长</w:t>
            </w:r>
          </w:p>
        </w:tc>
        <w:tc>
          <w:tcPr>
            <w:tcW w:w="4345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</w:rPr>
            </w:pPr>
          </w:p>
        </w:tc>
      </w:tr>
      <w:tr w:rsidR="0082045B" w:rsidTr="009B73B3">
        <w:trPr>
          <w:trHeight w:val="4325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个人简历</w:t>
            </w:r>
          </w:p>
        </w:tc>
        <w:tc>
          <w:tcPr>
            <w:tcW w:w="434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2045B" w:rsidTr="009B73B3">
        <w:trPr>
          <w:trHeight w:val="2402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474E4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荣誉奖项</w:t>
            </w:r>
          </w:p>
        </w:tc>
        <w:tc>
          <w:tcPr>
            <w:tcW w:w="434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045B" w:rsidRDefault="0082045B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</w:rPr>
            </w:pPr>
          </w:p>
        </w:tc>
      </w:tr>
    </w:tbl>
    <w:p w:rsidR="0082045B" w:rsidRDefault="00474E49">
      <w:pPr>
        <w:spacing w:line="520" w:lineRule="exact"/>
        <w:rPr>
          <w:rFonts w:ascii="仿宋_GB2312" w:eastAsia="仿宋_GB2312" w:cs="宋体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注：不得更改表格结构，不得增添页数。</w:t>
      </w:r>
    </w:p>
    <w:p w:rsidR="0082045B" w:rsidRDefault="00474E49">
      <w:pPr>
        <w:spacing w:line="520" w:lineRule="exact"/>
        <w:ind w:firstLineChars="200" w:firstLine="480"/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文件命名格式：“第一志愿竞选岗位名称</w:t>
      </w:r>
      <w:r>
        <w:rPr>
          <w:rFonts w:ascii="仿宋_GB2312" w:eastAsia="仿宋_GB2312" w:cs="宋体" w:hint="eastAsia"/>
          <w:color w:val="000000"/>
          <w:kern w:val="0"/>
          <w:sz w:val="24"/>
        </w:rPr>
        <w:t>-</w:t>
      </w:r>
      <w:r>
        <w:rPr>
          <w:rFonts w:ascii="仿宋_GB2312" w:eastAsia="仿宋_GB2312" w:cs="宋体" w:hint="eastAsia"/>
          <w:color w:val="000000"/>
          <w:kern w:val="0"/>
          <w:sz w:val="24"/>
        </w:rPr>
        <w:t>姓名</w:t>
      </w:r>
      <w:r>
        <w:rPr>
          <w:rFonts w:ascii="仿宋_GB2312" w:eastAsia="仿宋_GB2312" w:cs="宋体" w:hint="eastAsia"/>
          <w:color w:val="000000"/>
          <w:kern w:val="0"/>
          <w:sz w:val="24"/>
        </w:rPr>
        <w:t>-</w:t>
      </w:r>
      <w:r>
        <w:rPr>
          <w:rFonts w:ascii="仿宋_GB2312" w:eastAsia="仿宋_GB2312" w:cs="宋体" w:hint="eastAsia"/>
          <w:color w:val="000000"/>
          <w:kern w:val="0"/>
          <w:sz w:val="24"/>
        </w:rPr>
        <w:t>专项班级”</w:t>
      </w:r>
      <w:bookmarkStart w:id="0" w:name="_GoBack"/>
      <w:bookmarkEnd w:id="0"/>
    </w:p>
    <w:p w:rsidR="009B73B3" w:rsidRDefault="009B73B3" w:rsidP="009B73B3">
      <w:pPr>
        <w:spacing w:line="520" w:lineRule="exact"/>
        <w:ind w:firstLineChars="200" w:firstLine="480"/>
        <w:rPr>
          <w:rFonts w:ascii="仿宋_GB2312" w:eastAsia="仿宋_GB2312" w:cs="宋体" w:hint="eastAsia"/>
          <w:color w:val="000000"/>
          <w:kern w:val="0"/>
          <w:sz w:val="24"/>
        </w:rPr>
      </w:pPr>
      <w:r w:rsidRPr="009B73B3">
        <w:rPr>
          <w:rFonts w:ascii="仿宋_GB2312" w:eastAsia="仿宋_GB2312" w:cs="宋体"/>
          <w:color w:val="000000"/>
          <w:kern w:val="0"/>
          <w:sz w:val="24"/>
        </w:rPr>
        <w:t>“</w:t>
      </w:r>
      <w:r w:rsidRPr="009B73B3">
        <w:rPr>
          <w:rFonts w:ascii="仿宋_GB2312" w:eastAsia="仿宋_GB2312" w:cs="宋体" w:hint="eastAsia"/>
          <w:color w:val="000000"/>
          <w:kern w:val="0"/>
          <w:sz w:val="24"/>
        </w:rPr>
        <w:t>竞选岗位</w:t>
      </w:r>
      <w:r w:rsidRPr="009B73B3">
        <w:rPr>
          <w:rFonts w:ascii="仿宋_GB2312" w:eastAsia="仿宋_GB2312" w:cs="宋体"/>
          <w:color w:val="000000"/>
          <w:kern w:val="0"/>
          <w:sz w:val="24"/>
        </w:rPr>
        <w:t>”</w:t>
      </w:r>
      <w:r w:rsidRPr="009B73B3">
        <w:rPr>
          <w:rFonts w:ascii="仿宋_GB2312" w:eastAsia="仿宋_GB2312" w:cs="宋体" w:hint="eastAsia"/>
          <w:color w:val="000000"/>
          <w:kern w:val="0"/>
          <w:sz w:val="24"/>
        </w:rPr>
        <w:t>处填写“部门—职位”</w:t>
      </w:r>
      <w:r w:rsidR="00EA392B">
        <w:rPr>
          <w:rFonts w:ascii="仿宋_GB2312" w:eastAsia="仿宋_GB2312" w:cs="宋体" w:hint="eastAsia"/>
          <w:color w:val="000000"/>
          <w:kern w:val="0"/>
          <w:sz w:val="24"/>
        </w:rPr>
        <w:t>，如“组织部—部长”。</w:t>
      </w:r>
    </w:p>
    <w:p w:rsidR="009B73B3" w:rsidRDefault="009B73B3">
      <w:pPr>
        <w:spacing w:line="520" w:lineRule="exact"/>
        <w:ind w:firstLineChars="200" w:firstLine="480"/>
        <w:rPr>
          <w:rFonts w:ascii="仿宋_GB2312" w:eastAsia="仿宋_GB2312" w:cs="宋体"/>
          <w:color w:val="000000"/>
          <w:kern w:val="0"/>
          <w:sz w:val="24"/>
        </w:rPr>
      </w:pPr>
    </w:p>
    <w:sectPr w:rsidR="009B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49" w:rsidRDefault="00474E49" w:rsidP="009B73B3">
      <w:r>
        <w:separator/>
      </w:r>
    </w:p>
  </w:endnote>
  <w:endnote w:type="continuationSeparator" w:id="0">
    <w:p w:rsidR="00474E49" w:rsidRDefault="00474E49" w:rsidP="009B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49" w:rsidRDefault="00474E49" w:rsidP="009B73B3">
      <w:r>
        <w:separator/>
      </w:r>
    </w:p>
  </w:footnote>
  <w:footnote w:type="continuationSeparator" w:id="0">
    <w:p w:rsidR="00474E49" w:rsidRDefault="00474E49" w:rsidP="009B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DViMGI2ZjM4NWE2MmYyMWI2ODA3OTIyNjI5OTIifQ=="/>
  </w:docVars>
  <w:rsids>
    <w:rsidRoot w:val="18AC2BD9"/>
    <w:rsid w:val="000A7FAB"/>
    <w:rsid w:val="000D22A5"/>
    <w:rsid w:val="000F4661"/>
    <w:rsid w:val="001A3886"/>
    <w:rsid w:val="001B1F79"/>
    <w:rsid w:val="001C0B53"/>
    <w:rsid w:val="001E06CE"/>
    <w:rsid w:val="00202DE6"/>
    <w:rsid w:val="00222BC5"/>
    <w:rsid w:val="00261C21"/>
    <w:rsid w:val="0028190D"/>
    <w:rsid w:val="002C0B2E"/>
    <w:rsid w:val="002F3745"/>
    <w:rsid w:val="0030494C"/>
    <w:rsid w:val="0033557D"/>
    <w:rsid w:val="00353099"/>
    <w:rsid w:val="00371079"/>
    <w:rsid w:val="00385886"/>
    <w:rsid w:val="00395C69"/>
    <w:rsid w:val="00446DF9"/>
    <w:rsid w:val="00461A67"/>
    <w:rsid w:val="00474E49"/>
    <w:rsid w:val="00486CE8"/>
    <w:rsid w:val="004A01CC"/>
    <w:rsid w:val="004D2EDE"/>
    <w:rsid w:val="004F140A"/>
    <w:rsid w:val="00521E48"/>
    <w:rsid w:val="00534FAC"/>
    <w:rsid w:val="005573DB"/>
    <w:rsid w:val="005716F3"/>
    <w:rsid w:val="00590767"/>
    <w:rsid w:val="00683951"/>
    <w:rsid w:val="00691B2C"/>
    <w:rsid w:val="006B30D2"/>
    <w:rsid w:val="006B77CC"/>
    <w:rsid w:val="006E72F0"/>
    <w:rsid w:val="006F2F7A"/>
    <w:rsid w:val="00705754"/>
    <w:rsid w:val="00722837"/>
    <w:rsid w:val="00727503"/>
    <w:rsid w:val="00734A3B"/>
    <w:rsid w:val="00766A6A"/>
    <w:rsid w:val="007C05DC"/>
    <w:rsid w:val="0082045B"/>
    <w:rsid w:val="00893D72"/>
    <w:rsid w:val="008C6FBF"/>
    <w:rsid w:val="008E7320"/>
    <w:rsid w:val="009332D4"/>
    <w:rsid w:val="009A46C5"/>
    <w:rsid w:val="009B73B3"/>
    <w:rsid w:val="00A07267"/>
    <w:rsid w:val="00A644C6"/>
    <w:rsid w:val="00A64FC5"/>
    <w:rsid w:val="00AA5D6D"/>
    <w:rsid w:val="00B84E8E"/>
    <w:rsid w:val="00BA685A"/>
    <w:rsid w:val="00BE74F5"/>
    <w:rsid w:val="00C538B9"/>
    <w:rsid w:val="00CA5E2D"/>
    <w:rsid w:val="00CC1C43"/>
    <w:rsid w:val="00D12CA9"/>
    <w:rsid w:val="00D179DC"/>
    <w:rsid w:val="00D21532"/>
    <w:rsid w:val="00D24143"/>
    <w:rsid w:val="00D708FE"/>
    <w:rsid w:val="00E04969"/>
    <w:rsid w:val="00E8177E"/>
    <w:rsid w:val="00EA392B"/>
    <w:rsid w:val="00EC186F"/>
    <w:rsid w:val="00EC5373"/>
    <w:rsid w:val="00EF0F30"/>
    <w:rsid w:val="00F43F2B"/>
    <w:rsid w:val="00F66C55"/>
    <w:rsid w:val="00F70F92"/>
    <w:rsid w:val="00FA1F86"/>
    <w:rsid w:val="00FA61A8"/>
    <w:rsid w:val="021765DE"/>
    <w:rsid w:val="0CD470EB"/>
    <w:rsid w:val="13510E91"/>
    <w:rsid w:val="18AC2BD9"/>
    <w:rsid w:val="18B971E2"/>
    <w:rsid w:val="197B4ED7"/>
    <w:rsid w:val="1A8732A1"/>
    <w:rsid w:val="1B227087"/>
    <w:rsid w:val="25143ABD"/>
    <w:rsid w:val="3B3E40DF"/>
    <w:rsid w:val="3F7911E6"/>
    <w:rsid w:val="51DD7934"/>
    <w:rsid w:val="6F7956C3"/>
    <w:rsid w:val="7EE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Mr.tang</dc:creator>
  <cp:lastModifiedBy>Leonicy</cp:lastModifiedBy>
  <cp:revision>4</cp:revision>
  <dcterms:created xsi:type="dcterms:W3CDTF">2022-09-29T03:25:00Z</dcterms:created>
  <dcterms:modified xsi:type="dcterms:W3CDTF">2023-09-12T09:35:00Z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70D756DD36A54F72A883554950157290_13</vt:lpwstr>
  </property>
</Properties>
</file>