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宋体" w:hAnsi="宋体" w:cs="微软雅黑"/>
          <w:b/>
          <w:bCs/>
          <w:sz w:val="30"/>
          <w:szCs w:val="30"/>
        </w:rPr>
      </w:pPr>
      <w:r>
        <w:rPr>
          <w:rFonts w:hint="eastAsia" w:ascii="宋体" w:hAnsi="宋体" w:cs="微软雅黑"/>
          <w:b/>
          <w:bCs/>
          <w:sz w:val="30"/>
          <w:szCs w:val="30"/>
        </w:rPr>
        <w:t>哈尔滨工业大学仪器科学与工程学院第</w:t>
      </w:r>
      <w:r>
        <w:rPr>
          <w:rFonts w:hint="eastAsia" w:ascii="宋体" w:hAnsi="宋体" w:cs="微软雅黑"/>
          <w:b/>
          <w:bCs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cs="微软雅黑"/>
          <w:b/>
          <w:bCs/>
          <w:sz w:val="30"/>
          <w:szCs w:val="30"/>
        </w:rPr>
        <w:t>次学生代表大会</w:t>
      </w:r>
    </w:p>
    <w:p>
      <w:pPr>
        <w:widowControl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微软雅黑"/>
          <w:b/>
          <w:bCs/>
          <w:sz w:val="30"/>
          <w:szCs w:val="30"/>
        </w:rPr>
        <w:t>提案征集表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25"/>
        <w:gridCol w:w="3119"/>
        <w:gridCol w:w="1276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提案名称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提案人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现（曾）任职务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提案类别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宋体" w:hAnsi="宋体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 xml:space="preserve"> 教育教学方面  </w:t>
            </w:r>
            <w:r>
              <w:rPr>
                <w:rFonts w:ascii="宋体" w:hAnsi="宋体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微软雅黑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 xml:space="preserve">成长成才方面 </w:t>
            </w:r>
            <w:r>
              <w:rPr>
                <w:rFonts w:ascii="宋体" w:hAnsi="宋体" w:cs="微软雅黑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 xml:space="preserve">□ 生活服务方面  </w:t>
            </w:r>
            <w:r>
              <w:rPr>
                <w:rFonts w:ascii="宋体" w:hAnsi="宋体" w:cs="微软雅黑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60" w:lineRule="exact"/>
              <w:rPr>
                <w:rFonts w:hint="eastAsia" w:ascii="宋体" w:hAnsi="宋体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 xml:space="preserve">□ 权益维护方面 </w:t>
            </w:r>
            <w:r>
              <w:rPr>
                <w:rFonts w:ascii="宋体" w:hAnsi="宋体" w:cs="微软雅黑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附议人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</w:trPr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提案阐述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20" w:lineRule="exact"/>
        <w:rPr>
          <w:rFonts w:hint="eastAsia" w:ascii="宋体" w:hAnsi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wrapTrailSpaces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3NzA2Y2UyYWUzYTY2ZDBlMDVmZTk3Njk4MzdhZmIifQ=="/>
  </w:docVars>
  <w:rsids>
    <w:rsidRoot w:val="00172A27"/>
    <w:rsid w:val="00034F4F"/>
    <w:rsid w:val="00043481"/>
    <w:rsid w:val="0007075B"/>
    <w:rsid w:val="00081C47"/>
    <w:rsid w:val="000A59BE"/>
    <w:rsid w:val="001812AF"/>
    <w:rsid w:val="002B604A"/>
    <w:rsid w:val="003B40A7"/>
    <w:rsid w:val="003E469E"/>
    <w:rsid w:val="00487BFA"/>
    <w:rsid w:val="0075402C"/>
    <w:rsid w:val="007B65BE"/>
    <w:rsid w:val="007D58A3"/>
    <w:rsid w:val="00821B9E"/>
    <w:rsid w:val="008542A1"/>
    <w:rsid w:val="009724BA"/>
    <w:rsid w:val="00B0740E"/>
    <w:rsid w:val="00B1051B"/>
    <w:rsid w:val="00BD23B1"/>
    <w:rsid w:val="00EA12E4"/>
    <w:rsid w:val="00EE722D"/>
    <w:rsid w:val="08622DE2"/>
    <w:rsid w:val="19942451"/>
    <w:rsid w:val="27DA4314"/>
    <w:rsid w:val="57095178"/>
    <w:rsid w:val="5AED0147"/>
    <w:rsid w:val="6C917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2022-09-25T17:28:00Z</dcterms:created>
  <dc:creator>Lyuke</dc:creator>
  <cp:lastModifiedBy>日月同卿</cp:lastModifiedBy>
  <dcterms:modified xsi:type="dcterms:W3CDTF">2023-09-18T05:16:18Z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0DED0A786C764175B2AD6CE45ED6FFE4_12</vt:lpwstr>
  </property>
</Properties>
</file>