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00" w:rsidRPr="00804C56" w:rsidRDefault="008B0272" w:rsidP="008B0272">
      <w:pPr>
        <w:keepNext/>
        <w:keepLines/>
        <w:jc w:val="center"/>
        <w:outlineLvl w:val="0"/>
        <w:rPr>
          <w:rFonts w:ascii="黑体" w:eastAsia="黑体" w:hAnsi="黑体" w:cs="Times New Roman"/>
          <w:b/>
          <w:bCs/>
          <w:kern w:val="44"/>
          <w:sz w:val="32"/>
          <w:szCs w:val="44"/>
        </w:rPr>
      </w:pPr>
      <w:r w:rsidRPr="00804C56">
        <w:rPr>
          <w:rFonts w:ascii="黑体" w:eastAsia="黑体" w:hAnsi="黑体" w:cs="Times New Roman" w:hint="eastAsia"/>
          <w:b/>
          <w:bCs/>
          <w:kern w:val="44"/>
          <w:sz w:val="36"/>
          <w:szCs w:val="44"/>
        </w:rPr>
        <w:t>哈工大</w:t>
      </w:r>
      <w:r w:rsidR="007E1963" w:rsidRPr="00804C56">
        <w:rPr>
          <w:rFonts w:ascii="黑体" w:eastAsia="黑体" w:hAnsi="黑体" w:cs="Times New Roman" w:hint="eastAsia"/>
          <w:b/>
          <w:bCs/>
          <w:kern w:val="44"/>
          <w:sz w:val="36"/>
          <w:szCs w:val="44"/>
        </w:rPr>
        <w:t>卓越工程师学院</w:t>
      </w:r>
      <w:r w:rsidR="002C4695">
        <w:rPr>
          <w:rFonts w:ascii="黑体" w:eastAsia="黑体" w:hAnsi="黑体" w:cs="Times New Roman" w:hint="eastAsia"/>
          <w:b/>
          <w:bCs/>
          <w:kern w:val="44"/>
          <w:sz w:val="36"/>
          <w:szCs w:val="44"/>
        </w:rPr>
        <w:t>“卓越企</w:t>
      </w:r>
      <w:r w:rsidR="001B5254" w:rsidRPr="00804C56">
        <w:rPr>
          <w:rFonts w:ascii="黑体" w:eastAsia="黑体" w:hAnsi="黑体" w:cs="Times New Roman" w:hint="eastAsia"/>
          <w:b/>
          <w:bCs/>
          <w:kern w:val="44"/>
          <w:sz w:val="36"/>
          <w:szCs w:val="44"/>
        </w:rPr>
        <w:t>航”</w:t>
      </w:r>
      <w:r w:rsidR="00584FA1" w:rsidRPr="00804C56">
        <w:rPr>
          <w:rFonts w:ascii="黑体" w:eastAsia="黑体" w:hAnsi="黑体" w:cs="Times New Roman" w:hint="eastAsia"/>
          <w:b/>
          <w:bCs/>
          <w:kern w:val="44"/>
          <w:sz w:val="36"/>
          <w:szCs w:val="44"/>
        </w:rPr>
        <w:t>实践行</w:t>
      </w:r>
      <w:r w:rsidRPr="00804C56">
        <w:rPr>
          <w:rFonts w:ascii="黑体" w:eastAsia="黑体" w:hAnsi="黑体" w:cs="Times New Roman"/>
          <w:b/>
          <w:bCs/>
          <w:kern w:val="44"/>
          <w:sz w:val="32"/>
          <w:szCs w:val="44"/>
        </w:rPr>
        <w:br/>
      </w:r>
      <w:r w:rsidRPr="00804C56">
        <w:rPr>
          <w:rFonts w:ascii="黑体" w:eastAsia="黑体" w:hAnsi="黑体" w:cs="Times New Roman" w:hint="eastAsia"/>
          <w:b/>
          <w:bCs/>
          <w:kern w:val="44"/>
          <w:sz w:val="32"/>
          <w:szCs w:val="44"/>
        </w:rPr>
        <w:t>深圳</w:t>
      </w:r>
      <w:r w:rsidR="009F3B88">
        <w:rPr>
          <w:rFonts w:ascii="黑体" w:eastAsia="黑体" w:hAnsi="黑体" w:cs="Times New Roman" w:hint="eastAsia"/>
          <w:b/>
          <w:bCs/>
          <w:kern w:val="44"/>
          <w:sz w:val="32"/>
          <w:szCs w:val="44"/>
        </w:rPr>
        <w:t>人工智能专项项目</w:t>
      </w:r>
      <w:r w:rsidRPr="00804C56">
        <w:rPr>
          <w:rFonts w:ascii="黑体" w:eastAsia="黑体" w:hAnsi="黑体" w:cs="Times New Roman" w:hint="eastAsia"/>
          <w:b/>
          <w:bCs/>
          <w:kern w:val="44"/>
          <w:sz w:val="32"/>
          <w:szCs w:val="44"/>
        </w:rPr>
        <w:t>申请</w:t>
      </w:r>
      <w:r w:rsidR="007E1963" w:rsidRPr="00804C56">
        <w:rPr>
          <w:rFonts w:ascii="黑体" w:eastAsia="黑体" w:hAnsi="黑体" w:cs="Times New Roman" w:hint="eastAsia"/>
          <w:b/>
          <w:bCs/>
          <w:kern w:val="44"/>
          <w:sz w:val="32"/>
          <w:szCs w:val="44"/>
        </w:rPr>
        <w:t>表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55"/>
        <w:gridCol w:w="2156"/>
        <w:gridCol w:w="1672"/>
        <w:gridCol w:w="1784"/>
      </w:tblGrid>
      <w:tr w:rsidR="004D7B00" w:rsidTr="00115F6E">
        <w:trPr>
          <w:cantSplit/>
          <w:trHeight w:val="720"/>
          <w:jc w:val="center"/>
        </w:trPr>
        <w:tc>
          <w:tcPr>
            <w:tcW w:w="1696" w:type="dxa"/>
            <w:vAlign w:val="center"/>
          </w:tcPr>
          <w:p w:rsidR="004D7B00" w:rsidRDefault="007E196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55" w:type="dxa"/>
            <w:vAlign w:val="center"/>
          </w:tcPr>
          <w:p w:rsidR="004D7B00" w:rsidRDefault="004D7B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4D7B00" w:rsidRDefault="008B027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672" w:type="dxa"/>
            <w:vAlign w:val="center"/>
          </w:tcPr>
          <w:p w:rsidR="004D7B00" w:rsidRDefault="004D7B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4D7B00" w:rsidRDefault="008B027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照片</w:t>
            </w:r>
          </w:p>
        </w:tc>
      </w:tr>
      <w:tr w:rsidR="004D7B00" w:rsidTr="00115F6E">
        <w:trPr>
          <w:cantSplit/>
          <w:trHeight w:val="682"/>
          <w:jc w:val="center"/>
        </w:trPr>
        <w:tc>
          <w:tcPr>
            <w:tcW w:w="1696" w:type="dxa"/>
            <w:vAlign w:val="center"/>
          </w:tcPr>
          <w:p w:rsidR="004D7B00" w:rsidRDefault="007E196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955" w:type="dxa"/>
            <w:vAlign w:val="center"/>
          </w:tcPr>
          <w:p w:rsidR="004D7B00" w:rsidRDefault="004D7B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4D7B00" w:rsidRDefault="008B027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672" w:type="dxa"/>
            <w:vAlign w:val="center"/>
          </w:tcPr>
          <w:p w:rsidR="004D7B00" w:rsidRDefault="004D7B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4D7B00" w:rsidRDefault="004D7B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D7B00" w:rsidTr="00115F6E">
        <w:trPr>
          <w:cantSplit/>
          <w:trHeight w:val="619"/>
          <w:jc w:val="center"/>
        </w:trPr>
        <w:tc>
          <w:tcPr>
            <w:tcW w:w="1696" w:type="dxa"/>
            <w:vAlign w:val="center"/>
          </w:tcPr>
          <w:p w:rsidR="004D7B00" w:rsidRDefault="007E196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955" w:type="dxa"/>
            <w:vAlign w:val="center"/>
          </w:tcPr>
          <w:p w:rsidR="004D7B00" w:rsidRDefault="004D7B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4D7B00" w:rsidRDefault="008B027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72" w:type="dxa"/>
            <w:vAlign w:val="center"/>
          </w:tcPr>
          <w:p w:rsidR="004D7B00" w:rsidRDefault="004D7B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4D7B00" w:rsidRDefault="004D7B0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D7B00">
        <w:trPr>
          <w:cantSplit/>
          <w:trHeight w:val="510"/>
          <w:jc w:val="center"/>
        </w:trPr>
        <w:tc>
          <w:tcPr>
            <w:tcW w:w="1696" w:type="dxa"/>
            <w:vAlign w:val="center"/>
          </w:tcPr>
          <w:p w:rsidR="004D7B00" w:rsidRDefault="007E196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所在专项班</w:t>
            </w:r>
          </w:p>
        </w:tc>
        <w:tc>
          <w:tcPr>
            <w:tcW w:w="1955" w:type="dxa"/>
            <w:vAlign w:val="center"/>
          </w:tcPr>
          <w:p w:rsidR="004D7B00" w:rsidRDefault="004D7B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4D7B00" w:rsidRDefault="008B027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专业方向</w:t>
            </w:r>
          </w:p>
        </w:tc>
        <w:tc>
          <w:tcPr>
            <w:tcW w:w="3456" w:type="dxa"/>
            <w:gridSpan w:val="2"/>
            <w:vAlign w:val="center"/>
          </w:tcPr>
          <w:p w:rsidR="004D7B00" w:rsidRDefault="004D7B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D7B00">
        <w:trPr>
          <w:cantSplit/>
          <w:trHeight w:val="510"/>
          <w:jc w:val="center"/>
        </w:trPr>
        <w:tc>
          <w:tcPr>
            <w:tcW w:w="1696" w:type="dxa"/>
            <w:vAlign w:val="center"/>
          </w:tcPr>
          <w:p w:rsidR="004D7B00" w:rsidRDefault="007E196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955" w:type="dxa"/>
            <w:vAlign w:val="center"/>
          </w:tcPr>
          <w:p w:rsidR="004D7B00" w:rsidRDefault="004D7B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4D7B00" w:rsidRDefault="00421EA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本科毕业院校</w:t>
            </w:r>
          </w:p>
        </w:tc>
        <w:tc>
          <w:tcPr>
            <w:tcW w:w="3456" w:type="dxa"/>
            <w:gridSpan w:val="2"/>
            <w:vAlign w:val="center"/>
          </w:tcPr>
          <w:p w:rsidR="004D7B00" w:rsidRDefault="004D7B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D7B00">
        <w:trPr>
          <w:cantSplit/>
          <w:trHeight w:val="510"/>
          <w:jc w:val="center"/>
        </w:trPr>
        <w:tc>
          <w:tcPr>
            <w:tcW w:w="1696" w:type="dxa"/>
            <w:vAlign w:val="center"/>
          </w:tcPr>
          <w:p w:rsidR="004D7B00" w:rsidRDefault="007E196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曾任职务</w:t>
            </w:r>
          </w:p>
        </w:tc>
        <w:tc>
          <w:tcPr>
            <w:tcW w:w="1955" w:type="dxa"/>
            <w:vAlign w:val="center"/>
          </w:tcPr>
          <w:p w:rsidR="004D7B00" w:rsidRDefault="004D7B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4D7B00" w:rsidRDefault="007E196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3456" w:type="dxa"/>
            <w:gridSpan w:val="2"/>
            <w:vAlign w:val="center"/>
          </w:tcPr>
          <w:p w:rsidR="004D7B00" w:rsidRDefault="004D7B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D7B00">
        <w:trPr>
          <w:cantSplit/>
          <w:trHeight w:val="510"/>
          <w:jc w:val="center"/>
        </w:trPr>
        <w:tc>
          <w:tcPr>
            <w:tcW w:w="1696" w:type="dxa"/>
            <w:vAlign w:val="center"/>
          </w:tcPr>
          <w:p w:rsidR="004D7B00" w:rsidRDefault="007E196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955" w:type="dxa"/>
            <w:vAlign w:val="center"/>
          </w:tcPr>
          <w:p w:rsidR="004D7B00" w:rsidRDefault="004D7B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4D7B00" w:rsidRDefault="007E196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456" w:type="dxa"/>
            <w:gridSpan w:val="2"/>
            <w:vAlign w:val="center"/>
          </w:tcPr>
          <w:p w:rsidR="004D7B00" w:rsidRDefault="004D7B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D7B00" w:rsidTr="00506EDE">
        <w:trPr>
          <w:cantSplit/>
          <w:trHeight w:val="5535"/>
          <w:jc w:val="center"/>
        </w:trPr>
        <w:tc>
          <w:tcPr>
            <w:tcW w:w="9263" w:type="dxa"/>
            <w:gridSpan w:val="5"/>
          </w:tcPr>
          <w:p w:rsidR="004D7B00" w:rsidRDefault="00A742E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个人</w:t>
            </w:r>
            <w:r w:rsidR="007E1963">
              <w:rPr>
                <w:rFonts w:ascii="仿宋" w:eastAsia="仿宋" w:hAnsi="仿宋" w:cs="Times New Roman" w:hint="eastAsia"/>
                <w:sz w:val="24"/>
                <w:szCs w:val="24"/>
              </w:rPr>
              <w:t>简历：</w:t>
            </w:r>
            <w:r w:rsidR="005E059A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83022B">
              <w:rPr>
                <w:rFonts w:ascii="仿宋" w:eastAsia="仿宋" w:hAnsi="仿宋" w:cs="Times New Roman" w:hint="eastAsia"/>
                <w:sz w:val="24"/>
                <w:szCs w:val="24"/>
              </w:rPr>
              <w:t>请从个人经历、奖惩情况、研究生</w:t>
            </w:r>
            <w:r w:rsidR="005E059A">
              <w:rPr>
                <w:rFonts w:ascii="仿宋" w:eastAsia="仿宋" w:hAnsi="仿宋" w:cs="Times New Roman" w:hint="eastAsia"/>
                <w:sz w:val="24"/>
                <w:szCs w:val="24"/>
              </w:rPr>
              <w:t>专业/方向</w:t>
            </w:r>
            <w:r w:rsidR="00D15AF9">
              <w:rPr>
                <w:rFonts w:ascii="仿宋" w:eastAsia="仿宋" w:hAnsi="仿宋" w:cs="Times New Roman" w:hint="eastAsia"/>
                <w:sz w:val="24"/>
                <w:szCs w:val="24"/>
              </w:rPr>
              <w:t>等方面阐述</w:t>
            </w:r>
            <w:r w:rsidR="005E059A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  <w:p w:rsidR="004D7B00" w:rsidRDefault="004D7B0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D7B00" w:rsidTr="00506EDE">
        <w:trPr>
          <w:cantSplit/>
          <w:trHeight w:val="2974"/>
          <w:jc w:val="center"/>
        </w:trPr>
        <w:tc>
          <w:tcPr>
            <w:tcW w:w="9263" w:type="dxa"/>
            <w:gridSpan w:val="5"/>
          </w:tcPr>
          <w:p w:rsidR="004D7B00" w:rsidRDefault="0059226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未来规划</w:t>
            </w:r>
            <w:r w:rsidR="007E1963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="00506EDE">
              <w:rPr>
                <w:rFonts w:ascii="仿宋" w:eastAsia="仿宋" w:hAnsi="仿宋" w:cs="Times New Roman" w:hint="eastAsia"/>
                <w:sz w:val="24"/>
                <w:szCs w:val="24"/>
              </w:rPr>
              <w:t>（请从就业规划、关注领域</w:t>
            </w:r>
            <w:r w:rsidR="00DD6845">
              <w:rPr>
                <w:rFonts w:ascii="仿宋" w:eastAsia="仿宋" w:hAnsi="仿宋" w:cs="Times New Roman" w:hint="eastAsia"/>
                <w:sz w:val="24"/>
                <w:szCs w:val="24"/>
              </w:rPr>
              <w:t>等方面阐述</w:t>
            </w:r>
            <w:r w:rsidR="00506EDE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  <w:p w:rsidR="004D7B00" w:rsidRDefault="004D7B0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4D7B00" w:rsidRPr="00745120" w:rsidRDefault="0044452E" w:rsidP="00995C5D">
      <w:pPr>
        <w:keepNext/>
        <w:keepLines/>
        <w:spacing w:before="340" w:after="330" w:line="500" w:lineRule="exact"/>
        <w:jc w:val="center"/>
        <w:outlineLvl w:val="0"/>
        <w:rPr>
          <w:rFonts w:ascii="黑体" w:eastAsia="黑体" w:hAnsi="黑体"/>
        </w:rPr>
      </w:pPr>
      <w:r>
        <w:rPr>
          <w:rFonts w:ascii="黑体" w:eastAsia="黑体" w:hAnsi="黑体"/>
        </w:rPr>
        <w:t>如有简历可</w:t>
      </w:r>
      <w:r w:rsidR="00046786">
        <w:rPr>
          <w:rFonts w:ascii="黑体" w:eastAsia="黑体" w:hAnsi="黑体"/>
        </w:rPr>
        <w:t>另起一页</w:t>
      </w:r>
      <w:r w:rsidR="001A10CB">
        <w:rPr>
          <w:rFonts w:ascii="黑体" w:eastAsia="黑体" w:hAnsi="黑体"/>
        </w:rPr>
        <w:t>添加</w:t>
      </w:r>
      <w:r w:rsidR="000E093A">
        <w:rPr>
          <w:rFonts w:ascii="黑体" w:eastAsia="黑体" w:hAnsi="黑体"/>
        </w:rPr>
        <w:t>附件</w:t>
      </w:r>
      <w:r w:rsidR="009F3428">
        <w:rPr>
          <w:rFonts w:ascii="黑体" w:eastAsia="黑体" w:hAnsi="黑体"/>
        </w:rPr>
        <w:t>（</w:t>
      </w:r>
      <w:r w:rsidR="000E093A" w:rsidRPr="005A0CF0">
        <w:rPr>
          <w:rFonts w:ascii="黑体" w:eastAsia="黑体" w:hAnsi="黑体"/>
          <w:color w:val="FF0000"/>
        </w:rPr>
        <w:t>简历限</w:t>
      </w:r>
      <w:r w:rsidR="000E093A" w:rsidRPr="005A0CF0">
        <w:rPr>
          <w:rFonts w:ascii="黑体" w:eastAsia="黑体" w:hAnsi="黑体" w:hint="eastAsia"/>
          <w:color w:val="FF0000"/>
        </w:rPr>
        <w:t>1页以内，</w:t>
      </w:r>
      <w:bookmarkStart w:id="0" w:name="_GoBack"/>
      <w:bookmarkEnd w:id="0"/>
      <w:r w:rsidR="009F3428" w:rsidRPr="005A0CF0">
        <w:rPr>
          <w:rFonts w:ascii="黑体" w:eastAsia="黑体" w:hAnsi="黑体"/>
          <w:color w:val="FF0000"/>
        </w:rPr>
        <w:t>务必注意格式内容规整，还请认真对待</w:t>
      </w:r>
      <w:r w:rsidR="009F3428">
        <w:rPr>
          <w:rFonts w:ascii="黑体" w:eastAsia="黑体" w:hAnsi="黑体"/>
        </w:rPr>
        <w:t>）</w:t>
      </w:r>
    </w:p>
    <w:sectPr w:rsidR="004D7B00" w:rsidRPr="00745120">
      <w:pgSz w:w="11906" w:h="16838"/>
      <w:pgMar w:top="720" w:right="720" w:bottom="720" w:left="720" w:header="851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DE" w:rsidRDefault="00E165DE" w:rsidP="008B0272">
      <w:r>
        <w:separator/>
      </w:r>
    </w:p>
  </w:endnote>
  <w:endnote w:type="continuationSeparator" w:id="0">
    <w:p w:rsidR="00E165DE" w:rsidRDefault="00E165DE" w:rsidP="008B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DE" w:rsidRDefault="00E165DE" w:rsidP="008B0272">
      <w:r>
        <w:separator/>
      </w:r>
    </w:p>
  </w:footnote>
  <w:footnote w:type="continuationSeparator" w:id="0">
    <w:p w:rsidR="00E165DE" w:rsidRDefault="00E165DE" w:rsidP="008B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19FD17"/>
    <w:multiLevelType w:val="singleLevel"/>
    <w:tmpl w:val="B419FD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4448A831"/>
    <w:multiLevelType w:val="singleLevel"/>
    <w:tmpl w:val="4448A8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FD39A2"/>
    <w:multiLevelType w:val="singleLevel"/>
    <w:tmpl w:val="5AFD39A2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WQxMTI4ODNjYTA4NTYzNjNjMzI5MjA2Mjk0MmQifQ=="/>
  </w:docVars>
  <w:rsids>
    <w:rsidRoot w:val="00A44B1B"/>
    <w:rsid w:val="0000370C"/>
    <w:rsid w:val="0003743E"/>
    <w:rsid w:val="00046786"/>
    <w:rsid w:val="00047A3B"/>
    <w:rsid w:val="00071232"/>
    <w:rsid w:val="000E093A"/>
    <w:rsid w:val="000F63C6"/>
    <w:rsid w:val="00115F6E"/>
    <w:rsid w:val="00123C58"/>
    <w:rsid w:val="00193602"/>
    <w:rsid w:val="001A10CB"/>
    <w:rsid w:val="001B5254"/>
    <w:rsid w:val="002160BF"/>
    <w:rsid w:val="00296300"/>
    <w:rsid w:val="002C4695"/>
    <w:rsid w:val="002E633C"/>
    <w:rsid w:val="00391743"/>
    <w:rsid w:val="003E2B5D"/>
    <w:rsid w:val="00421EA7"/>
    <w:rsid w:val="004236BA"/>
    <w:rsid w:val="0044452E"/>
    <w:rsid w:val="004619A9"/>
    <w:rsid w:val="004D7B00"/>
    <w:rsid w:val="00506EDE"/>
    <w:rsid w:val="00584FA1"/>
    <w:rsid w:val="0059226C"/>
    <w:rsid w:val="005A0CF0"/>
    <w:rsid w:val="005E059A"/>
    <w:rsid w:val="005F4B83"/>
    <w:rsid w:val="00694B3E"/>
    <w:rsid w:val="006B0BE9"/>
    <w:rsid w:val="00745120"/>
    <w:rsid w:val="007E1963"/>
    <w:rsid w:val="007F3EAF"/>
    <w:rsid w:val="00804C56"/>
    <w:rsid w:val="0083022B"/>
    <w:rsid w:val="008B0272"/>
    <w:rsid w:val="00995C5D"/>
    <w:rsid w:val="00997400"/>
    <w:rsid w:val="009F3428"/>
    <w:rsid w:val="009F3B88"/>
    <w:rsid w:val="00A44B1B"/>
    <w:rsid w:val="00A742ED"/>
    <w:rsid w:val="00BD1A09"/>
    <w:rsid w:val="00BE56DF"/>
    <w:rsid w:val="00CD5467"/>
    <w:rsid w:val="00D15AF9"/>
    <w:rsid w:val="00DD505E"/>
    <w:rsid w:val="00DD6845"/>
    <w:rsid w:val="00E165DE"/>
    <w:rsid w:val="00E84BF3"/>
    <w:rsid w:val="00FA04C5"/>
    <w:rsid w:val="01787BA3"/>
    <w:rsid w:val="02BE5FCB"/>
    <w:rsid w:val="08A97C62"/>
    <w:rsid w:val="0A633666"/>
    <w:rsid w:val="0BEF2670"/>
    <w:rsid w:val="13F8694C"/>
    <w:rsid w:val="143378A9"/>
    <w:rsid w:val="153E6FE4"/>
    <w:rsid w:val="15652801"/>
    <w:rsid w:val="19585E67"/>
    <w:rsid w:val="2778026D"/>
    <w:rsid w:val="28377363"/>
    <w:rsid w:val="2C1C1915"/>
    <w:rsid w:val="2D033554"/>
    <w:rsid w:val="32F220E4"/>
    <w:rsid w:val="37150E9C"/>
    <w:rsid w:val="39AB7DC4"/>
    <w:rsid w:val="42B94BD8"/>
    <w:rsid w:val="45AD2F03"/>
    <w:rsid w:val="48847F4B"/>
    <w:rsid w:val="4CBD57DA"/>
    <w:rsid w:val="4FDC0F3A"/>
    <w:rsid w:val="50D708E6"/>
    <w:rsid w:val="50DB52E1"/>
    <w:rsid w:val="527276B4"/>
    <w:rsid w:val="59B37F39"/>
    <w:rsid w:val="5BAA66F1"/>
    <w:rsid w:val="64697C0C"/>
    <w:rsid w:val="6EC66837"/>
    <w:rsid w:val="74D82D76"/>
    <w:rsid w:val="75E5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unhideWhenUsed/>
    <w:qFormat/>
    <w:pPr>
      <w:spacing w:beforeLines="50" w:line="320" w:lineRule="exact"/>
      <w:ind w:leftChars="141" w:left="328" w:rightChars="406" w:right="406" w:firstLineChars="200" w:firstLine="420"/>
      <w:jc w:val="center"/>
    </w:pPr>
    <w:rPr>
      <w:rFonts w:ascii="Candara Light" w:eastAsia="华文细黑" w:hAnsi="Candara Light"/>
      <w:color w:val="262626" w:themeColor="text1" w:themeTint="D9"/>
      <w:spacing w:val="10"/>
      <w:sz w:val="20"/>
      <w:szCs w:val="20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批注主题 Char"/>
    <w:basedOn w:val="Char"/>
    <w:link w:val="a6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8B027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B02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unhideWhenUsed/>
    <w:qFormat/>
    <w:pPr>
      <w:spacing w:beforeLines="50" w:line="320" w:lineRule="exact"/>
      <w:ind w:leftChars="141" w:left="328" w:rightChars="406" w:right="406" w:firstLineChars="200" w:firstLine="420"/>
      <w:jc w:val="center"/>
    </w:pPr>
    <w:rPr>
      <w:rFonts w:ascii="Candara Light" w:eastAsia="华文细黑" w:hAnsi="Candara Light"/>
      <w:color w:val="262626" w:themeColor="text1" w:themeTint="D9"/>
      <w:spacing w:val="10"/>
      <w:sz w:val="20"/>
      <w:szCs w:val="20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批注主题 Char"/>
    <w:basedOn w:val="Char"/>
    <w:link w:val="a6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8B027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B02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mrj</dc:creator>
  <cp:lastModifiedBy>Leonicy</cp:lastModifiedBy>
  <cp:revision>7</cp:revision>
  <dcterms:created xsi:type="dcterms:W3CDTF">2023-09-18T09:37:00Z</dcterms:created>
  <dcterms:modified xsi:type="dcterms:W3CDTF">2023-09-19T01:54:00Z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A14AC8A5A460472B90CA1E3CD8883754_13</vt:lpwstr>
  </property>
</Properties>
</file>