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spacing w:before="312" w:beforeLines="100" w:after="156" w:afterLines="50"/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“哈工大之秋”摄影大赛作品登记表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单幅作品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系列作品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作品简介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（不少于100字）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YjI1YjlmOWJmYzMyMDJjY2FlYjI4NjJiYTkxOTgifQ=="/>
  </w:docVars>
  <w:rsids>
    <w:rsidRoot w:val="006D22A2"/>
    <w:rsid w:val="00164ED0"/>
    <w:rsid w:val="00245E62"/>
    <w:rsid w:val="00271D76"/>
    <w:rsid w:val="00371D31"/>
    <w:rsid w:val="00432734"/>
    <w:rsid w:val="005A2834"/>
    <w:rsid w:val="005F128E"/>
    <w:rsid w:val="006257CB"/>
    <w:rsid w:val="006D22A2"/>
    <w:rsid w:val="00741EB6"/>
    <w:rsid w:val="00805F04"/>
    <w:rsid w:val="00A6291D"/>
    <w:rsid w:val="00A71E2F"/>
    <w:rsid w:val="00D9285C"/>
    <w:rsid w:val="00E8791E"/>
    <w:rsid w:val="12C0517F"/>
    <w:rsid w:val="67C00BFD"/>
    <w:rsid w:val="72D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80</Characters>
  <Lines>1</Lines>
  <Paragraphs>1</Paragraphs>
  <TotalTime>1</TotalTime>
  <ScaleCrop>false</ScaleCrop>
  <LinksUpToDate>false</LinksUpToDate>
  <CharactersWithSpaces>93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2021-10-13T13:50:00Z</dcterms:created>
  <dc:creator>Administrator</dc:creator>
  <cp:lastModifiedBy>HIT_MU</cp:lastModifiedBy>
  <dcterms:modified xsi:type="dcterms:W3CDTF">2023-10-25T03:40:59Z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EFC5A320B7E247088E74DE4ED69D7E88_13</vt:lpwstr>
  </property>
</Properties>
</file>