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0"/>
          <w:szCs w:val="40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哈尔滨工业大学机电工程学院</w:t>
      </w:r>
      <w:r>
        <w:rPr>
          <w:rFonts w:hint="eastAsia" w:ascii="华文中宋" w:hAnsi="华文中宋" w:eastAsia="华文中宋" w:cs="华文中宋"/>
          <w:b/>
          <w:bCs/>
          <w:sz w:val="40"/>
          <w:szCs w:val="40"/>
          <w:lang w:val="en-US" w:eastAsia="zh-CN"/>
        </w:rPr>
        <w:t>文化创意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0"/>
          <w:szCs w:val="40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0"/>
          <w:lang w:val="en-US" w:eastAsia="zh-CN"/>
        </w:rPr>
        <w:t>设计征集</w:t>
      </w: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大赛作品原创承诺书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本人（本设计团队）承诺，向哈尔滨工业大学机电工程学院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文化创意设计</w:t>
      </w:r>
      <w:r>
        <w:rPr>
          <w:rFonts w:hint="eastAsia" w:ascii="楷体" w:hAnsi="楷体" w:eastAsia="楷体" w:cs="楷体"/>
          <w:sz w:val="32"/>
          <w:szCs w:val="32"/>
        </w:rPr>
        <w:t>大赛提交的参赛作品：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u w:val="single"/>
        </w:rPr>
        <w:t>《                                》</w:t>
      </w:r>
      <w:r>
        <w:rPr>
          <w:rFonts w:hint="eastAsia" w:ascii="楷体" w:hAnsi="楷体" w:eastAsia="楷体" w:cs="楷体"/>
          <w:sz w:val="32"/>
          <w:szCs w:val="32"/>
        </w:rPr>
        <w:t>（作品名称），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是本人（本设计团队）原创，未曾参加过其它比赛（入围或获奖）或公开发表过，不曾为第三方设计使用。如有任何侵犯他人知识产权或其它违背承诺的情况，无论何时都愿意向大赛组织方退回获奖证书、奖金及其他奖品，并承担由此产生的相关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本承诺书签字即生效。</w:t>
      </w:r>
    </w:p>
    <w:p>
      <w:pPr>
        <w:spacing w:line="50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</w:p>
    <w:p>
      <w:pPr>
        <w:spacing w:line="500" w:lineRule="exact"/>
        <w:ind w:left="1984" w:leftChars="945"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个人/团队负责人签名:</w:t>
      </w:r>
    </w:p>
    <w:p>
      <w:pPr>
        <w:spacing w:line="500" w:lineRule="exact"/>
        <w:ind w:left="1984" w:leftChars="945"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spacing w:line="500" w:lineRule="exact"/>
        <w:ind w:left="1984" w:leftChars="945"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spacing w:line="500" w:lineRule="exact"/>
        <w:ind w:left="1984" w:leftChars="945"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（团队成员签名）:</w:t>
      </w:r>
      <w:bookmarkStart w:id="0" w:name="_GoBack"/>
      <w:bookmarkEnd w:id="0"/>
    </w:p>
    <w:p>
      <w:pPr>
        <w:spacing w:line="500" w:lineRule="exact"/>
        <w:ind w:left="1984" w:leftChars="945"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spacing w:line="500" w:lineRule="exact"/>
        <w:ind w:firstLine="640" w:firstLineChars="200"/>
        <w:jc w:val="right"/>
        <w:rPr>
          <w:rFonts w:hint="eastAsia" w:ascii="楷体" w:hAnsi="楷体" w:eastAsia="楷体" w:cs="楷体"/>
          <w:sz w:val="32"/>
          <w:szCs w:val="32"/>
        </w:rPr>
      </w:pPr>
    </w:p>
    <w:p>
      <w:pPr>
        <w:wordWrap w:val="0"/>
        <w:spacing w:line="500" w:lineRule="exact"/>
        <w:ind w:firstLine="640" w:firstLineChars="200"/>
        <w:jc w:val="righ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日期：    年  月  日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ViNTYzYzAwNWE3MjM4MzEyYjE1YzY1Zjk2ZWFiYWIifQ=="/>
  </w:docVars>
  <w:rsids>
    <w:rsidRoot w:val="00033DF1"/>
    <w:rsid w:val="00033DF1"/>
    <w:rsid w:val="001842BC"/>
    <w:rsid w:val="003C66AD"/>
    <w:rsid w:val="003D0942"/>
    <w:rsid w:val="004A5D1E"/>
    <w:rsid w:val="004B3841"/>
    <w:rsid w:val="0050575C"/>
    <w:rsid w:val="005912F7"/>
    <w:rsid w:val="007C6C11"/>
    <w:rsid w:val="00833A0C"/>
    <w:rsid w:val="00872741"/>
    <w:rsid w:val="00884B81"/>
    <w:rsid w:val="008A18A4"/>
    <w:rsid w:val="008F6A1E"/>
    <w:rsid w:val="00947727"/>
    <w:rsid w:val="00956A39"/>
    <w:rsid w:val="00AB3B53"/>
    <w:rsid w:val="00AD4C39"/>
    <w:rsid w:val="00B26941"/>
    <w:rsid w:val="00BF6791"/>
    <w:rsid w:val="00C31FC4"/>
    <w:rsid w:val="00C560DA"/>
    <w:rsid w:val="00D261D4"/>
    <w:rsid w:val="00D34CEE"/>
    <w:rsid w:val="00D3538F"/>
    <w:rsid w:val="00D70E11"/>
    <w:rsid w:val="00E848EB"/>
    <w:rsid w:val="00EB4F67"/>
    <w:rsid w:val="00ED356B"/>
    <w:rsid w:val="00EF2FA2"/>
    <w:rsid w:val="00FC691C"/>
    <w:rsid w:val="00FE6D84"/>
    <w:rsid w:val="08FE090E"/>
    <w:rsid w:val="108E3B33"/>
    <w:rsid w:val="1CC72E4C"/>
    <w:rsid w:val="1FCF6A80"/>
    <w:rsid w:val="378364E9"/>
    <w:rsid w:val="397B61AC"/>
    <w:rsid w:val="6868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248</Characters>
  <Lines>2</Lines>
  <Paragraphs>1</Paragraphs>
  <TotalTime>4</TotalTime>
  <ScaleCrop>false</ScaleCrop>
  <LinksUpToDate>false</LinksUpToDate>
  <CharactersWithSpaces>290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2022-10-04T03:05:00Z</dcterms:created>
  <dc:creator>齐 小莹</dc:creator>
  <cp:lastModifiedBy>Eternity</cp:lastModifiedBy>
  <dcterms:modified xsi:type="dcterms:W3CDTF">2023-11-01T12:58:58Z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C5B21D3E73384F329325EA7677867C93_13</vt:lpwstr>
  </property>
</Properties>
</file>