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0"/>
          <w:szCs w:val="40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哈尔滨工业大学机电工程学院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  <w:lang w:val="en-US" w:eastAsia="zh-CN"/>
        </w:rPr>
        <w:t>文化创意设计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0"/>
          <w:lang w:val="en-US" w:eastAsia="zh-CN"/>
        </w:rPr>
        <w:t>征集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大赛报名表</w:t>
      </w:r>
      <w:bookmarkStart w:id="0" w:name="_GoBack"/>
      <w:bookmarkEnd w:id="0"/>
    </w:p>
    <w:tbl>
      <w:tblPr>
        <w:tblStyle w:val="5"/>
        <w:tblpPr w:leftFromText="180" w:rightFromText="180" w:vertAnchor="text" w:horzAnchor="margin" w:tblpXSpec="center" w:tblpY="334"/>
        <w:tblW w:w="52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1306"/>
        <w:gridCol w:w="1031"/>
        <w:gridCol w:w="981"/>
        <w:gridCol w:w="1328"/>
        <w:gridCol w:w="1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个人/团队负责人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姓名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性别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学号/工号</w:t>
            </w:r>
          </w:p>
        </w:tc>
        <w:tc>
          <w:tcPr>
            <w:tcW w:w="11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您的身份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（请打钩）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校友       □在校学生      □教职员工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院系、专业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（校友/在校学生）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（教职员工）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身份证号码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手机</w:t>
            </w: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Email</w:t>
            </w:r>
          </w:p>
        </w:tc>
        <w:tc>
          <w:tcPr>
            <w:tcW w:w="18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团体成员姓名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（个人参赛可不填）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作品名称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作品推荐简介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（120字以内）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5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1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设计理念阐释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（500字以内）</w:t>
            </w:r>
          </w:p>
        </w:tc>
        <w:tc>
          <w:tcPr>
            <w:tcW w:w="37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ViNTYzYzAwNWE3MjM4MzEyYjE1YzY1Zjk2ZWFiYWIifQ=="/>
  </w:docVars>
  <w:rsids>
    <w:rsidRoot w:val="00F1734D"/>
    <w:rsid w:val="00114AA3"/>
    <w:rsid w:val="00710064"/>
    <w:rsid w:val="00712297"/>
    <w:rsid w:val="00AF38DF"/>
    <w:rsid w:val="00B21F40"/>
    <w:rsid w:val="00F1734D"/>
    <w:rsid w:val="05617338"/>
    <w:rsid w:val="1B5D41A4"/>
    <w:rsid w:val="1F906BB0"/>
    <w:rsid w:val="3FDD0333"/>
    <w:rsid w:val="40D7678C"/>
    <w:rsid w:val="5F274D96"/>
    <w:rsid w:val="7DD9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153</Characters>
  <Lines>1</Lines>
  <Paragraphs>1</Paragraphs>
  <TotalTime>11</TotalTime>
  <ScaleCrop>false</ScaleCrop>
  <LinksUpToDate>false</LinksUpToDate>
  <CharactersWithSpaces>173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2022-10-04T03:06:00Z</dcterms:created>
  <dc:creator>先林</dc:creator>
  <cp:lastModifiedBy>Eternity</cp:lastModifiedBy>
  <dcterms:modified xsi:type="dcterms:W3CDTF">2023-11-01T12:56:56Z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959609D4DF4D4B4199E12DDBD2E52796_13</vt:lpwstr>
  </property>
</Properties>
</file>