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附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件</w:t>
      </w:r>
      <w:r>
        <w:rPr>
          <w:rFonts w:hint="default" w:ascii="Times New Roman" w:hAnsi="Times New Roman" w:eastAsia="仿宋" w:cs="Times New Roman"/>
          <w:sz w:val="30"/>
          <w:szCs w:val="30"/>
        </w:rPr>
        <w:t>1：</w:t>
      </w:r>
    </w:p>
    <w:p>
      <w:pPr>
        <w:spacing w:before="312" w:beforeLines="100" w:after="156" w:afterLines="5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雪韵悠然，冬日光影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摄影大赛作品登记表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25"/>
        <w:gridCol w:w="1925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92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学号</w:t>
            </w:r>
          </w:p>
        </w:tc>
        <w:tc>
          <w:tcPr>
            <w:tcW w:w="264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92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64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作品形式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单幅作品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     系列作品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作品主题</w:t>
            </w:r>
          </w:p>
        </w:tc>
        <w:tc>
          <w:tcPr>
            <w:tcW w:w="6392" w:type="dxa"/>
            <w:gridSpan w:val="3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雪满工大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     情满工大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作品简介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00字左右）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default" w:ascii="Times New Roman" w:hAnsi="Times New Roman" w:eastAsia="方正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DDC0F80-97A6-4FF2-913E-0B4259E56B7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FC35783-60E7-4D30-B5CD-A72DA2F0C98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3D3C40D-E493-48AA-ADD5-2E90E8A57C41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6D94689-DC16-4D93-BD05-AACB229D2DBB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5" w:fontKey="{37B34D23-63E6-4503-BD67-51EB75C65F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xZTE3ZTA0NzE5MWYyYzcxMzAwMTZmNzZiNzNlNDYifQ=="/>
  </w:docVars>
  <w:rsids>
    <w:rsidRoot w:val="21A52D7C"/>
    <w:rsid w:val="00002F92"/>
    <w:rsid w:val="0016336C"/>
    <w:rsid w:val="00267A2C"/>
    <w:rsid w:val="00283B5A"/>
    <w:rsid w:val="002C5BBA"/>
    <w:rsid w:val="002D11EC"/>
    <w:rsid w:val="002F1B7A"/>
    <w:rsid w:val="003B4903"/>
    <w:rsid w:val="003C336C"/>
    <w:rsid w:val="00481F95"/>
    <w:rsid w:val="005B2343"/>
    <w:rsid w:val="006E750A"/>
    <w:rsid w:val="00716F05"/>
    <w:rsid w:val="00755111"/>
    <w:rsid w:val="00755643"/>
    <w:rsid w:val="007F777C"/>
    <w:rsid w:val="0086261A"/>
    <w:rsid w:val="008A418E"/>
    <w:rsid w:val="009219B3"/>
    <w:rsid w:val="00A37BDF"/>
    <w:rsid w:val="00B80470"/>
    <w:rsid w:val="00C0762E"/>
    <w:rsid w:val="00CD5929"/>
    <w:rsid w:val="00D26F88"/>
    <w:rsid w:val="00DA6269"/>
    <w:rsid w:val="00DD18E3"/>
    <w:rsid w:val="00EC59F7"/>
    <w:rsid w:val="00F12088"/>
    <w:rsid w:val="01431A4A"/>
    <w:rsid w:val="015B1B6C"/>
    <w:rsid w:val="1030763E"/>
    <w:rsid w:val="1CA23671"/>
    <w:rsid w:val="21A52D7C"/>
    <w:rsid w:val="236B41B9"/>
    <w:rsid w:val="262E41C8"/>
    <w:rsid w:val="26543C2E"/>
    <w:rsid w:val="2F6E759F"/>
    <w:rsid w:val="2F904855"/>
    <w:rsid w:val="2FA71273"/>
    <w:rsid w:val="31D73965"/>
    <w:rsid w:val="35CF5AD7"/>
    <w:rsid w:val="392B7E45"/>
    <w:rsid w:val="3B7C5E55"/>
    <w:rsid w:val="3DE106F2"/>
    <w:rsid w:val="406B1E48"/>
    <w:rsid w:val="431E2BD6"/>
    <w:rsid w:val="45F147B5"/>
    <w:rsid w:val="48B325DE"/>
    <w:rsid w:val="4BC30D8B"/>
    <w:rsid w:val="4E205EF3"/>
    <w:rsid w:val="57034731"/>
    <w:rsid w:val="62C730C4"/>
    <w:rsid w:val="67204E8B"/>
    <w:rsid w:val="6A6A3DDD"/>
    <w:rsid w:val="6CCE7137"/>
    <w:rsid w:val="6D673814"/>
    <w:rsid w:val="759D5DEC"/>
    <w:rsid w:val="792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paragraph" w:customStyle="1" w:styleId="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105</Characters>
  <Lines>1</Lines>
  <Paragraphs>1</Paragraphs>
  <TotalTime>13</TotalTime>
  <ScaleCrop>false</ScaleCrop>
  <LinksUpToDate>false</LinksUpToDate>
  <CharactersWithSpaces>122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2022-12-13T02:36:00Z</dcterms:created>
  <dc:creator>HIT_MU</dc:creator>
  <cp:lastModifiedBy>孙祥祖</cp:lastModifiedBy>
  <dcterms:modified xsi:type="dcterms:W3CDTF">2023-11-10T08:42:27Z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AE04E07B85E847D4B7383DC6AEC10381</vt:lpwstr>
  </property>
</Properties>
</file>