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00" w:lineRule="auto"/>
        <w:jc w:val="left"/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  <w:t>：</w:t>
      </w:r>
    </w:p>
    <w:p>
      <w:pPr>
        <w:spacing w:before="156" w:beforeLines="50" w:after="156" w:afterLines="50" w:line="300" w:lineRule="auto"/>
        <w:jc w:val="center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指导教师指导社团情况表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410"/>
        <w:gridCol w:w="1984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姓    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性    别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所在单位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政治面貌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联系电话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职称(职务)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指导社团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指导社团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起止时间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年      月 至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2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指导教师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工作情况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说明</w:t>
            </w:r>
          </w:p>
        </w:tc>
        <w:tc>
          <w:tcPr>
            <w:tcW w:w="631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在担任该社团指导教师期间，我按照学校有关文件要求，切实履行工作职责，指导社团发展建设，规范日常管理，指导社团开展了如下工作：</w:t>
            </w:r>
          </w:p>
          <w:p>
            <w:pPr>
              <w:spacing w:line="300" w:lineRule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spacing w:line="300" w:lineRule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spacing w:line="300" w:lineRule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spacing w:line="300" w:lineRule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spacing w:line="300" w:lineRule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spacing w:line="300" w:lineRule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spacing w:line="300" w:lineRule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spacing w:line="300" w:lineRule="auto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bookmarkStart w:id="0" w:name="_GoBack"/>
            <w:bookmarkEnd w:id="0"/>
          </w:p>
          <w:p>
            <w:pPr>
              <w:spacing w:line="30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 xml:space="preserve">      指导教师签字：</w:t>
            </w:r>
          </w:p>
          <w:p>
            <w:pPr>
              <w:spacing w:line="300" w:lineRule="auto"/>
              <w:jc w:val="lef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 xml:space="preserve">                      年       月       日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0ZGVmNDkzZTY4ZmZmMjliZjE0NTM3MTVmOTcyNjUifQ=="/>
  </w:docVars>
  <w:rsids>
    <w:rsidRoot w:val="000E338E"/>
    <w:rsid w:val="00041ED5"/>
    <w:rsid w:val="0004530F"/>
    <w:rsid w:val="000E338E"/>
    <w:rsid w:val="00137F01"/>
    <w:rsid w:val="00146115"/>
    <w:rsid w:val="001D5B1C"/>
    <w:rsid w:val="002E4F59"/>
    <w:rsid w:val="003E29C2"/>
    <w:rsid w:val="0043138F"/>
    <w:rsid w:val="005D546D"/>
    <w:rsid w:val="006410FE"/>
    <w:rsid w:val="007051E2"/>
    <w:rsid w:val="00876E92"/>
    <w:rsid w:val="0089782E"/>
    <w:rsid w:val="008F075C"/>
    <w:rsid w:val="00A94064"/>
    <w:rsid w:val="00AF371F"/>
    <w:rsid w:val="00BD0EA3"/>
    <w:rsid w:val="00D077D9"/>
    <w:rsid w:val="1D6A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211</Characters>
  <Lines>1</Lines>
  <Paragraphs>1</Paragraphs>
  <TotalTime>0</TotalTime>
  <ScaleCrop>false</ScaleCrop>
  <LinksUpToDate>false</LinksUpToDate>
  <CharactersWithSpaces>246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2021-09-06T12:39:00Z</dcterms:created>
  <dc:creator>黄 彩星</dc:creator>
  <cp:lastModifiedBy>孟育博</cp:lastModifiedBy>
  <cp:lastPrinted>2021-09-08T02:59:00Z</cp:lastPrinted>
  <dcterms:modified xsi:type="dcterms:W3CDTF">2023-12-08T11:19:13Z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A8B6B6CB19CE464D90E4C8A48246C878_12</vt:lpwstr>
  </property>
</Properties>
</file>