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auto"/>
        <w:jc w:val="left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：</w:t>
      </w:r>
    </w:p>
    <w:p>
      <w:pPr>
        <w:spacing w:before="156" w:beforeLines="50" w:after="156" w:afterLines="50" w:line="300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学生社团年审指导单位意见书</w:t>
      </w:r>
    </w:p>
    <w:tbl>
      <w:tblPr>
        <w:tblStyle w:val="5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2126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社团名称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指导教师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指导单位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社团负责人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正式成员人数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社团年审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材料审核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结果</w:t>
            </w:r>
          </w:p>
        </w:tc>
        <w:tc>
          <w:tcPr>
            <w:tcW w:w="68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《学生社团章程》 □合格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《社团负责人现实情况表现表》 □合格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《指导教师指导社团情况表》 □合格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《202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年度工作总结》 □合格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意见</w:t>
            </w:r>
          </w:p>
        </w:tc>
        <w:tc>
          <w:tcPr>
            <w:tcW w:w="68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□同意该社团通过年审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□不同意该社团通过年审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其他需要补充说明的情况：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指导教师签字：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指导单位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意见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□同意该社团通过年审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□不同意该社团通过年审</w:t>
            </w:r>
          </w:p>
          <w:p>
            <w:pPr>
              <w:spacing w:line="300" w:lineRule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其他需要补充说明的情况：</w:t>
            </w:r>
          </w:p>
          <w:p>
            <w:pPr>
              <w:spacing w:line="300" w:lineRule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ind w:firstLine="2400" w:firstLineChars="1000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主管领导签字： </w:t>
            </w:r>
          </w:p>
          <w:p>
            <w:pPr>
              <w:ind w:firstLine="2400" w:firstLineChars="1000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指导单位盖章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FF0000"/>
                <w:kern w:val="0"/>
                <w:sz w:val="24"/>
                <w:szCs w:val="24"/>
                <w:lang w:val="en-US" w:eastAsia="zh-CN"/>
              </w:rPr>
              <w:t>单位党委章</w:t>
            </w:r>
            <w:r>
              <w:rPr>
                <w:rFonts w:hint="eastAsia" w:ascii="方正仿宋简体" w:hAnsi="方正仿宋简体" w:eastAsia="方正仿宋简体" w:cs="方正仿宋简体"/>
                <w:color w:val="FF0000"/>
                <w:kern w:val="0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                           年     月     日</w:t>
            </w:r>
          </w:p>
        </w:tc>
      </w:tr>
    </w:tbl>
    <w:p>
      <w:pPr>
        <w:jc w:val="center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ZGVmNDkzZTY4ZmZmMjliZjE0NTM3MTVmOTcyNjUifQ=="/>
  </w:docVars>
  <w:rsids>
    <w:rsidRoot w:val="007E73D3"/>
    <w:rsid w:val="00074EBF"/>
    <w:rsid w:val="001A3ACF"/>
    <w:rsid w:val="001B3361"/>
    <w:rsid w:val="00253DE9"/>
    <w:rsid w:val="003E7FE5"/>
    <w:rsid w:val="003F6220"/>
    <w:rsid w:val="00423903"/>
    <w:rsid w:val="00452F0F"/>
    <w:rsid w:val="0055245C"/>
    <w:rsid w:val="005671DD"/>
    <w:rsid w:val="006D355E"/>
    <w:rsid w:val="00703699"/>
    <w:rsid w:val="00732BD0"/>
    <w:rsid w:val="007E73D3"/>
    <w:rsid w:val="00816EFE"/>
    <w:rsid w:val="00872F33"/>
    <w:rsid w:val="008A4276"/>
    <w:rsid w:val="0098310C"/>
    <w:rsid w:val="00996E1D"/>
    <w:rsid w:val="009D21BB"/>
    <w:rsid w:val="009E3868"/>
    <w:rsid w:val="00A35EBF"/>
    <w:rsid w:val="00AA7870"/>
    <w:rsid w:val="00AC0352"/>
    <w:rsid w:val="00AF1842"/>
    <w:rsid w:val="00B55CA2"/>
    <w:rsid w:val="00BD0EA3"/>
    <w:rsid w:val="00DB3C6C"/>
    <w:rsid w:val="00DC7421"/>
    <w:rsid w:val="00E73545"/>
    <w:rsid w:val="00EF786D"/>
    <w:rsid w:val="00F22CCF"/>
    <w:rsid w:val="00F75D42"/>
    <w:rsid w:val="00FD6F40"/>
    <w:rsid w:val="02A95152"/>
    <w:rsid w:val="02F254D6"/>
    <w:rsid w:val="3F976438"/>
    <w:rsid w:val="53762A4E"/>
    <w:rsid w:val="62904DAE"/>
    <w:rsid w:val="6A7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2</TotalTime>
  <ScaleCrop>false</ScaleCrop>
  <LinksUpToDate>false</LinksUpToDate>
  <CharactersWithSpaces>366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2021-09-06T12:46:00Z</dcterms:created>
  <dc:creator>黄 彩星</dc:creator>
  <cp:lastModifiedBy>孟育博</cp:lastModifiedBy>
  <dcterms:modified xsi:type="dcterms:W3CDTF">2023-12-08T11:25:35Z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8EEF38914BDE4DE89F2031D59AF05902_12</vt:lpwstr>
  </property>
</Properties>
</file>