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材料清单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1.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推荐表电子版和盖章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PDF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版，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所在单位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主管领导签字（盖章）并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加盖单位公章，团章无效。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2.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汇总表电子版和盖章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PDF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版，加盖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团委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公章。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3.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个人事迹（2000字）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4.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所在单位公示和推荐单位公示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佐证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5.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纪检监察部门或组织人事部门（未设立纪检监察部门的单位）意见，盖章版。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6.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公安部门意见（无违法犯罪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记录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证明）。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7.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一寸照片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电子版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（白底）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以上材料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请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于2024年2月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日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17点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前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发送至学校团委</w:t>
      </w:r>
      <w:r>
        <w:rPr>
          <w:rFonts w:hint="eastAsia" w:ascii="仿宋_GB2312" w:hAnsi="宋体" w:eastAsia="仿宋_GB2312" w:cs="仿宋_GB2312"/>
          <w:b/>
          <w:bCs/>
          <w:color w:val="000000"/>
          <w:kern w:val="0"/>
          <w:sz w:val="31"/>
          <w:szCs w:val="31"/>
          <w:lang w:val="en-US" w:eastAsia="zh-CN" w:bidi="ar"/>
        </w:rPr>
        <w:t>邮箱</w:t>
      </w:r>
      <w:r>
        <w:rPr>
          <w:rFonts w:hint="eastAsia" w:ascii="Times New Roman" w:hAnsi="Times New Roman" w:eastAsia="宋体" w:cs="Times New Roman"/>
          <w:b/>
          <w:bCs/>
          <w:color w:val="000000"/>
          <w:kern w:val="0"/>
          <w:sz w:val="31"/>
          <w:szCs w:val="31"/>
          <w:lang w:val="en-US" w:eastAsia="zh-CN" w:bidi="ar"/>
        </w:rPr>
        <w:t>hityouth@hit.edu.cn，</w:t>
      </w:r>
      <w:r>
        <w:rPr>
          <w:rFonts w:hint="eastAsia" w:ascii="仿宋_GB2312" w:hAnsi="宋体" w:eastAsia="仿宋_GB2312" w:cs="仿宋_GB2312"/>
          <w:b/>
          <w:bCs/>
          <w:color w:val="000000"/>
          <w:kern w:val="0"/>
          <w:sz w:val="31"/>
          <w:szCs w:val="31"/>
          <w:lang w:val="en-US" w:eastAsia="zh-CN" w:bidi="ar"/>
        </w:rPr>
        <w:t>纸质版同步送到一校区活动中心430。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kwMjExMmMyODEyZDViZTY2NDU0NGJhMTk0OTQ0YzAifQ=="/>
  </w:docVars>
  <w:rsids>
    <w:rsidRoot w:val="00000000"/>
    <w:rsid w:val="07AB23EA"/>
    <w:rsid w:val="102B4C43"/>
    <w:rsid w:val="14B71D6C"/>
    <w:rsid w:val="16691AFB"/>
    <w:rsid w:val="16DA0404"/>
    <w:rsid w:val="30ED2F06"/>
    <w:rsid w:val="36096403"/>
    <w:rsid w:val="37ED444B"/>
    <w:rsid w:val="38550803"/>
    <w:rsid w:val="448F5853"/>
    <w:rsid w:val="48343468"/>
    <w:rsid w:val="4B842CBB"/>
    <w:rsid w:val="53703567"/>
    <w:rsid w:val="53E923D0"/>
    <w:rsid w:val="60F416EB"/>
    <w:rsid w:val="64CD6924"/>
    <w:rsid w:val="70F8158C"/>
    <w:rsid w:val="772C34F6"/>
    <w:rsid w:val="7B4F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2024-01-26T09:33:00Z</dcterms:created>
  <dc:creator>lenovo</dc:creator>
  <cp:lastModifiedBy>李梦晗</cp:lastModifiedBy>
  <cp:lastPrinted>2024-01-29T02:40:00Z</cp:lastPrinted>
  <dcterms:modified xsi:type="dcterms:W3CDTF">2024-01-31T10:22:11Z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7BB318AD6419421890CF045583EDAF49_13</vt:lpwstr>
  </property>
</Properties>
</file>