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560" w:lineRule="exact"/>
        <w:jc w:val="center"/>
        <w:textAlignment w:val="auto"/>
        <w:rPr>
          <w:rFonts w:ascii="楷体" w:hAnsi="楷体" w:eastAsia="楷体" w:cs="Times New Roman"/>
          <w:b/>
          <w:sz w:val="32"/>
          <w:szCs w:val="24"/>
        </w:rPr>
      </w:pPr>
      <w:r>
        <w:rPr>
          <w:rFonts w:hint="eastAsia" w:ascii="楷体" w:hAnsi="楷体" w:eastAsia="楷体" w:cs="Times New Roman"/>
          <w:b/>
          <w:sz w:val="32"/>
          <w:szCs w:val="24"/>
        </w:rPr>
        <w:t>计算学部“名师支部行”活动记录表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0"/>
        <w:gridCol w:w="4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5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活动日期：</w:t>
            </w:r>
          </w:p>
        </w:tc>
        <w:tc>
          <w:tcPr>
            <w:tcW w:w="425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活动地点：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5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承办支部：</w:t>
            </w:r>
          </w:p>
        </w:tc>
        <w:tc>
          <w:tcPr>
            <w:tcW w:w="425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主讲教师：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8500" w:type="dxa"/>
            <w:gridSpan w:val="2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主讲内容：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8500" w:type="dxa"/>
            <w:gridSpan w:val="2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4"/>
                <w:lang w:val="en-US" w:eastAsia="zh-CN"/>
              </w:rPr>
              <w:t>教师寄语：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2" w:hRule="atLeast"/>
        </w:trPr>
        <w:tc>
          <w:tcPr>
            <w:tcW w:w="8500" w:type="dxa"/>
            <w:gridSpan w:val="2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4"/>
                <w:lang w:val="en-US" w:eastAsia="zh-CN"/>
              </w:rPr>
              <w:t>活动新闻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：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【名师支部行】计算学部XX教师走进XX团支部</w:t>
            </w:r>
          </w:p>
          <w:p>
            <w:pPr>
              <w:spacing w:after="156" w:afterLines="50" w:line="560" w:lineRule="exac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spacing w:after="156" w:afterLines="50" w:line="560" w:lineRule="exac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spacing w:after="156" w:afterLines="50" w:line="560" w:lineRule="exac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spacing w:after="156" w:afterLines="50" w:line="560" w:lineRule="exac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spacing w:after="156" w:afterLines="50" w:line="560" w:lineRule="exac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spacing w:after="156" w:afterLines="50" w:line="560" w:lineRule="exac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spacing w:after="156" w:afterLines="50" w:line="560" w:lineRule="exac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spacing w:after="156" w:afterLines="50" w:line="560" w:lineRule="exac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</w:tr>
    </w:tbl>
    <w:p>
      <w:pPr>
        <w:spacing w:before="240" w:after="240" w:line="560" w:lineRule="exact"/>
        <w:rPr>
          <w:rFonts w:ascii="Times New Roman" w:hAnsi="Times New Roman" w:eastAsia="宋体" w:cs="Times New Roman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389304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mYTk1NWExYjAzYTFiNGY5NDVlNTQ1YTZmNzgzMzIifQ=="/>
  </w:docVars>
  <w:rsids>
    <w:rsidRoot w:val="00B43D69"/>
    <w:rsid w:val="00116726"/>
    <w:rsid w:val="00B43D69"/>
    <w:rsid w:val="00C76048"/>
    <w:rsid w:val="133503BA"/>
    <w:rsid w:val="435D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127</Characters>
  <Lines>1</Lines>
  <Paragraphs>1</Paragraphs>
  <TotalTime>3</TotalTime>
  <ScaleCrop>false</ScaleCrop>
  <LinksUpToDate>false</LinksUpToDate>
  <CharactersWithSpaces>148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2020-11-04T03:53:00Z</dcterms:created>
  <dc:creator>Windows 用户</dc:creator>
  <cp:lastModifiedBy>作者</cp:lastModifiedBy>
  <dcterms:modified xsi:type="dcterms:W3CDTF">2024-03-21T09:10:44Z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13191A891787441CA0E5FAC8D1D3D18D_12</vt:lpwstr>
  </property>
</Properties>
</file>