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center"/>
        <w:textAlignment w:val="auto"/>
        <w:rPr>
          <w:rFonts w:hint="default" w:ascii="华文中宋" w:hAnsi="华文中宋" w:eastAsia="华文中宋" w:cs="华文中宋"/>
          <w:b/>
          <w:bCs/>
          <w:sz w:val="40"/>
          <w:szCs w:val="40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哈尔滨工业大学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经济与管理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学院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文创产品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  <w:lang w:val="en-US" w:eastAsia="zh-CN"/>
        </w:rPr>
        <w:t>设计征集</w:t>
      </w: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作品原创承诺书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本人（本设计团队）承诺，向哈尔滨工业大学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经济与管理学院“岁月如歌铸华章，文创为载情绵长”文创产品设计征集活动</w:t>
      </w:r>
      <w:r>
        <w:rPr>
          <w:rFonts w:hint="eastAsia" w:ascii="楷体" w:hAnsi="楷体" w:eastAsia="楷体" w:cs="楷体"/>
          <w:sz w:val="32"/>
          <w:szCs w:val="32"/>
        </w:rPr>
        <w:t>提交的参赛作品：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u w:val="single"/>
        </w:rPr>
        <w:t>《                                》</w:t>
      </w:r>
      <w:r>
        <w:rPr>
          <w:rFonts w:hint="eastAsia" w:ascii="楷体" w:hAnsi="楷体" w:eastAsia="楷体" w:cs="楷体"/>
          <w:sz w:val="32"/>
          <w:szCs w:val="32"/>
        </w:rPr>
        <w:t>（作品名称），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</w:rPr>
        <w:t>是本人（本设计团队）原创，未曾参加过其它比赛（入围或获奖）或公开发表过，不曾为第三方设计使用。如有任何侵犯他人知识产权或其它违背承诺的情况，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愿意</w:t>
      </w:r>
      <w:r>
        <w:rPr>
          <w:rFonts w:hint="eastAsia" w:ascii="楷体" w:hAnsi="楷体" w:eastAsia="楷体" w:cs="楷体"/>
          <w:sz w:val="32"/>
          <w:szCs w:val="32"/>
        </w:rPr>
        <w:t>承担由此产生的相关法律责任。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本承诺书签字即生效。</w:t>
      </w:r>
    </w:p>
    <w:p>
      <w:pPr>
        <w:spacing w:line="5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left="1984" w:leftChars="945"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个人/团队负责人签名:</w:t>
      </w:r>
    </w:p>
    <w:p>
      <w:pPr>
        <w:spacing w:line="500" w:lineRule="exact"/>
        <w:ind w:left="1984" w:leftChars="945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left="1984" w:leftChars="945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left="1984" w:leftChars="945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（团队成员签名）:</w:t>
      </w:r>
    </w:p>
    <w:p>
      <w:pPr>
        <w:spacing w:line="500" w:lineRule="exact"/>
        <w:ind w:left="1984" w:leftChars="945" w:firstLine="640" w:firstLineChars="200"/>
        <w:jc w:val="left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0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 xml:space="preserve">日期：    年  月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5Zjc0MDMzN2RiZjk5OGZmY2U2NzhiMmRmNTNkZmUifQ=="/>
  </w:docVars>
  <w:rsids>
    <w:rsidRoot w:val="00033DF1"/>
    <w:rsid w:val="00033DF1"/>
    <w:rsid w:val="001842BC"/>
    <w:rsid w:val="003C66AD"/>
    <w:rsid w:val="003D0942"/>
    <w:rsid w:val="004A5D1E"/>
    <w:rsid w:val="004B3841"/>
    <w:rsid w:val="0050575C"/>
    <w:rsid w:val="005912F7"/>
    <w:rsid w:val="007C6C11"/>
    <w:rsid w:val="00833A0C"/>
    <w:rsid w:val="00872741"/>
    <w:rsid w:val="00884B81"/>
    <w:rsid w:val="008A18A4"/>
    <w:rsid w:val="008F6A1E"/>
    <w:rsid w:val="00947727"/>
    <w:rsid w:val="00956A39"/>
    <w:rsid w:val="00AB3B53"/>
    <w:rsid w:val="00AD4C39"/>
    <w:rsid w:val="00B26941"/>
    <w:rsid w:val="00BF6791"/>
    <w:rsid w:val="00C31FC4"/>
    <w:rsid w:val="00C560DA"/>
    <w:rsid w:val="00D261D4"/>
    <w:rsid w:val="00D34CEE"/>
    <w:rsid w:val="00D3538F"/>
    <w:rsid w:val="00D70E11"/>
    <w:rsid w:val="00E848EB"/>
    <w:rsid w:val="00EB4F67"/>
    <w:rsid w:val="00ED356B"/>
    <w:rsid w:val="00EF2FA2"/>
    <w:rsid w:val="00FC691C"/>
    <w:rsid w:val="00FE6D84"/>
    <w:rsid w:val="035E0923"/>
    <w:rsid w:val="08FE090E"/>
    <w:rsid w:val="0C796AFD"/>
    <w:rsid w:val="108E3B33"/>
    <w:rsid w:val="1CC72E4C"/>
    <w:rsid w:val="1F3A6D43"/>
    <w:rsid w:val="1FCF6A80"/>
    <w:rsid w:val="373F4487"/>
    <w:rsid w:val="378364E9"/>
    <w:rsid w:val="397B61AC"/>
    <w:rsid w:val="4FF260E2"/>
    <w:rsid w:val="5B3550D5"/>
    <w:rsid w:val="5D4C7607"/>
    <w:rsid w:val="6868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248</Characters>
  <Lines>2</Lines>
  <Paragraphs>1</Paragraphs>
  <TotalTime>8</TotalTime>
  <ScaleCrop>false</ScaleCrop>
  <LinksUpToDate>false</LinksUpToDate>
  <CharactersWithSpaces>290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2022-10-04T03:05:00Z</dcterms:created>
  <dc:creator>齐 小莹</dc:creator>
  <cp:lastModifiedBy>敢干</cp:lastModifiedBy>
  <dcterms:modified xsi:type="dcterms:W3CDTF">2024-04-28T01:04:52Z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C5B21D3E73384F329325EA7677867C93_13</vt:lpwstr>
  </property>
</Properties>
</file>