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1372">
      <w:pPr>
        <w:jc w:val="left"/>
        <w:rPr>
          <w:rFonts w:hint="eastAsia" w:ascii="方正小标宋简体" w:eastAsia="方正小标宋简体"/>
          <w:sz w:val="32"/>
          <w:szCs w:val="32"/>
        </w:rPr>
      </w:pPr>
      <w:bookmarkStart w:id="0" w:name="OLE_LINK1"/>
      <w:r>
        <w:rPr>
          <w:rFonts w:hint="eastAsia" w:ascii="方正小标宋简体" w:eastAsia="方正小标宋简体"/>
          <w:sz w:val="32"/>
          <w:szCs w:val="32"/>
        </w:rPr>
        <w:t>附件1</w:t>
      </w:r>
    </w:p>
    <w:bookmarkEnd w:id="0"/>
    <w:p w14:paraId="1E86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土木工程学院第十九次</w:t>
      </w:r>
      <w:bookmarkStart w:id="1" w:name="_GoBack"/>
      <w:bookmarkEnd w:id="1"/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学生代表大会学生代表申报表</w:t>
      </w:r>
    </w:p>
    <w:tbl>
      <w:tblPr>
        <w:tblStyle w:val="15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68"/>
        <w:gridCol w:w="942"/>
        <w:gridCol w:w="1338"/>
        <w:gridCol w:w="1213"/>
        <w:gridCol w:w="1699"/>
        <w:gridCol w:w="1605"/>
      </w:tblGrid>
      <w:tr w14:paraId="2878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vAlign w:val="center"/>
          </w:tcPr>
          <w:p w14:paraId="39064F7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468" w:type="dxa"/>
            <w:vAlign w:val="center"/>
          </w:tcPr>
          <w:p w14:paraId="422375A0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 w14:paraId="65645C7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学号</w:t>
            </w:r>
          </w:p>
        </w:tc>
        <w:tc>
          <w:tcPr>
            <w:tcW w:w="1338" w:type="dxa"/>
            <w:vAlign w:val="center"/>
          </w:tcPr>
          <w:p w14:paraId="563BCC78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F1FFAE0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699" w:type="dxa"/>
            <w:vAlign w:val="center"/>
          </w:tcPr>
          <w:p w14:paraId="18E830B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EA12E41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（照片）</w:t>
            </w:r>
          </w:p>
        </w:tc>
      </w:tr>
      <w:tr w14:paraId="23C9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vAlign w:val="center"/>
          </w:tcPr>
          <w:p w14:paraId="241613D0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7E02EAF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50FD5F8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民族</w:t>
            </w:r>
          </w:p>
        </w:tc>
        <w:tc>
          <w:tcPr>
            <w:tcW w:w="1338" w:type="dxa"/>
            <w:vAlign w:val="center"/>
          </w:tcPr>
          <w:p w14:paraId="234758E6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32A3DA2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vAlign w:val="center"/>
          </w:tcPr>
          <w:p w14:paraId="068B2DA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463CD58">
            <w:pPr>
              <w:snapToGrid w:val="0"/>
              <w:ind w:left="105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D94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2" w:type="dxa"/>
            <w:vAlign w:val="center"/>
          </w:tcPr>
          <w:p w14:paraId="034FE48D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68" w:type="dxa"/>
            <w:vAlign w:val="center"/>
          </w:tcPr>
          <w:p w14:paraId="2AFF9661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2A38DC5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338" w:type="dxa"/>
            <w:vAlign w:val="center"/>
          </w:tcPr>
          <w:p w14:paraId="62691D2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5903DD0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年级</w:t>
            </w:r>
          </w:p>
        </w:tc>
        <w:tc>
          <w:tcPr>
            <w:tcW w:w="1699" w:type="dxa"/>
            <w:vAlign w:val="center"/>
          </w:tcPr>
          <w:p w14:paraId="39A05896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57734E6E">
            <w:pPr>
              <w:snapToGrid w:val="0"/>
              <w:ind w:left="105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FE6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vAlign w:val="center"/>
          </w:tcPr>
          <w:p w14:paraId="4AD4D18D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担任学生干部职务（现任）</w:t>
            </w:r>
          </w:p>
        </w:tc>
        <w:tc>
          <w:tcPr>
            <w:tcW w:w="8265" w:type="dxa"/>
            <w:gridSpan w:val="6"/>
            <w:vAlign w:val="center"/>
          </w:tcPr>
          <w:p w14:paraId="6177E70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575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vAlign w:val="center"/>
          </w:tcPr>
          <w:p w14:paraId="6CE8741E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代表类别</w:t>
            </w:r>
          </w:p>
        </w:tc>
        <w:tc>
          <w:tcPr>
            <w:tcW w:w="8265" w:type="dxa"/>
            <w:gridSpan w:val="6"/>
            <w:vAlign w:val="center"/>
          </w:tcPr>
          <w:p w14:paraId="2CBBA35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□校学生会骨干成员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□院学生会骨干成员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□非校院两级学生会骨干成员</w:t>
            </w:r>
          </w:p>
        </w:tc>
      </w:tr>
      <w:tr w14:paraId="7D0B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662" w:type="dxa"/>
            <w:vAlign w:val="center"/>
          </w:tcPr>
          <w:p w14:paraId="7D11E320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简历</w:t>
            </w:r>
          </w:p>
        </w:tc>
        <w:tc>
          <w:tcPr>
            <w:tcW w:w="8265" w:type="dxa"/>
            <w:gridSpan w:val="6"/>
            <w:vAlign w:val="center"/>
          </w:tcPr>
          <w:p w14:paraId="17504249">
            <w:pPr>
              <w:snapToGrid w:val="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（从学习、科研、学生干部等方面介绍个人经历，200字左右）</w:t>
            </w:r>
          </w:p>
        </w:tc>
      </w:tr>
      <w:tr w14:paraId="7732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1662" w:type="dxa"/>
            <w:vAlign w:val="center"/>
          </w:tcPr>
          <w:p w14:paraId="4605FFC7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奖惩情况</w:t>
            </w:r>
          </w:p>
        </w:tc>
        <w:tc>
          <w:tcPr>
            <w:tcW w:w="8265" w:type="dxa"/>
            <w:gridSpan w:val="6"/>
            <w:vAlign w:val="center"/>
          </w:tcPr>
          <w:p w14:paraId="6F324949">
            <w:pPr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72C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62" w:type="dxa"/>
            <w:vAlign w:val="center"/>
          </w:tcPr>
          <w:p w14:paraId="63AA851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班级意见</w:t>
            </w:r>
          </w:p>
        </w:tc>
        <w:tc>
          <w:tcPr>
            <w:tcW w:w="8265" w:type="dxa"/>
            <w:gridSpan w:val="6"/>
            <w:vAlign w:val="center"/>
          </w:tcPr>
          <w:p w14:paraId="1FC0E78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67ED88B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B4636A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FAC26B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A565090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C5D777C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8BD9B5A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班长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签字：</w:t>
            </w:r>
          </w:p>
          <w:p w14:paraId="5CFD943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  <w:tr w14:paraId="1B67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662" w:type="dxa"/>
            <w:vAlign w:val="center"/>
          </w:tcPr>
          <w:p w14:paraId="48DF1DB2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辅导员意见</w:t>
            </w:r>
          </w:p>
        </w:tc>
        <w:tc>
          <w:tcPr>
            <w:tcW w:w="8265" w:type="dxa"/>
            <w:gridSpan w:val="6"/>
            <w:vAlign w:val="center"/>
          </w:tcPr>
          <w:p w14:paraId="32832070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B803C4E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196717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38B1F0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B31DF47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34F8655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CE10EB2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辅导员签字：</w:t>
            </w:r>
          </w:p>
          <w:p w14:paraId="00FD95C4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  <w:tr w14:paraId="0266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2" w:type="dxa"/>
            <w:vAlign w:val="center"/>
          </w:tcPr>
          <w:p w14:paraId="616FE94C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学院（</w:t>
            </w:r>
            <w:r>
              <w:rPr>
                <w:rFonts w:hint="eastAsia" w:eastAsia="仿宋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部）</w:t>
            </w:r>
          </w:p>
          <w:p w14:paraId="1D55E7CF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团委意见</w:t>
            </w:r>
          </w:p>
        </w:tc>
        <w:tc>
          <w:tcPr>
            <w:tcW w:w="8265" w:type="dxa"/>
            <w:gridSpan w:val="6"/>
            <w:vAlign w:val="center"/>
          </w:tcPr>
          <w:p w14:paraId="03AAAE3E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5EB434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D811B4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D00C293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135290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F7441D9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团委书记签字：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</w:t>
            </w:r>
          </w:p>
          <w:p w14:paraId="4A0ED3CF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公章</w:t>
            </w:r>
            <w:r>
              <w:rPr>
                <w:rFonts w:hint="eastAsia" w:eastAsia="仿宋"/>
                <w:sz w:val="24"/>
                <w:szCs w:val="24"/>
              </w:rPr>
              <w:t>）</w:t>
            </w:r>
          </w:p>
          <w:p w14:paraId="35E08BF5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日期：</w:t>
            </w:r>
          </w:p>
        </w:tc>
      </w:tr>
    </w:tbl>
    <w:p w14:paraId="45A08841">
      <w:pPr>
        <w:jc w:val="left"/>
        <w:rPr>
          <w:rFonts w:hint="eastAsia" w:ascii="宋体" w:hAnsi="宋体"/>
        </w:rPr>
      </w:pPr>
    </w:p>
    <w:p w14:paraId="72BA279F">
      <w:pPr>
        <w:widowControl/>
        <w:jc w:val="left"/>
        <w:rPr>
          <w:rFonts w:hint="eastAsia"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TE3ZTA0NzE5MWYyYzcxMzAwMTZmNzZiNzNlNDYifQ=="/>
  </w:docVars>
  <w:rsids>
    <w:rsidRoot w:val="00862B40"/>
    <w:rsid w:val="00032BC0"/>
    <w:rsid w:val="000709FC"/>
    <w:rsid w:val="000A55A5"/>
    <w:rsid w:val="000A6A9A"/>
    <w:rsid w:val="000B2D3D"/>
    <w:rsid w:val="001242A8"/>
    <w:rsid w:val="00197532"/>
    <w:rsid w:val="001F4C92"/>
    <w:rsid w:val="0026518F"/>
    <w:rsid w:val="00275067"/>
    <w:rsid w:val="002D18A2"/>
    <w:rsid w:val="00331950"/>
    <w:rsid w:val="003905D4"/>
    <w:rsid w:val="003A14AC"/>
    <w:rsid w:val="00426931"/>
    <w:rsid w:val="004321F7"/>
    <w:rsid w:val="004D4D69"/>
    <w:rsid w:val="004F42D5"/>
    <w:rsid w:val="005836F0"/>
    <w:rsid w:val="005E5D1B"/>
    <w:rsid w:val="00687AF5"/>
    <w:rsid w:val="006F3C5D"/>
    <w:rsid w:val="00792345"/>
    <w:rsid w:val="007C50F4"/>
    <w:rsid w:val="007D6714"/>
    <w:rsid w:val="00862B40"/>
    <w:rsid w:val="009770AE"/>
    <w:rsid w:val="009A6203"/>
    <w:rsid w:val="009D0DA4"/>
    <w:rsid w:val="00B17943"/>
    <w:rsid w:val="00D046B3"/>
    <w:rsid w:val="00D30AF4"/>
    <w:rsid w:val="00D644C4"/>
    <w:rsid w:val="00DF62CA"/>
    <w:rsid w:val="00E00C2B"/>
    <w:rsid w:val="00E50184"/>
    <w:rsid w:val="00E54D24"/>
    <w:rsid w:val="00E615F9"/>
    <w:rsid w:val="00EB4CAA"/>
    <w:rsid w:val="00F24C0C"/>
    <w:rsid w:val="00FC7E69"/>
    <w:rsid w:val="00FD164D"/>
    <w:rsid w:val="00FF2952"/>
    <w:rsid w:val="00FF3FE1"/>
    <w:rsid w:val="038B6F6E"/>
    <w:rsid w:val="071579E5"/>
    <w:rsid w:val="0A8455AD"/>
    <w:rsid w:val="0BE43E2A"/>
    <w:rsid w:val="0F977B31"/>
    <w:rsid w:val="13561AB1"/>
    <w:rsid w:val="1E566E09"/>
    <w:rsid w:val="23CB16FF"/>
    <w:rsid w:val="25EC3BAF"/>
    <w:rsid w:val="3676374D"/>
    <w:rsid w:val="371A4A20"/>
    <w:rsid w:val="3C0637C5"/>
    <w:rsid w:val="40DB5220"/>
    <w:rsid w:val="44D97CC8"/>
    <w:rsid w:val="53D0673A"/>
    <w:rsid w:val="57DB3900"/>
    <w:rsid w:val="60D1764E"/>
    <w:rsid w:val="6B8005EE"/>
    <w:rsid w:val="72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215</Characters>
  <Lines>2</Lines>
  <Paragraphs>1</Paragraphs>
  <TotalTime>137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2024-08-25T13:57:00Z</dcterms:created>
  <dc:creator>名睿 李</dc:creator>
  <cp:lastModifiedBy>孙祥祖</cp:lastModifiedBy>
  <dcterms:modified xsi:type="dcterms:W3CDTF">2024-08-29T03:36:44Z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B2B387C40ACA4A72B48025CAB9424ACE_12</vt:lpwstr>
  </property>
</Properties>
</file>