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B12E" w14:textId="77777777" w:rsidR="002779DC" w:rsidRDefault="00000000">
      <w:pPr>
        <w:jc w:val="left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附件3</w:t>
      </w:r>
    </w:p>
    <w:p w14:paraId="7C9C1323" w14:textId="77777777" w:rsidR="002779DC" w:rsidRDefault="00000000">
      <w:pPr>
        <w:widowControl/>
        <w:spacing w:beforeLines="50" w:before="156" w:afterLines="50" w:after="156"/>
        <w:jc w:val="center"/>
        <w:rPr>
          <w:rFonts w:ascii="黑体" w:eastAsia="黑体" w:hAnsi="黑体" w:cs="宋体" w:hint="eastAsia"/>
          <w:bCs/>
          <w:sz w:val="36"/>
          <w:szCs w:val="36"/>
        </w:rPr>
      </w:pPr>
      <w:bookmarkStart w:id="0" w:name="_Hlk501039566"/>
      <w:r>
        <w:rPr>
          <w:rFonts w:ascii="黑体" w:eastAsia="黑体" w:hAnsi="黑体" w:cs="宋体" w:hint="eastAsia"/>
          <w:bCs/>
          <w:sz w:val="36"/>
          <w:szCs w:val="36"/>
        </w:rPr>
        <w:t>土</w:t>
      </w:r>
      <w:bookmarkStart w:id="1" w:name="OLE_LINK2"/>
      <w:r>
        <w:rPr>
          <w:rFonts w:ascii="黑体" w:eastAsia="黑体" w:hAnsi="黑体" w:cs="宋体" w:hint="eastAsia"/>
          <w:bCs/>
          <w:sz w:val="36"/>
          <w:szCs w:val="36"/>
        </w:rPr>
        <w:t>木工程学院学生代表</w:t>
      </w:r>
      <w:bookmarkStart w:id="2" w:name="OLE_LINK1"/>
      <w:r>
        <w:rPr>
          <w:rFonts w:ascii="黑体" w:eastAsia="黑体" w:hAnsi="黑体" w:cs="宋体" w:hint="eastAsia"/>
          <w:bCs/>
          <w:sz w:val="36"/>
          <w:szCs w:val="36"/>
        </w:rPr>
        <w:t>提案</w:t>
      </w:r>
      <w:bookmarkEnd w:id="2"/>
      <w:r>
        <w:rPr>
          <w:rFonts w:ascii="黑体" w:eastAsia="黑体" w:hAnsi="黑体" w:cs="宋体" w:hint="eastAsia"/>
          <w:bCs/>
          <w:sz w:val="36"/>
          <w:szCs w:val="36"/>
        </w:rPr>
        <w:t>征集申报表</w:t>
      </w:r>
      <w:bookmarkEnd w:id="1"/>
    </w:p>
    <w:tbl>
      <w:tblPr>
        <w:tblStyle w:val="a7"/>
        <w:tblW w:w="5005" w:type="pct"/>
        <w:tblInd w:w="-5" w:type="dxa"/>
        <w:tblLook w:val="04A0" w:firstRow="1" w:lastRow="0" w:firstColumn="1" w:lastColumn="0" w:noHBand="0" w:noVBand="1"/>
      </w:tblPr>
      <w:tblGrid>
        <w:gridCol w:w="657"/>
        <w:gridCol w:w="1382"/>
        <w:gridCol w:w="1701"/>
        <w:gridCol w:w="372"/>
        <w:gridCol w:w="1020"/>
        <w:gridCol w:w="409"/>
        <w:gridCol w:w="1262"/>
        <w:gridCol w:w="1501"/>
      </w:tblGrid>
      <w:tr w:rsidR="002779DC" w14:paraId="7AED5151" w14:textId="77777777" w:rsidTr="00345307">
        <w:trPr>
          <w:trHeight w:val="567"/>
        </w:trPr>
        <w:tc>
          <w:tcPr>
            <w:tcW w:w="396" w:type="pct"/>
            <w:vMerge w:val="restart"/>
            <w:tcBorders>
              <w:top w:val="single" w:sz="4" w:space="0" w:color="auto"/>
            </w:tcBorders>
            <w:vAlign w:val="center"/>
          </w:tcPr>
          <w:p w14:paraId="4FF6ABA2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</w:t>
            </w:r>
          </w:p>
          <w:p w14:paraId="45234469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生</w:t>
            </w:r>
          </w:p>
          <w:p w14:paraId="750452D2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</w:t>
            </w:r>
          </w:p>
          <w:p w14:paraId="41EA4AF5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表</w:t>
            </w:r>
          </w:p>
          <w:p w14:paraId="544A7ED5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</w:t>
            </w:r>
          </w:p>
          <w:p w14:paraId="48F08573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</w:t>
            </w:r>
          </w:p>
          <w:p w14:paraId="4E3C5EF9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</w:t>
            </w:r>
          </w:p>
          <w:p w14:paraId="7D145A42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832" w:type="pct"/>
            <w:tcBorders>
              <w:top w:val="single" w:sz="4" w:space="0" w:color="auto"/>
            </w:tcBorders>
            <w:vAlign w:val="center"/>
          </w:tcPr>
          <w:p w14:paraId="10D79416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姓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24" w:type="pct"/>
            <w:tcBorders>
              <w:top w:val="single" w:sz="4" w:space="0" w:color="auto"/>
            </w:tcBorders>
            <w:vAlign w:val="center"/>
          </w:tcPr>
          <w:p w14:paraId="3958B814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</w:tcBorders>
            <w:vAlign w:val="center"/>
          </w:tcPr>
          <w:p w14:paraId="1B9AB7ED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</w:tcBorders>
            <w:vAlign w:val="center"/>
          </w:tcPr>
          <w:p w14:paraId="198EBEB7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  <w:vAlign w:val="center"/>
          </w:tcPr>
          <w:p w14:paraId="23F14B95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照片</w:t>
            </w:r>
          </w:p>
        </w:tc>
      </w:tr>
      <w:tr w:rsidR="002779DC" w14:paraId="05797F67" w14:textId="77777777" w:rsidTr="00345307">
        <w:trPr>
          <w:trHeight w:val="567"/>
        </w:trPr>
        <w:tc>
          <w:tcPr>
            <w:tcW w:w="396" w:type="pct"/>
            <w:vMerge/>
            <w:vAlign w:val="center"/>
          </w:tcPr>
          <w:p w14:paraId="7D55877C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553B9203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性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1024" w:type="pct"/>
            <w:vAlign w:val="center"/>
          </w:tcPr>
          <w:p w14:paraId="695D6191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3E74E7C5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民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006" w:type="pct"/>
            <w:gridSpan w:val="2"/>
            <w:vAlign w:val="center"/>
          </w:tcPr>
          <w:p w14:paraId="25EC4038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73685B0A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779DC" w14:paraId="72015CBC" w14:textId="77777777" w:rsidTr="00345307">
        <w:trPr>
          <w:trHeight w:val="567"/>
        </w:trPr>
        <w:tc>
          <w:tcPr>
            <w:tcW w:w="396" w:type="pct"/>
            <w:vMerge/>
            <w:vAlign w:val="center"/>
          </w:tcPr>
          <w:p w14:paraId="21195422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63BD5B4A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024" w:type="pct"/>
            <w:vAlign w:val="center"/>
          </w:tcPr>
          <w:p w14:paraId="726415E6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04A9079A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生源地</w:t>
            </w:r>
          </w:p>
        </w:tc>
        <w:tc>
          <w:tcPr>
            <w:tcW w:w="1006" w:type="pct"/>
            <w:gridSpan w:val="2"/>
            <w:vAlign w:val="center"/>
          </w:tcPr>
          <w:p w14:paraId="639559E9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73A73DF9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779DC" w14:paraId="23F29617" w14:textId="77777777" w:rsidTr="00345307">
        <w:trPr>
          <w:trHeight w:val="567"/>
        </w:trPr>
        <w:tc>
          <w:tcPr>
            <w:tcW w:w="396" w:type="pct"/>
            <w:vMerge/>
            <w:vAlign w:val="center"/>
          </w:tcPr>
          <w:p w14:paraId="394F8C10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3BBD0DB7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024" w:type="pct"/>
            <w:vAlign w:val="center"/>
          </w:tcPr>
          <w:p w14:paraId="5EC3FF65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20299E55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006" w:type="pct"/>
            <w:gridSpan w:val="2"/>
            <w:vAlign w:val="center"/>
          </w:tcPr>
          <w:p w14:paraId="77ABF825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905" w:type="pct"/>
            <w:vMerge/>
            <w:vAlign w:val="center"/>
          </w:tcPr>
          <w:p w14:paraId="1B5B9868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779DC" w14:paraId="09742A9A" w14:textId="77777777" w:rsidTr="00595EAE">
        <w:trPr>
          <w:trHeight w:val="567"/>
        </w:trPr>
        <w:tc>
          <w:tcPr>
            <w:tcW w:w="396" w:type="pct"/>
            <w:vMerge/>
            <w:vAlign w:val="center"/>
          </w:tcPr>
          <w:p w14:paraId="77B2BF18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1F59F2A2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bookmarkStart w:id="3" w:name="OLE_LINK4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专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业</w:t>
            </w:r>
            <w:bookmarkEnd w:id="3"/>
          </w:p>
        </w:tc>
        <w:tc>
          <w:tcPr>
            <w:tcW w:w="3773" w:type="pct"/>
            <w:gridSpan w:val="6"/>
            <w:vAlign w:val="center"/>
          </w:tcPr>
          <w:p w14:paraId="58BDEE84" w14:textId="77777777" w:rsidR="002779DC" w:rsidRDefault="002779DC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779DC" w14:paraId="7441920B" w14:textId="77777777" w:rsidTr="00595EAE">
        <w:trPr>
          <w:trHeight w:val="567"/>
        </w:trPr>
        <w:tc>
          <w:tcPr>
            <w:tcW w:w="396" w:type="pct"/>
            <w:vMerge/>
            <w:vAlign w:val="center"/>
          </w:tcPr>
          <w:p w14:paraId="489317F5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4E0AECD1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学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3773" w:type="pct"/>
            <w:gridSpan w:val="6"/>
            <w:vAlign w:val="center"/>
          </w:tcPr>
          <w:p w14:paraId="142BED76" w14:textId="77777777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□2021级</w:t>
            </w:r>
            <w:bookmarkStart w:id="4" w:name="OLE_LINK3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本科生</w:t>
            </w:r>
            <w:bookmarkEnd w:id="4"/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□2022级本科生   □2023级本科生</w:t>
            </w:r>
          </w:p>
        </w:tc>
      </w:tr>
      <w:tr w:rsidR="002779DC" w14:paraId="76B54666" w14:textId="77777777" w:rsidTr="00595EAE">
        <w:trPr>
          <w:trHeight w:val="1029"/>
        </w:trPr>
        <w:tc>
          <w:tcPr>
            <w:tcW w:w="396" w:type="pct"/>
            <w:vMerge/>
            <w:vAlign w:val="center"/>
          </w:tcPr>
          <w:p w14:paraId="128CA975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394DB1EA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担任职务</w:t>
            </w:r>
          </w:p>
          <w:p w14:paraId="74AF31A0" w14:textId="77777777" w:rsidR="002779DC" w:rsidRDefault="00000000" w:rsidP="000763FB">
            <w:pPr>
              <w:spacing w:line="32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28"/>
              </w:rPr>
              <w:t>（现任/曾任）</w:t>
            </w:r>
          </w:p>
        </w:tc>
        <w:tc>
          <w:tcPr>
            <w:tcW w:w="3773" w:type="pct"/>
            <w:gridSpan w:val="6"/>
            <w:vAlign w:val="center"/>
          </w:tcPr>
          <w:p w14:paraId="000FBC3E" w14:textId="77777777" w:rsidR="002779DC" w:rsidRDefault="002779DC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2779DC" w14:paraId="1EE7D39A" w14:textId="77777777" w:rsidTr="00595EAE">
        <w:trPr>
          <w:trHeight w:val="567"/>
        </w:trPr>
        <w:tc>
          <w:tcPr>
            <w:tcW w:w="396" w:type="pct"/>
            <w:vMerge w:val="restart"/>
            <w:vAlign w:val="center"/>
          </w:tcPr>
          <w:p w14:paraId="235AB9E2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</w:t>
            </w:r>
          </w:p>
          <w:p w14:paraId="6A99D9E8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</w:t>
            </w:r>
          </w:p>
          <w:p w14:paraId="2B498C13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</w:t>
            </w:r>
          </w:p>
          <w:p w14:paraId="3F8F72DE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本</w:t>
            </w:r>
          </w:p>
          <w:p w14:paraId="7D3690CD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</w:t>
            </w:r>
          </w:p>
          <w:p w14:paraId="315E06BA" w14:textId="77777777" w:rsidR="002779DC" w:rsidRDefault="00000000">
            <w:pPr>
              <w:spacing w:line="40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832" w:type="pct"/>
            <w:vAlign w:val="center"/>
          </w:tcPr>
          <w:p w14:paraId="7F34E9F4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提案名称</w:t>
            </w:r>
          </w:p>
        </w:tc>
        <w:tc>
          <w:tcPr>
            <w:tcW w:w="3773" w:type="pct"/>
            <w:gridSpan w:val="6"/>
            <w:vAlign w:val="center"/>
          </w:tcPr>
          <w:p w14:paraId="2C00346C" w14:textId="77777777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限2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个字</w:t>
            </w:r>
          </w:p>
        </w:tc>
      </w:tr>
      <w:tr w:rsidR="002779DC" w14:paraId="525176C0" w14:textId="77777777" w:rsidTr="00595EAE">
        <w:trPr>
          <w:trHeight w:val="567"/>
        </w:trPr>
        <w:tc>
          <w:tcPr>
            <w:tcW w:w="396" w:type="pct"/>
            <w:vMerge/>
            <w:vAlign w:val="center"/>
          </w:tcPr>
          <w:p w14:paraId="3EAD6F8C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1E9D14F8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提案性质</w:t>
            </w:r>
          </w:p>
        </w:tc>
        <w:tc>
          <w:tcPr>
            <w:tcW w:w="3773" w:type="pct"/>
            <w:gridSpan w:val="6"/>
            <w:vAlign w:val="center"/>
          </w:tcPr>
          <w:p w14:paraId="0B3A3009" w14:textId="77777777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□个人提案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□联名提案</w:t>
            </w:r>
          </w:p>
        </w:tc>
      </w:tr>
      <w:tr w:rsidR="002779DC" w14:paraId="6B28B21C" w14:textId="77777777" w:rsidTr="00595EAE">
        <w:trPr>
          <w:trHeight w:val="567"/>
        </w:trPr>
        <w:tc>
          <w:tcPr>
            <w:tcW w:w="396" w:type="pct"/>
            <w:vMerge/>
            <w:vAlign w:val="center"/>
          </w:tcPr>
          <w:p w14:paraId="1A458768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78686A95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提案编号</w:t>
            </w:r>
          </w:p>
        </w:tc>
        <w:tc>
          <w:tcPr>
            <w:tcW w:w="3773" w:type="pct"/>
            <w:gridSpan w:val="6"/>
            <w:vAlign w:val="center"/>
          </w:tcPr>
          <w:p w14:paraId="58CDD31C" w14:textId="46A798C4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 w:rsidRPr="00595EAE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□本人提交的第1个提案 </w:t>
            </w:r>
            <w:r w:rsidR="00866788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 w:rsidRPr="00595EAE">
              <w:rPr>
                <w:rFonts w:ascii="仿宋" w:eastAsia="仿宋" w:hAnsi="仿宋" w:hint="eastAsia"/>
                <w:bCs/>
                <w:sz w:val="24"/>
                <w:szCs w:val="24"/>
              </w:rPr>
              <w:t>□本人提交的第2个提案</w:t>
            </w:r>
          </w:p>
        </w:tc>
      </w:tr>
      <w:tr w:rsidR="002779DC" w14:paraId="4246CF18" w14:textId="77777777" w:rsidTr="00595EAE">
        <w:trPr>
          <w:trHeight w:val="1133"/>
        </w:trPr>
        <w:tc>
          <w:tcPr>
            <w:tcW w:w="396" w:type="pct"/>
            <w:vMerge/>
            <w:vAlign w:val="center"/>
          </w:tcPr>
          <w:p w14:paraId="1345CD51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77E25AB0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提案类型</w:t>
            </w:r>
          </w:p>
          <w:p w14:paraId="41BE0FF8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1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28"/>
              </w:rPr>
              <w:t>限单选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28"/>
              </w:rPr>
              <w:t>）</w:t>
            </w:r>
          </w:p>
        </w:tc>
        <w:tc>
          <w:tcPr>
            <w:tcW w:w="3773" w:type="pct"/>
            <w:gridSpan w:val="6"/>
            <w:vAlign w:val="center"/>
          </w:tcPr>
          <w:p w14:paraId="337764A7" w14:textId="77777777" w:rsidR="002779DC" w:rsidRDefault="00000000">
            <w:pPr>
              <w:spacing w:beforeLines="50" w:before="156"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A.教育教学方面，具体包括教育管理制度、教师教学、教学基础设施、教学课程安排等方面；</w:t>
            </w:r>
          </w:p>
          <w:p w14:paraId="065D200E" w14:textId="77777777" w:rsidR="002779DC" w:rsidRDefault="00000000">
            <w:pPr>
              <w:spacing w:beforeLines="50" w:before="156"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B.成长成才方面，具体包括学院文化建设、学生组织建设、学术能力培养、就业能力培养、创新创业能力培养、学生奖惩等方面；</w:t>
            </w:r>
          </w:p>
          <w:p w14:paraId="3DA37434" w14:textId="77777777" w:rsidR="002779DC" w:rsidRDefault="00000000">
            <w:pPr>
              <w:spacing w:beforeLines="50" w:before="156"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C.生活服务方面，具体包括住宿、饮食、体育场地和器材、医疗卫生保障等方面；</w:t>
            </w:r>
          </w:p>
          <w:p w14:paraId="42ADD4CB" w14:textId="77777777" w:rsidR="002779DC" w:rsidRDefault="00000000">
            <w:pPr>
              <w:spacing w:beforeLines="50" w:before="156"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D.权益维护方面，具体包括环境安全治理、心理健康咨询等方面；</w:t>
            </w:r>
          </w:p>
          <w:p w14:paraId="21C94AC9" w14:textId="77777777" w:rsidR="002779DC" w:rsidRDefault="00000000">
            <w:pPr>
              <w:spacing w:beforeLines="50" w:before="156" w:line="400" w:lineRule="exact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E.有关学院和学生发展的其他意见和建议。</w:t>
            </w:r>
          </w:p>
        </w:tc>
      </w:tr>
      <w:tr w:rsidR="002779DC" w14:paraId="3F234F7B" w14:textId="77777777" w:rsidTr="00345307">
        <w:trPr>
          <w:trHeight w:val="731"/>
        </w:trPr>
        <w:tc>
          <w:tcPr>
            <w:tcW w:w="396" w:type="pct"/>
            <w:vMerge/>
            <w:vAlign w:val="center"/>
          </w:tcPr>
          <w:p w14:paraId="3183AFE6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14:paraId="23FFDEC7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联名人数</w:t>
            </w:r>
          </w:p>
        </w:tc>
        <w:tc>
          <w:tcPr>
            <w:tcW w:w="1248" w:type="pct"/>
            <w:gridSpan w:val="2"/>
            <w:vAlign w:val="center"/>
          </w:tcPr>
          <w:p w14:paraId="2A123210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17176B61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附议人数</w:t>
            </w:r>
          </w:p>
        </w:tc>
        <w:tc>
          <w:tcPr>
            <w:tcW w:w="1664" w:type="pct"/>
            <w:gridSpan w:val="2"/>
            <w:vAlign w:val="center"/>
          </w:tcPr>
          <w:p w14:paraId="787F1A5D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bookmarkEnd w:id="0"/>
    </w:tbl>
    <w:p w14:paraId="2EC71A87" w14:textId="399EF29F" w:rsidR="002779DC" w:rsidRDefault="002779DC">
      <w:pPr>
        <w:widowControl/>
        <w:jc w:val="left"/>
        <w:rPr>
          <w:rFonts w:ascii="仿宋" w:eastAsia="仿宋" w:hAnsi="仿宋" w:hint="eastAsia"/>
          <w:bCs/>
        </w:rPr>
      </w:pP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830"/>
        <w:gridCol w:w="7456"/>
      </w:tblGrid>
      <w:tr w:rsidR="002779DC" w14:paraId="1E928E5E" w14:textId="77777777">
        <w:trPr>
          <w:trHeight w:val="567"/>
        </w:trPr>
        <w:tc>
          <w:tcPr>
            <w:tcW w:w="501" w:type="pct"/>
            <w:vMerge w:val="restart"/>
            <w:vAlign w:val="center"/>
          </w:tcPr>
          <w:p w14:paraId="27516B76" w14:textId="77777777" w:rsidR="002779DC" w:rsidRDefault="00000000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</w:t>
            </w:r>
          </w:p>
          <w:p w14:paraId="79944D1A" w14:textId="77777777" w:rsidR="002779DC" w:rsidRDefault="00000000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案</w:t>
            </w:r>
          </w:p>
          <w:p w14:paraId="495EEA56" w14:textId="77777777" w:rsidR="002779DC" w:rsidRDefault="00000000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情</w:t>
            </w:r>
          </w:p>
          <w:p w14:paraId="5950C3E0" w14:textId="77777777" w:rsidR="002779DC" w:rsidRDefault="00000000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499" w:type="pct"/>
            <w:vAlign w:val="center"/>
          </w:tcPr>
          <w:p w14:paraId="0A775207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 案 名 称</w:t>
            </w:r>
          </w:p>
        </w:tc>
      </w:tr>
      <w:tr w:rsidR="002779DC" w14:paraId="28470189" w14:textId="77777777">
        <w:trPr>
          <w:trHeight w:val="794"/>
        </w:trPr>
        <w:tc>
          <w:tcPr>
            <w:tcW w:w="501" w:type="pct"/>
            <w:vMerge/>
          </w:tcPr>
          <w:p w14:paraId="776C6BFC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15779976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限2</w:t>
            </w:r>
            <w:r>
              <w:rPr>
                <w:rFonts w:ascii="仿宋" w:eastAsia="仿宋" w:hAnsi="仿宋"/>
                <w:bCs/>
                <w:szCs w:val="28"/>
              </w:rPr>
              <w:t>5</w:t>
            </w:r>
            <w:r>
              <w:rPr>
                <w:rFonts w:ascii="仿宋" w:eastAsia="仿宋" w:hAnsi="仿宋" w:hint="eastAsia"/>
                <w:bCs/>
                <w:szCs w:val="28"/>
              </w:rPr>
              <w:t>字内</w:t>
            </w:r>
          </w:p>
        </w:tc>
      </w:tr>
      <w:tr w:rsidR="002779DC" w14:paraId="4EDF6BE5" w14:textId="77777777">
        <w:trPr>
          <w:trHeight w:val="567"/>
        </w:trPr>
        <w:tc>
          <w:tcPr>
            <w:tcW w:w="501" w:type="pct"/>
            <w:vMerge/>
          </w:tcPr>
          <w:p w14:paraId="4712AB0D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3238FA19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提 案 内 容</w:t>
            </w:r>
          </w:p>
        </w:tc>
      </w:tr>
      <w:tr w:rsidR="002779DC" w14:paraId="4776C4FF" w14:textId="77777777">
        <w:trPr>
          <w:trHeight w:val="2381"/>
        </w:trPr>
        <w:tc>
          <w:tcPr>
            <w:tcW w:w="501" w:type="pct"/>
            <w:vMerge/>
          </w:tcPr>
          <w:p w14:paraId="6C3B0FB9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30D71CC0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2</w:t>
            </w:r>
            <w:r>
              <w:rPr>
                <w:rFonts w:ascii="仿宋" w:eastAsia="仿宋" w:hAnsi="仿宋"/>
                <w:bCs/>
                <w:szCs w:val="28"/>
              </w:rPr>
              <w:t>00</w:t>
            </w:r>
            <w:r>
              <w:rPr>
                <w:rFonts w:ascii="仿宋" w:eastAsia="仿宋" w:hAnsi="仿宋" w:hint="eastAsia"/>
                <w:bCs/>
                <w:szCs w:val="28"/>
              </w:rPr>
              <w:t>字以上</w:t>
            </w:r>
          </w:p>
        </w:tc>
      </w:tr>
      <w:tr w:rsidR="002779DC" w14:paraId="49C69BB5" w14:textId="77777777">
        <w:trPr>
          <w:trHeight w:val="567"/>
        </w:trPr>
        <w:tc>
          <w:tcPr>
            <w:tcW w:w="501" w:type="pct"/>
            <w:vMerge/>
          </w:tcPr>
          <w:p w14:paraId="32703CE9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16DD7B0F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提 案 调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研</w:t>
            </w:r>
            <w:proofErr w:type="gramEnd"/>
          </w:p>
        </w:tc>
      </w:tr>
      <w:tr w:rsidR="002779DC" w14:paraId="76288C65" w14:textId="77777777">
        <w:trPr>
          <w:trHeight w:val="2381"/>
        </w:trPr>
        <w:tc>
          <w:tcPr>
            <w:tcW w:w="501" w:type="pct"/>
            <w:vMerge/>
          </w:tcPr>
          <w:p w14:paraId="63503D80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18545409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Cs w:val="28"/>
              </w:rPr>
              <w:t>2</w:t>
            </w:r>
            <w:r>
              <w:rPr>
                <w:rFonts w:ascii="仿宋" w:eastAsia="仿宋" w:hAnsi="仿宋"/>
                <w:bCs/>
                <w:szCs w:val="28"/>
              </w:rPr>
              <w:t>00</w:t>
            </w:r>
            <w:r>
              <w:rPr>
                <w:rFonts w:ascii="仿宋" w:eastAsia="仿宋" w:hAnsi="仿宋" w:hint="eastAsia"/>
                <w:bCs/>
                <w:szCs w:val="28"/>
              </w:rPr>
              <w:t>字以上</w:t>
            </w:r>
          </w:p>
        </w:tc>
      </w:tr>
      <w:tr w:rsidR="002779DC" w14:paraId="58301B92" w14:textId="77777777">
        <w:trPr>
          <w:trHeight w:val="567"/>
        </w:trPr>
        <w:tc>
          <w:tcPr>
            <w:tcW w:w="501" w:type="pct"/>
            <w:vMerge/>
          </w:tcPr>
          <w:p w14:paraId="0C9F0890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4C18382E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建 议 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措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施</w:t>
            </w:r>
          </w:p>
        </w:tc>
      </w:tr>
      <w:tr w:rsidR="002779DC" w14:paraId="2FEBD1F1" w14:textId="77777777">
        <w:trPr>
          <w:trHeight w:val="2381"/>
        </w:trPr>
        <w:tc>
          <w:tcPr>
            <w:tcW w:w="501" w:type="pct"/>
            <w:vMerge/>
          </w:tcPr>
          <w:p w14:paraId="489E883B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04DD1142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100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字以上</w:t>
            </w:r>
          </w:p>
        </w:tc>
      </w:tr>
      <w:tr w:rsidR="002779DC" w14:paraId="2487165E" w14:textId="77777777">
        <w:trPr>
          <w:trHeight w:val="552"/>
        </w:trPr>
        <w:tc>
          <w:tcPr>
            <w:tcW w:w="501" w:type="pct"/>
            <w:vMerge/>
          </w:tcPr>
          <w:p w14:paraId="04E1D08A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6609E445" w14:textId="77777777" w:rsidR="002779DC" w:rsidRDefault="00000000">
            <w:pPr>
              <w:spacing w:line="32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 表 承 诺</w:t>
            </w:r>
          </w:p>
        </w:tc>
      </w:tr>
      <w:tr w:rsidR="002779DC" w14:paraId="6165C3C6" w14:textId="77777777">
        <w:trPr>
          <w:trHeight w:val="2381"/>
        </w:trPr>
        <w:tc>
          <w:tcPr>
            <w:tcW w:w="501" w:type="pct"/>
            <w:vMerge/>
          </w:tcPr>
          <w:p w14:paraId="6D71CBD1" w14:textId="77777777" w:rsidR="002779DC" w:rsidRDefault="002779DC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 w14:paraId="41A50F8E" w14:textId="77777777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本人承诺所提交的提案不存在以下情况：</w:t>
            </w:r>
          </w:p>
          <w:p w14:paraId="74529386" w14:textId="77777777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>1.同国家现行法律、法规、政策和上级行政规章制度有抵触的问题；</w:t>
            </w:r>
          </w:p>
          <w:p w14:paraId="1EF26CD3" w14:textId="77777777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>2.不属于学院职权范围内处理的事项；</w:t>
            </w:r>
          </w:p>
          <w:p w14:paraId="554598EB" w14:textId="77777777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3.纯属个人或不代表广大同学意愿的具体问题； </w:t>
            </w:r>
          </w:p>
          <w:p w14:paraId="6A084709" w14:textId="77777777" w:rsidR="002779DC" w:rsidRDefault="00000000">
            <w:pPr>
              <w:spacing w:line="320" w:lineRule="exact"/>
              <w:jc w:val="left"/>
              <w:rPr>
                <w:rFonts w:ascii="仿宋" w:eastAsia="仿宋" w:hAnsi="仿宋" w:hint="eastAsia"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>4.不符合提案规范要求的问题。</w:t>
            </w:r>
          </w:p>
          <w:p w14:paraId="5A9A120A" w14:textId="77777777" w:rsidR="002779DC" w:rsidRDefault="00000000">
            <w:pPr>
              <w:spacing w:line="320" w:lineRule="exact"/>
              <w:jc w:val="right"/>
              <w:rPr>
                <w:rFonts w:ascii="仿宋" w:eastAsia="仿宋" w:hAnsi="仿宋" w:hint="eastAsia"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>本人签字：_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>_______________</w:t>
            </w: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  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 xml:space="preserve">           </w:t>
            </w:r>
          </w:p>
          <w:p w14:paraId="63B2E771" w14:textId="77777777" w:rsidR="002779DC" w:rsidRDefault="00000000">
            <w:pPr>
              <w:spacing w:line="320" w:lineRule="exact"/>
              <w:jc w:val="right"/>
              <w:rPr>
                <w:rFonts w:ascii="仿宋" w:eastAsia="仿宋" w:hAnsi="仿宋" w:hint="eastAsia"/>
                <w:bCs/>
                <w:sz w:val="22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时 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>间：_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>_______________</w:t>
            </w:r>
            <w:r>
              <w:rPr>
                <w:rFonts w:ascii="仿宋" w:eastAsia="仿宋" w:hAnsi="仿宋" w:hint="eastAsia"/>
                <w:bCs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/>
                <w:bCs/>
                <w:sz w:val="22"/>
                <w:szCs w:val="28"/>
              </w:rPr>
              <w:t xml:space="preserve">           </w:t>
            </w:r>
          </w:p>
        </w:tc>
      </w:tr>
    </w:tbl>
    <w:p w14:paraId="18146816" w14:textId="77777777" w:rsidR="002779DC" w:rsidRDefault="002779DC">
      <w:pPr>
        <w:rPr>
          <w:rFonts w:ascii="仿宋" w:eastAsia="仿宋" w:hAnsi="仿宋" w:hint="eastAsia"/>
          <w:bCs/>
        </w:rPr>
      </w:pPr>
    </w:p>
    <w:p w14:paraId="61E9CFB5" w14:textId="77777777" w:rsidR="002779DC" w:rsidRDefault="002779DC">
      <w:pPr>
        <w:rPr>
          <w:rFonts w:ascii="华文仿宋" w:eastAsia="华文仿宋" w:hAnsi="华文仿宋" w:cs="华文仿宋" w:hint="eastAsia"/>
          <w:b/>
          <w:bCs/>
          <w:sz w:val="36"/>
          <w:szCs w:val="44"/>
        </w:rPr>
      </w:pPr>
    </w:p>
    <w:p w14:paraId="61D24A0A" w14:textId="77777777" w:rsidR="002779DC" w:rsidRDefault="00000000">
      <w:pPr>
        <w:spacing w:beforeLines="150" w:before="468" w:afterLines="150" w:after="468"/>
        <w:jc w:val="center"/>
        <w:rPr>
          <w:rFonts w:ascii="华文仿宋" w:eastAsia="华文仿宋" w:hAnsi="华文仿宋" w:cs="华文仿宋" w:hint="eastAsia"/>
          <w:b/>
          <w:bCs/>
          <w:sz w:val="36"/>
          <w:szCs w:val="44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44"/>
        </w:rPr>
        <w:t>联名提案确认书</w:t>
      </w:r>
    </w:p>
    <w:p w14:paraId="5B6F4210" w14:textId="77777777" w:rsidR="002779DC" w:rsidRDefault="00000000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我是哈尔滨工业大学土木工程学院学生代表，姓名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，学号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，联系方式</w:t>
      </w:r>
      <w:bookmarkStart w:id="5" w:name="_Hlk86242129"/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</w:t>
      </w:r>
      <w:bookmarkEnd w:id="5"/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5646573F" w14:textId="77777777" w:rsidR="002779DC" w:rsidRDefault="00000000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本人作为学生代表，对土木工程学院的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同学的提案同意联名。</w:t>
      </w:r>
    </w:p>
    <w:p w14:paraId="638DFA41" w14:textId="77777777" w:rsidR="002779DC" w:rsidRDefault="00000000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联名提案名称为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58C67ECE" w14:textId="77777777" w:rsidR="002779DC" w:rsidRDefault="002779DC">
      <w:pPr>
        <w:widowControl/>
        <w:ind w:leftChars="-135" w:left="-283"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14:paraId="51FB93F4" w14:textId="77777777" w:rsidR="002779DC" w:rsidRDefault="00000000">
      <w:pPr>
        <w:widowControl/>
        <w:ind w:leftChars="-135" w:left="-283"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我已阅知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，并确认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该提案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  <w:lang w:bidi="ar"/>
        </w:rPr>
        <w:t>不存在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以下情况：</w:t>
      </w:r>
    </w:p>
    <w:p w14:paraId="3B67DFCB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同国家现行法律、法规、政策和上级行政规章制度有抵触的问题；</w:t>
      </w:r>
    </w:p>
    <w:p w14:paraId="1B0134A8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不属于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职权范围内处理的事项；</w:t>
      </w:r>
    </w:p>
    <w:p w14:paraId="184DD691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纯属个人或不代表广大同学意愿的具体问题；</w:t>
      </w:r>
    </w:p>
    <w:p w14:paraId="7D2D41BA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不符合提案规范要求的问题。</w:t>
      </w:r>
    </w:p>
    <w:p w14:paraId="4C3F8098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特此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明。</w:t>
      </w:r>
    </w:p>
    <w:p w14:paraId="3B352328" w14:textId="77777777" w:rsidR="002779DC" w:rsidRDefault="002779DC">
      <w:pPr>
        <w:spacing w:line="600" w:lineRule="exact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00928A81" w14:textId="77777777" w:rsidR="002779DC" w:rsidRDefault="002779DC">
      <w:pPr>
        <w:spacing w:line="600" w:lineRule="exact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10D82998" w14:textId="77777777" w:rsidR="002779DC" w:rsidRDefault="002779DC">
      <w:pPr>
        <w:spacing w:line="600" w:lineRule="exact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4FC05E92" w14:textId="77777777" w:rsidR="002779DC" w:rsidRDefault="00000000">
      <w:pPr>
        <w:spacing w:line="600" w:lineRule="exact"/>
        <w:ind w:firstLineChars="404" w:firstLine="1293"/>
        <w:jc w:val="left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</w:t>
      </w:r>
      <w:r>
        <w:rPr>
          <w:rFonts w:ascii="仿宋" w:eastAsia="仿宋" w:hAnsi="仿宋" w:cs="仿宋"/>
          <w:sz w:val="32"/>
          <w:szCs w:val="40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 xml:space="preserve">联名人签字： </w:t>
      </w:r>
    </w:p>
    <w:p w14:paraId="21F8EEC8" w14:textId="77777777" w:rsidR="002779DC" w:rsidRDefault="00000000">
      <w:pPr>
        <w:spacing w:line="600" w:lineRule="exact"/>
        <w:ind w:firstLineChars="404" w:firstLine="1293"/>
        <w:jc w:val="left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          </w:t>
      </w:r>
      <w:r>
        <w:rPr>
          <w:rFonts w:ascii="仿宋" w:eastAsia="仿宋" w:hAnsi="仿宋" w:cs="仿宋"/>
          <w:sz w:val="32"/>
          <w:szCs w:val="40"/>
        </w:rPr>
        <w:t xml:space="preserve">              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 xml:space="preserve">日 </w:t>
      </w:r>
    </w:p>
    <w:p w14:paraId="65ED2175" w14:textId="77777777" w:rsidR="002779DC" w:rsidRDefault="002779DC">
      <w:pPr>
        <w:spacing w:line="600" w:lineRule="exact"/>
        <w:jc w:val="left"/>
        <w:rPr>
          <w:rFonts w:hint="eastAsia"/>
        </w:rPr>
      </w:pPr>
    </w:p>
    <w:p w14:paraId="55296530" w14:textId="77777777" w:rsidR="002779DC" w:rsidRDefault="00000000">
      <w:pPr>
        <w:spacing w:beforeLines="150" w:before="468" w:afterLines="150" w:after="468"/>
        <w:jc w:val="center"/>
        <w:rPr>
          <w:rFonts w:ascii="华文仿宋" w:eastAsia="华文仿宋" w:hAnsi="华文仿宋" w:cs="华文仿宋" w:hint="eastAsia"/>
          <w:b/>
          <w:bCs/>
          <w:sz w:val="36"/>
          <w:szCs w:val="44"/>
        </w:rPr>
      </w:pPr>
      <w:r>
        <w:rPr>
          <w:rFonts w:ascii="华文仿宋" w:eastAsia="华文仿宋" w:hAnsi="华文仿宋" w:cs="华文仿宋" w:hint="eastAsia"/>
          <w:b/>
          <w:bCs/>
          <w:sz w:val="36"/>
          <w:szCs w:val="44"/>
        </w:rPr>
        <w:t>附议提案确认书</w:t>
      </w:r>
    </w:p>
    <w:p w14:paraId="301BBA8E" w14:textId="77777777" w:rsidR="002779DC" w:rsidRDefault="00000000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我是哈尔滨工业大学土木工程学院学生。</w:t>
      </w:r>
    </w:p>
    <w:p w14:paraId="32D0A471" w14:textId="77777777" w:rsidR="002779DC" w:rsidRDefault="00000000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姓名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，学号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09414823" w14:textId="77777777" w:rsidR="002779DC" w:rsidRDefault="00000000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联系方式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28792C53" w14:textId="77777777" w:rsidR="002779DC" w:rsidRDefault="00000000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本人对土木工程学院的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学生代表的提案同意附议。</w:t>
      </w:r>
    </w:p>
    <w:p w14:paraId="4BA63C2D" w14:textId="77777777" w:rsidR="002779DC" w:rsidRDefault="00000000">
      <w:pPr>
        <w:widowControl/>
        <w:spacing w:beforeLines="50" w:before="156"/>
        <w:ind w:leftChars="-135" w:left="-283" w:firstLineChars="200" w:firstLine="640"/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附议提案名称为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。</w:t>
      </w:r>
    </w:p>
    <w:p w14:paraId="435F63E3" w14:textId="77777777" w:rsidR="002779DC" w:rsidRDefault="002779DC">
      <w:pPr>
        <w:widowControl/>
        <w:ind w:leftChars="-135" w:left="-283"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</w:p>
    <w:p w14:paraId="3D87D7A1" w14:textId="77777777" w:rsidR="002779DC" w:rsidRDefault="00000000">
      <w:pPr>
        <w:widowControl/>
        <w:ind w:leftChars="-135" w:left="-283" w:firstLineChars="200" w:firstLine="64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我已阅知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，并确认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该提案</w:t>
      </w: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  <w:lang w:bidi="ar"/>
        </w:rPr>
        <w:t>不存在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以下情况：</w:t>
      </w:r>
    </w:p>
    <w:p w14:paraId="1F67FF00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同国家现行法律、法规、政策和上级行政规章制度有抵触的问题；</w:t>
      </w:r>
    </w:p>
    <w:p w14:paraId="73AE6FB9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不属于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学院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职权范围内处理的事项；</w:t>
      </w:r>
    </w:p>
    <w:p w14:paraId="06010C6A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纯属个人或不代表广大同学意愿的具体问题；</w:t>
      </w:r>
    </w:p>
    <w:p w14:paraId="7145E9E3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.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不符合提案规范要求的问题。</w:t>
      </w:r>
    </w:p>
    <w:p w14:paraId="222AB030" w14:textId="77777777" w:rsidR="002779DC" w:rsidRDefault="00000000">
      <w:pPr>
        <w:widowControl/>
        <w:ind w:firstLineChars="100" w:firstLine="320"/>
        <w:jc w:val="left"/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特此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  <w:lang w:bidi="ar"/>
        </w:rPr>
        <w:t>说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  <w:lang w:bidi="ar"/>
        </w:rPr>
        <w:t>明。</w:t>
      </w:r>
    </w:p>
    <w:p w14:paraId="5AB5EBB1" w14:textId="77777777" w:rsidR="002779DC" w:rsidRDefault="002779DC">
      <w:pPr>
        <w:spacing w:line="600" w:lineRule="exact"/>
        <w:jc w:val="left"/>
        <w:rPr>
          <w:rFonts w:ascii="仿宋" w:eastAsia="仿宋" w:hAnsi="仿宋" w:cs="仿宋" w:hint="eastAsia"/>
          <w:sz w:val="32"/>
          <w:szCs w:val="40"/>
        </w:rPr>
      </w:pPr>
    </w:p>
    <w:p w14:paraId="101FBF5E" w14:textId="77777777" w:rsidR="002779DC" w:rsidRDefault="00000000">
      <w:pPr>
        <w:spacing w:line="600" w:lineRule="exact"/>
        <w:ind w:firstLineChars="404" w:firstLine="1293"/>
        <w:jc w:val="left"/>
        <w:rPr>
          <w:rFonts w:ascii="仿宋" w:eastAsia="仿宋" w:hAnsi="仿宋" w:cs="仿宋" w:hint="eastAsia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</w:t>
      </w:r>
      <w:r>
        <w:rPr>
          <w:rFonts w:ascii="仿宋" w:eastAsia="仿宋" w:hAnsi="仿宋" w:cs="仿宋"/>
          <w:sz w:val="32"/>
          <w:szCs w:val="40"/>
        </w:rPr>
        <w:t xml:space="preserve">            </w:t>
      </w:r>
      <w:r>
        <w:rPr>
          <w:rFonts w:ascii="仿宋" w:eastAsia="仿宋" w:hAnsi="仿宋" w:cs="仿宋" w:hint="eastAsia"/>
          <w:sz w:val="32"/>
          <w:szCs w:val="40"/>
        </w:rPr>
        <w:t xml:space="preserve">附议人签字： </w:t>
      </w:r>
    </w:p>
    <w:p w14:paraId="2ABBAB01" w14:textId="77777777" w:rsidR="002779DC" w:rsidRDefault="00000000">
      <w:pPr>
        <w:spacing w:line="600" w:lineRule="exact"/>
        <w:ind w:firstLineChars="404" w:firstLine="1293"/>
        <w:jc w:val="left"/>
        <w:rPr>
          <w:rFonts w:ascii="方正仿宋_GBK" w:eastAsia="方正仿宋_GBK" w:hint="eastAsia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40"/>
        </w:rPr>
        <w:t xml:space="preserve">                </w:t>
      </w:r>
      <w:r>
        <w:rPr>
          <w:rFonts w:ascii="仿宋" w:eastAsia="仿宋" w:hAnsi="仿宋" w:cs="仿宋"/>
          <w:sz w:val="32"/>
          <w:szCs w:val="40"/>
        </w:rPr>
        <w:t xml:space="preserve">              </w:t>
      </w:r>
      <w:r>
        <w:rPr>
          <w:rFonts w:ascii="仿宋" w:eastAsia="仿宋" w:hAnsi="仿宋" w:cs="仿宋" w:hint="eastAsia"/>
          <w:sz w:val="32"/>
          <w:szCs w:val="40"/>
        </w:rPr>
        <w:t>年</w:t>
      </w:r>
      <w:r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>月</w:t>
      </w:r>
      <w:r>
        <w:rPr>
          <w:rFonts w:ascii="仿宋" w:eastAsia="仿宋" w:hAnsi="仿宋" w:cs="仿宋"/>
          <w:sz w:val="32"/>
          <w:szCs w:val="40"/>
        </w:rPr>
        <w:t xml:space="preserve">  </w:t>
      </w:r>
      <w:r>
        <w:rPr>
          <w:rFonts w:ascii="仿宋" w:eastAsia="仿宋" w:hAnsi="仿宋" w:cs="仿宋" w:hint="eastAsia"/>
          <w:sz w:val="32"/>
          <w:szCs w:val="40"/>
        </w:rPr>
        <w:t xml:space="preserve">日 </w:t>
      </w:r>
    </w:p>
    <w:sectPr w:rsidR="0027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40C05" w14:textId="77777777" w:rsidR="00F30129" w:rsidRDefault="00F30129" w:rsidP="00595EAE">
      <w:pPr>
        <w:rPr>
          <w:rFonts w:hint="eastAsia"/>
        </w:rPr>
      </w:pPr>
      <w:r>
        <w:separator/>
      </w:r>
    </w:p>
  </w:endnote>
  <w:endnote w:type="continuationSeparator" w:id="0">
    <w:p w14:paraId="08522714" w14:textId="77777777" w:rsidR="00F30129" w:rsidRDefault="00F30129" w:rsidP="00595E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944F8" w14:textId="77777777" w:rsidR="00F30129" w:rsidRDefault="00F30129" w:rsidP="00595EAE">
      <w:pPr>
        <w:rPr>
          <w:rFonts w:hint="eastAsia"/>
        </w:rPr>
      </w:pPr>
      <w:r>
        <w:separator/>
      </w:r>
    </w:p>
  </w:footnote>
  <w:footnote w:type="continuationSeparator" w:id="0">
    <w:p w14:paraId="33A75BC0" w14:textId="77777777" w:rsidR="00F30129" w:rsidRDefault="00F30129" w:rsidP="00595E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xZTE3ZTA0NzE5MWYyYzcxMzAwMTZmNzZiNzNlNDYifQ=="/>
  </w:docVars>
  <w:rsids>
    <w:rsidRoot w:val="00862B40"/>
    <w:rsid w:val="00032BC0"/>
    <w:rsid w:val="000709FC"/>
    <w:rsid w:val="000763FB"/>
    <w:rsid w:val="000A55A5"/>
    <w:rsid w:val="000A6A9A"/>
    <w:rsid w:val="000B2D3D"/>
    <w:rsid w:val="001242A8"/>
    <w:rsid w:val="00197532"/>
    <w:rsid w:val="001F4C92"/>
    <w:rsid w:val="0026518F"/>
    <w:rsid w:val="00275067"/>
    <w:rsid w:val="002779DC"/>
    <w:rsid w:val="002D18A2"/>
    <w:rsid w:val="00331950"/>
    <w:rsid w:val="00345307"/>
    <w:rsid w:val="003905D4"/>
    <w:rsid w:val="003A14AC"/>
    <w:rsid w:val="00426931"/>
    <w:rsid w:val="004D4D69"/>
    <w:rsid w:val="004F42D5"/>
    <w:rsid w:val="005836F0"/>
    <w:rsid w:val="0058756C"/>
    <w:rsid w:val="00595EAE"/>
    <w:rsid w:val="005E5D1B"/>
    <w:rsid w:val="00687AF5"/>
    <w:rsid w:val="006F3C5D"/>
    <w:rsid w:val="00761B79"/>
    <w:rsid w:val="00792345"/>
    <w:rsid w:val="007C50F4"/>
    <w:rsid w:val="007D42A3"/>
    <w:rsid w:val="007D6714"/>
    <w:rsid w:val="00862B40"/>
    <w:rsid w:val="00866788"/>
    <w:rsid w:val="009770AE"/>
    <w:rsid w:val="009D0DA4"/>
    <w:rsid w:val="00A92C01"/>
    <w:rsid w:val="00B17943"/>
    <w:rsid w:val="00D046B3"/>
    <w:rsid w:val="00D30AF4"/>
    <w:rsid w:val="00D644C4"/>
    <w:rsid w:val="00DF62CA"/>
    <w:rsid w:val="00E00C2B"/>
    <w:rsid w:val="00E50184"/>
    <w:rsid w:val="00E615F9"/>
    <w:rsid w:val="00EB4CAA"/>
    <w:rsid w:val="00F24C0C"/>
    <w:rsid w:val="00F30129"/>
    <w:rsid w:val="00FC7E69"/>
    <w:rsid w:val="00FF2952"/>
    <w:rsid w:val="00FF3FE1"/>
    <w:rsid w:val="08FF094D"/>
    <w:rsid w:val="0E883192"/>
    <w:rsid w:val="1CE75528"/>
    <w:rsid w:val="1E6C3F37"/>
    <w:rsid w:val="1F8E400D"/>
    <w:rsid w:val="355A28E3"/>
    <w:rsid w:val="48F30C2D"/>
    <w:rsid w:val="6B0D5D53"/>
    <w:rsid w:val="6CFC1EF7"/>
    <w:rsid w:val="6E25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669C4"/>
  <w15:docId w15:val="{557A9767-D3A2-4BDF-966A-10BBF1AA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d">
    <w:name w:val="header"/>
    <w:basedOn w:val="a"/>
    <w:link w:val="ae"/>
    <w:uiPriority w:val="99"/>
    <w:unhideWhenUsed/>
    <w:rsid w:val="00595E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595EAE"/>
    <w:rPr>
      <w:kern w:val="2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9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595E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名睿 李</dc:creator>
  <cp:lastModifiedBy>祥祖 孙</cp:lastModifiedBy>
  <cp:revision>40</cp:revision>
  <dcterms:created xsi:type="dcterms:W3CDTF">2024-08-25T13:57:00Z</dcterms:created>
  <dcterms:modified xsi:type="dcterms:W3CDTF">2024-08-29T03:48:00Z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D1FBDF68BF7D425289D4155742C749F8_12</vt:lpwstr>
  </property>
</Properties>
</file>