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CBECE">
      <w:pPr>
        <w:jc w:val="center"/>
        <w:rPr>
          <w:rFonts w:ascii="方正小标宋简体" w:eastAsia="方正小标宋简体"/>
          <w:b/>
          <w:szCs w:val="21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z w:val="44"/>
          <w:szCs w:val="44"/>
        </w:rPr>
        <w:t>停止代扣代缴住房热费申请表</w:t>
      </w:r>
    </w:p>
    <w:p w14:paraId="701A74A5">
      <w:pPr>
        <w:jc w:val="center"/>
        <w:rPr>
          <w:b/>
          <w:sz w:val="24"/>
          <w:szCs w:val="24"/>
        </w:rPr>
      </w:pPr>
      <w:r>
        <w:rPr>
          <w:rFonts w:hint="eastAsia"/>
          <w:szCs w:val="21"/>
        </w:rPr>
        <w:t xml:space="preserve">                                      </w:t>
      </w:r>
    </w:p>
    <w:tbl>
      <w:tblPr>
        <w:tblStyle w:val="6"/>
        <w:tblW w:w="850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50"/>
        <w:gridCol w:w="1609"/>
        <w:gridCol w:w="1643"/>
        <w:gridCol w:w="1843"/>
      </w:tblGrid>
      <w:tr w14:paraId="42E62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60" w:type="dxa"/>
            <w:vAlign w:val="center"/>
          </w:tcPr>
          <w:p w14:paraId="4296E09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51" w:type="dxa"/>
            <w:gridSpan w:val="2"/>
            <w:vAlign w:val="center"/>
          </w:tcPr>
          <w:p w14:paraId="6ACE0B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14:paraId="77D206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486" w:type="dxa"/>
            <w:gridSpan w:val="2"/>
            <w:vAlign w:val="center"/>
          </w:tcPr>
          <w:p w14:paraId="4AF0B930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70567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60" w:type="dxa"/>
            <w:vAlign w:val="center"/>
          </w:tcPr>
          <w:p w14:paraId="3EEB85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3460" w:type="dxa"/>
            <w:gridSpan w:val="3"/>
            <w:vAlign w:val="center"/>
          </w:tcPr>
          <w:p w14:paraId="459CBD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336DE3E7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职工唯一号</w:t>
            </w:r>
          </w:p>
        </w:tc>
        <w:tc>
          <w:tcPr>
            <w:tcW w:w="1843" w:type="dxa"/>
            <w:vAlign w:val="center"/>
          </w:tcPr>
          <w:p w14:paraId="6AEBB673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4813F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60" w:type="dxa"/>
            <w:vAlign w:val="center"/>
          </w:tcPr>
          <w:p w14:paraId="196245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房屋地址</w:t>
            </w:r>
          </w:p>
        </w:tc>
        <w:tc>
          <w:tcPr>
            <w:tcW w:w="3460" w:type="dxa"/>
            <w:gridSpan w:val="3"/>
            <w:vAlign w:val="center"/>
          </w:tcPr>
          <w:p w14:paraId="1439366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14:paraId="495C2C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使用面积</w:t>
            </w:r>
          </w:p>
        </w:tc>
        <w:tc>
          <w:tcPr>
            <w:tcW w:w="1843" w:type="dxa"/>
            <w:vAlign w:val="center"/>
          </w:tcPr>
          <w:p w14:paraId="487725E4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32202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60" w:type="dxa"/>
            <w:vAlign w:val="center"/>
          </w:tcPr>
          <w:p w14:paraId="19BF111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申请事项</w:t>
            </w:r>
          </w:p>
        </w:tc>
        <w:tc>
          <w:tcPr>
            <w:tcW w:w="1701" w:type="dxa"/>
            <w:vAlign w:val="center"/>
          </w:tcPr>
          <w:p w14:paraId="3258CD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  <w:u w:val="single"/>
              </w:rPr>
              <w:t xml:space="preserve"> 停扣热费 </w:t>
            </w:r>
          </w:p>
        </w:tc>
        <w:tc>
          <w:tcPr>
            <w:tcW w:w="1759" w:type="dxa"/>
            <w:gridSpan w:val="2"/>
            <w:vAlign w:val="center"/>
          </w:tcPr>
          <w:p w14:paraId="4759711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停扣费时间</w:t>
            </w:r>
          </w:p>
        </w:tc>
        <w:tc>
          <w:tcPr>
            <w:tcW w:w="3486" w:type="dxa"/>
            <w:gridSpan w:val="2"/>
            <w:vAlign w:val="center"/>
          </w:tcPr>
          <w:p w14:paraId="725B24AB">
            <w:pPr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  <w:u w:val="single"/>
              </w:rPr>
              <w:t xml:space="preserve">  202</w:t>
            </w:r>
            <w:r>
              <w:rPr>
                <w:b/>
                <w:bCs/>
                <w:color w:val="FF0000"/>
                <w:sz w:val="28"/>
                <w:szCs w:val="28"/>
                <w:u w:val="single"/>
              </w:rPr>
              <w:t>4</w:t>
            </w:r>
            <w:r>
              <w:rPr>
                <w:rFonts w:hint="eastAsia"/>
                <w:b/>
                <w:bCs/>
                <w:color w:val="FF0000"/>
                <w:sz w:val="28"/>
                <w:szCs w:val="28"/>
                <w:u w:val="single"/>
              </w:rPr>
              <w:t xml:space="preserve">年10月起  </w:t>
            </w:r>
          </w:p>
        </w:tc>
      </w:tr>
      <w:tr w14:paraId="2409B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0" w:hRule="atLeast"/>
        </w:trPr>
        <w:tc>
          <w:tcPr>
            <w:tcW w:w="8506" w:type="dxa"/>
            <w:gridSpan w:val="6"/>
          </w:tcPr>
          <w:p w14:paraId="278418C9">
            <w:pPr>
              <w:tabs>
                <w:tab w:val="left" w:pos="4321"/>
                <w:tab w:val="center" w:pos="5126"/>
              </w:tabs>
              <w:spacing w:line="36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停扣费申请</w:t>
            </w:r>
          </w:p>
          <w:p w14:paraId="106AFC39">
            <w:pPr>
              <w:ind w:firstLine="560"/>
              <w:rPr>
                <w:rFonts w:ascii="楷体" w:hAnsi="楷体" w:eastAsia="楷体" w:cs="楷体"/>
                <w:bCs/>
                <w:sz w:val="28"/>
                <w:szCs w:val="28"/>
                <w:u w:val="single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single"/>
              </w:rPr>
              <w:t>经了解相关政策规定，并与家庭成员共同协商，决定自</w:t>
            </w:r>
            <w:r>
              <w:rPr>
                <w:rFonts w:hint="eastAsia" w:ascii="楷体" w:hAnsi="楷体" w:eastAsia="楷体" w:cs="楷体"/>
                <w:bCs/>
                <w:color w:val="FF0000"/>
                <w:sz w:val="28"/>
                <w:szCs w:val="28"/>
                <w:u w:val="single"/>
              </w:rPr>
              <w:t xml:space="preserve"> 202</w:t>
            </w:r>
            <w:r>
              <w:rPr>
                <w:rFonts w:ascii="楷体" w:hAnsi="楷体" w:eastAsia="楷体" w:cs="楷体"/>
                <w:bCs/>
                <w:color w:val="FF0000"/>
                <w:sz w:val="28"/>
                <w:szCs w:val="28"/>
                <w:u w:val="single"/>
              </w:rPr>
              <w:t>4</w:t>
            </w:r>
            <w:r>
              <w:rPr>
                <w:rFonts w:hint="eastAsia" w:ascii="楷体" w:hAnsi="楷体" w:eastAsia="楷体" w:cs="楷体"/>
                <w:bCs/>
                <w:color w:val="FF0000"/>
                <w:sz w:val="28"/>
                <w:szCs w:val="28"/>
                <w:u w:val="single"/>
              </w:rPr>
              <w:t xml:space="preserve"> 年10月 </w:t>
            </w:r>
            <w:r>
              <w:rPr>
                <w:rFonts w:hint="eastAsia" w:ascii="楷体" w:hAnsi="楷体" w:eastAsia="楷体" w:cs="楷体"/>
                <w:bCs/>
                <w:sz w:val="28"/>
                <w:szCs w:val="28"/>
                <w:u w:val="single"/>
              </w:rPr>
              <w:t>起，原在本人工资中直接代扣代缴的上述住房</w:t>
            </w:r>
            <w:r>
              <w:rPr>
                <w:rFonts w:hint="eastAsia" w:ascii="楷体" w:hAnsi="楷体" w:eastAsia="楷体" w:cs="楷体"/>
                <w:b/>
                <w:color w:val="FF0000"/>
                <w:sz w:val="28"/>
                <w:szCs w:val="28"/>
                <w:u w:val="single"/>
              </w:rPr>
              <w:t>热费</w:t>
            </w:r>
            <w:r>
              <w:rPr>
                <w:rFonts w:hint="eastAsia" w:ascii="楷体" w:hAnsi="楷体" w:eastAsia="楷体" w:cs="楷体"/>
                <w:bCs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sz w:val="28"/>
                <w:szCs w:val="28"/>
                <w:u w:val="single"/>
              </w:rPr>
              <w:t>不再由学校代扣代缴，由本人及家人直接向收费部门交纳，后续不再以任何事由申请恢复扣费。此后如出现欠费、滞纳金等相关问题均由本人负责，与哈尔滨工业大学任何部门和工作人员无关。</w:t>
            </w:r>
          </w:p>
          <w:p w14:paraId="2AEFF75D">
            <w:pPr>
              <w:ind w:firstLine="560"/>
              <w:rPr>
                <w:rFonts w:ascii="楷体" w:hAnsi="楷体" w:eastAsia="楷体" w:cs="楷体"/>
                <w:bCs/>
                <w:sz w:val="28"/>
                <w:szCs w:val="28"/>
                <w:u w:val="single"/>
              </w:rPr>
            </w:pPr>
            <w:r>
              <w:rPr>
                <w:rFonts w:hint="eastAsia" w:ascii="楷体" w:hAnsi="楷体" w:eastAsia="楷体" w:cs="楷体"/>
                <w:bCs/>
                <w:sz w:val="28"/>
                <w:szCs w:val="28"/>
                <w:u w:val="single"/>
              </w:rPr>
              <w:t>特此申请备案。</w:t>
            </w:r>
          </w:p>
          <w:p w14:paraId="233BF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rFonts w:hint="eastAsia"/>
                <w:b/>
                <w:sz w:val="28"/>
                <w:szCs w:val="28"/>
              </w:rPr>
              <w:t>申请人签字：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</w:p>
          <w:p w14:paraId="034A99D8">
            <w:pPr>
              <w:ind w:left="5880" w:hanging="5880" w:hangingChars="2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sz w:val="28"/>
                <w:szCs w:val="28"/>
              </w:rPr>
              <w:t>2024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  日</w:t>
            </w:r>
          </w:p>
        </w:tc>
      </w:tr>
      <w:tr w14:paraId="20630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7" w:hRule="atLeast"/>
        </w:trPr>
        <w:tc>
          <w:tcPr>
            <w:tcW w:w="8506" w:type="dxa"/>
            <w:gridSpan w:val="6"/>
          </w:tcPr>
          <w:p w14:paraId="782C75E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国资处住房办审核意见：</w:t>
            </w:r>
          </w:p>
          <w:p w14:paraId="6A5E9FEF">
            <w:pPr>
              <w:ind w:firstLine="560" w:firstLineChars="200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是否同意：           </w:t>
            </w:r>
            <w:r>
              <w:rPr>
                <w:rFonts w:hint="eastAsia"/>
                <w:b/>
                <w:sz w:val="28"/>
                <w:szCs w:val="28"/>
              </w:rPr>
              <w:t>是 / 否</w:t>
            </w:r>
          </w:p>
          <w:p w14:paraId="3275AFC5">
            <w:pPr>
              <w:ind w:firstLine="560" w:firstLineChars="200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不同意停扣费原因： </w:t>
            </w:r>
            <w:r>
              <w:rPr>
                <w:rFonts w:hint="eastAsia"/>
                <w:bCs/>
                <w:sz w:val="28"/>
                <w:szCs w:val="28"/>
                <w:u w:val="single"/>
              </w:rPr>
              <w:t xml:space="preserve">                       </w:t>
            </w:r>
          </w:p>
          <w:p w14:paraId="5622100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经办人：</w:t>
            </w:r>
          </w:p>
          <w:p w14:paraId="1CFDF823">
            <w:pPr>
              <w:ind w:firstLine="3360" w:firstLineChars="120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                     年  月  日</w:t>
            </w:r>
          </w:p>
          <w:p w14:paraId="32A65941"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审核人：</w:t>
            </w:r>
          </w:p>
        </w:tc>
      </w:tr>
    </w:tbl>
    <w:p w14:paraId="6FB2520F">
      <w:pPr>
        <w:jc w:val="center"/>
        <w:rPr>
          <w:rFonts w:cs="宋体" w:asciiTheme="minorEastAsia" w:hAnsiTheme="minorEastAsia"/>
          <w:b/>
          <w:bCs/>
          <w:color w:val="333333"/>
          <w:kern w:val="0"/>
          <w:sz w:val="36"/>
          <w:szCs w:val="36"/>
        </w:rPr>
      </w:pPr>
      <w:r>
        <w:rPr>
          <w:rFonts w:hint="eastAsia" w:ascii="仿宋_GB2312" w:hAnsi="Verdana" w:eastAsia="仿宋_GB2312" w:cs="宋体"/>
          <w:color w:val="333333"/>
          <w:kern w:val="0"/>
          <w:szCs w:val="21"/>
        </w:rPr>
        <w:br w:type="page"/>
      </w:r>
      <w:r>
        <w:rPr>
          <w:rFonts w:hint="eastAsia" w:cs="宋体" w:asciiTheme="minorEastAsia" w:hAnsiTheme="minorEastAsia"/>
          <w:b/>
          <w:bCs/>
          <w:color w:val="333333"/>
          <w:kern w:val="0"/>
          <w:sz w:val="36"/>
          <w:szCs w:val="36"/>
          <w:u w:val="single"/>
        </w:rPr>
        <w:t xml:space="preserve">            </w:t>
      </w:r>
      <w:r>
        <w:rPr>
          <w:rFonts w:hint="eastAsia" w:cs="宋体" w:asciiTheme="minorEastAsia" w:hAnsiTheme="minorEastAsia"/>
          <w:b/>
          <w:bCs/>
          <w:color w:val="333333"/>
          <w:kern w:val="0"/>
          <w:sz w:val="36"/>
          <w:szCs w:val="36"/>
        </w:rPr>
        <w:t>单位申请停扣住房热费职工汇总表</w:t>
      </w:r>
    </w:p>
    <w:p w14:paraId="102BF22F">
      <w:pPr>
        <w:rPr>
          <w:rFonts w:ascii="仿宋_GB2312" w:hAnsi="Verdana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color w:val="333333"/>
          <w:kern w:val="0"/>
          <w:sz w:val="28"/>
          <w:szCs w:val="28"/>
        </w:rPr>
        <w:t>填报单位公章：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780"/>
        <w:gridCol w:w="1982"/>
        <w:gridCol w:w="1663"/>
        <w:gridCol w:w="2064"/>
      </w:tblGrid>
      <w:tr w14:paraId="0F5DC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 w14:paraId="610793E0">
            <w:pPr>
              <w:jc w:val="center"/>
              <w:rPr>
                <w:rFonts w:ascii="仿宋_GB2312" w:hAnsi="Verdana" w:eastAsia="仿宋_GB2312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780" w:type="dxa"/>
          </w:tcPr>
          <w:p w14:paraId="5949CCED">
            <w:pPr>
              <w:jc w:val="center"/>
              <w:rPr>
                <w:rFonts w:ascii="仿宋_GB2312" w:hAnsi="Verdana" w:eastAsia="仿宋_GB2312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职工姓名</w:t>
            </w:r>
          </w:p>
        </w:tc>
        <w:tc>
          <w:tcPr>
            <w:tcW w:w="1982" w:type="dxa"/>
          </w:tcPr>
          <w:p w14:paraId="6B1CB4EC">
            <w:pPr>
              <w:jc w:val="center"/>
              <w:rPr>
                <w:rFonts w:ascii="仿宋_GB2312" w:hAnsi="Verdana" w:eastAsia="仿宋_GB2312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职工唯一号</w:t>
            </w:r>
          </w:p>
        </w:tc>
        <w:tc>
          <w:tcPr>
            <w:tcW w:w="1663" w:type="dxa"/>
            <w:vAlign w:val="center"/>
          </w:tcPr>
          <w:p w14:paraId="4C132580">
            <w:pPr>
              <w:spacing w:line="400" w:lineRule="exact"/>
              <w:jc w:val="center"/>
              <w:rPr>
                <w:rFonts w:ascii="仿宋_GB2312" w:hAnsi="Verdana" w:eastAsia="仿宋_GB2312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在职/退休</w:t>
            </w:r>
          </w:p>
        </w:tc>
        <w:tc>
          <w:tcPr>
            <w:tcW w:w="2064" w:type="dxa"/>
          </w:tcPr>
          <w:p w14:paraId="4885BB1F">
            <w:pPr>
              <w:jc w:val="center"/>
              <w:rPr>
                <w:rFonts w:ascii="仿宋_GB2312" w:hAnsi="Verdana" w:eastAsia="仿宋_GB2312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联系电话</w:t>
            </w:r>
          </w:p>
        </w:tc>
      </w:tr>
      <w:tr w14:paraId="75233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 w14:paraId="454E8C6D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80" w:type="dxa"/>
          </w:tcPr>
          <w:p w14:paraId="1C0408D0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2" w:type="dxa"/>
          </w:tcPr>
          <w:p w14:paraId="358401FC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4849A86C">
            <w:pPr>
              <w:spacing w:line="400" w:lineRule="exact"/>
              <w:jc w:val="center"/>
              <w:rPr>
                <w:rFonts w:ascii="仿宋_GB2312" w:hAnsi="Verdana" w:eastAsia="仿宋_GB2312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64" w:type="dxa"/>
          </w:tcPr>
          <w:p w14:paraId="134C0D86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 w14:paraId="57286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 w14:paraId="7F03C49F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80" w:type="dxa"/>
          </w:tcPr>
          <w:p w14:paraId="63EB7A73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2" w:type="dxa"/>
          </w:tcPr>
          <w:p w14:paraId="2716BF57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63" w:type="dxa"/>
          </w:tcPr>
          <w:p w14:paraId="623FC3FA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64" w:type="dxa"/>
          </w:tcPr>
          <w:p w14:paraId="16CD1BBB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 w14:paraId="710CC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 w14:paraId="7D70771B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80" w:type="dxa"/>
          </w:tcPr>
          <w:p w14:paraId="4071150F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2" w:type="dxa"/>
          </w:tcPr>
          <w:p w14:paraId="322C6805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63" w:type="dxa"/>
          </w:tcPr>
          <w:p w14:paraId="4DA20831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64" w:type="dxa"/>
          </w:tcPr>
          <w:p w14:paraId="1AE9F8CC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 w14:paraId="07BF1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 w14:paraId="49FA29C7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80" w:type="dxa"/>
          </w:tcPr>
          <w:p w14:paraId="5EA7D2A5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2" w:type="dxa"/>
          </w:tcPr>
          <w:p w14:paraId="61C0F899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63" w:type="dxa"/>
          </w:tcPr>
          <w:p w14:paraId="1C9E0B03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64" w:type="dxa"/>
          </w:tcPr>
          <w:p w14:paraId="396EECB0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 w14:paraId="0895E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 w14:paraId="33A28F40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80" w:type="dxa"/>
          </w:tcPr>
          <w:p w14:paraId="761172A2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2" w:type="dxa"/>
          </w:tcPr>
          <w:p w14:paraId="143F6BFC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63" w:type="dxa"/>
          </w:tcPr>
          <w:p w14:paraId="25636FD1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64" w:type="dxa"/>
          </w:tcPr>
          <w:p w14:paraId="2B148FCC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 w14:paraId="1DD5F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 w14:paraId="5C13B37A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80" w:type="dxa"/>
          </w:tcPr>
          <w:p w14:paraId="5674B2B5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2" w:type="dxa"/>
          </w:tcPr>
          <w:p w14:paraId="7EC67E0B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63" w:type="dxa"/>
          </w:tcPr>
          <w:p w14:paraId="75C3C9BB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64" w:type="dxa"/>
          </w:tcPr>
          <w:p w14:paraId="52F36284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 w14:paraId="2E44E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 w14:paraId="6EDA4263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80" w:type="dxa"/>
          </w:tcPr>
          <w:p w14:paraId="55F4259B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2" w:type="dxa"/>
          </w:tcPr>
          <w:p w14:paraId="4AE214CC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4E67F7BC">
            <w:pPr>
              <w:spacing w:line="400" w:lineRule="exact"/>
              <w:jc w:val="center"/>
              <w:rPr>
                <w:rFonts w:ascii="仿宋_GB2312" w:hAnsi="Verdana" w:eastAsia="仿宋_GB2312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64" w:type="dxa"/>
          </w:tcPr>
          <w:p w14:paraId="1565AB1B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 w14:paraId="3EBC5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 w14:paraId="41C45553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80" w:type="dxa"/>
          </w:tcPr>
          <w:p w14:paraId="34860AEA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2" w:type="dxa"/>
          </w:tcPr>
          <w:p w14:paraId="4147DB16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63" w:type="dxa"/>
          </w:tcPr>
          <w:p w14:paraId="28A65794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64" w:type="dxa"/>
          </w:tcPr>
          <w:p w14:paraId="503EC61F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 w14:paraId="59476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 w14:paraId="38FFD8F5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80" w:type="dxa"/>
          </w:tcPr>
          <w:p w14:paraId="4EE21A62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2" w:type="dxa"/>
          </w:tcPr>
          <w:p w14:paraId="43F3A96B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63" w:type="dxa"/>
          </w:tcPr>
          <w:p w14:paraId="40E5EC39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64" w:type="dxa"/>
          </w:tcPr>
          <w:p w14:paraId="6E772254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 w14:paraId="091B9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 w14:paraId="3E31F582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80" w:type="dxa"/>
          </w:tcPr>
          <w:p w14:paraId="72461BE3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2" w:type="dxa"/>
          </w:tcPr>
          <w:p w14:paraId="3A169771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63" w:type="dxa"/>
          </w:tcPr>
          <w:p w14:paraId="0D491C4C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64" w:type="dxa"/>
          </w:tcPr>
          <w:p w14:paraId="0BFF550C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 w14:paraId="3CE07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 w14:paraId="7158078C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80" w:type="dxa"/>
          </w:tcPr>
          <w:p w14:paraId="38FEC0B8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2" w:type="dxa"/>
          </w:tcPr>
          <w:p w14:paraId="213FF5C7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63" w:type="dxa"/>
          </w:tcPr>
          <w:p w14:paraId="7DD4CE1A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64" w:type="dxa"/>
          </w:tcPr>
          <w:p w14:paraId="005815FA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 w14:paraId="7597F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 w14:paraId="01DAB726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80" w:type="dxa"/>
          </w:tcPr>
          <w:p w14:paraId="7D36C2BA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2" w:type="dxa"/>
          </w:tcPr>
          <w:p w14:paraId="291D3A6D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63" w:type="dxa"/>
          </w:tcPr>
          <w:p w14:paraId="0CE9A0F4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64" w:type="dxa"/>
          </w:tcPr>
          <w:p w14:paraId="44036F7B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 w14:paraId="15409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 w14:paraId="392DCC14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80" w:type="dxa"/>
          </w:tcPr>
          <w:p w14:paraId="3AE2B9EA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2" w:type="dxa"/>
          </w:tcPr>
          <w:p w14:paraId="1A66EA4B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63" w:type="dxa"/>
          </w:tcPr>
          <w:p w14:paraId="600692F7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64" w:type="dxa"/>
          </w:tcPr>
          <w:p w14:paraId="2DFEBD28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 w14:paraId="6583D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 w14:paraId="015DFE0B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80" w:type="dxa"/>
          </w:tcPr>
          <w:p w14:paraId="7B139C4E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2" w:type="dxa"/>
          </w:tcPr>
          <w:p w14:paraId="3C7D6BE5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0169867D">
            <w:pPr>
              <w:spacing w:line="400" w:lineRule="exact"/>
              <w:jc w:val="center"/>
              <w:rPr>
                <w:rFonts w:ascii="仿宋_GB2312" w:hAnsi="Verdana" w:eastAsia="仿宋_GB2312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64" w:type="dxa"/>
          </w:tcPr>
          <w:p w14:paraId="47AFC550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 w14:paraId="2693D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 w14:paraId="1D6A32C6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80" w:type="dxa"/>
          </w:tcPr>
          <w:p w14:paraId="6802DCBE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2" w:type="dxa"/>
          </w:tcPr>
          <w:p w14:paraId="3DF33E1B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63" w:type="dxa"/>
          </w:tcPr>
          <w:p w14:paraId="67512EBC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64" w:type="dxa"/>
          </w:tcPr>
          <w:p w14:paraId="4DAB864B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 w14:paraId="2CD89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 w14:paraId="50687CB2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80" w:type="dxa"/>
          </w:tcPr>
          <w:p w14:paraId="0EE5343A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2" w:type="dxa"/>
          </w:tcPr>
          <w:p w14:paraId="2C577033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63" w:type="dxa"/>
          </w:tcPr>
          <w:p w14:paraId="4211A6FD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64" w:type="dxa"/>
          </w:tcPr>
          <w:p w14:paraId="63ECD4FE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 w14:paraId="77F65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 w14:paraId="1E653D5E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80" w:type="dxa"/>
          </w:tcPr>
          <w:p w14:paraId="3605C23A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2" w:type="dxa"/>
          </w:tcPr>
          <w:p w14:paraId="65C69625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63" w:type="dxa"/>
          </w:tcPr>
          <w:p w14:paraId="06FD01EF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64" w:type="dxa"/>
          </w:tcPr>
          <w:p w14:paraId="25A8CDED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 w14:paraId="0B440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 w14:paraId="28D33BAA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80" w:type="dxa"/>
          </w:tcPr>
          <w:p w14:paraId="4A494B4C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2" w:type="dxa"/>
          </w:tcPr>
          <w:p w14:paraId="1CFC7317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63" w:type="dxa"/>
          </w:tcPr>
          <w:p w14:paraId="57DEEC58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64" w:type="dxa"/>
          </w:tcPr>
          <w:p w14:paraId="77A4D935">
            <w:pPr>
              <w:rPr>
                <w:rFonts w:ascii="仿宋_GB2312" w:hAnsi="Verdana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 w14:paraId="014054F8">
      <w:pPr>
        <w:rPr>
          <w:rFonts w:ascii="仿宋_GB2312" w:hAnsi="Verdana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color w:val="333333"/>
          <w:kern w:val="0"/>
          <w:sz w:val="28"/>
          <w:szCs w:val="28"/>
        </w:rPr>
        <w:t>填表人：          联系电话：                202</w:t>
      </w:r>
      <w:r>
        <w:rPr>
          <w:rFonts w:ascii="仿宋_GB2312" w:hAnsi="Verdana" w:eastAsia="仿宋_GB2312" w:cs="宋体"/>
          <w:color w:val="333333"/>
          <w:kern w:val="0"/>
          <w:sz w:val="28"/>
          <w:szCs w:val="28"/>
        </w:rPr>
        <w:t>4</w:t>
      </w:r>
      <w:r>
        <w:rPr>
          <w:rFonts w:hint="eastAsia" w:ascii="仿宋_GB2312" w:hAnsi="Verdana" w:eastAsia="仿宋_GB2312" w:cs="宋体"/>
          <w:color w:val="333333"/>
          <w:kern w:val="0"/>
          <w:sz w:val="28"/>
          <w:szCs w:val="28"/>
        </w:rPr>
        <w:t>年9月  日</w:t>
      </w:r>
    </w:p>
    <w:p w14:paraId="6F0855B4">
      <w:pPr>
        <w:rPr>
          <w:rFonts w:hint="eastAsia" w:ascii="仿宋_GB2312" w:hAnsi="Verdana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Verdana" w:eastAsia="仿宋_GB2312" w:cs="宋体"/>
          <w:color w:val="333333"/>
          <w:kern w:val="0"/>
          <w:sz w:val="28"/>
          <w:szCs w:val="28"/>
        </w:rPr>
        <w:t>填报</w:t>
      </w:r>
      <w:r>
        <w:rPr>
          <w:rFonts w:ascii="仿宋_GB2312" w:hAnsi="Verdana" w:eastAsia="仿宋_GB2312" w:cs="宋体"/>
          <w:color w:val="333333"/>
          <w:kern w:val="0"/>
          <w:sz w:val="28"/>
          <w:szCs w:val="28"/>
        </w:rPr>
        <w:t>单位领导签字：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lOWI2MmJiMDlkZmZhNTI2MDdjMWNlMjFkNjU1NTUifQ=="/>
  </w:docVars>
  <w:rsids>
    <w:rsidRoot w:val="00742D84"/>
    <w:rsid w:val="000523AF"/>
    <w:rsid w:val="00077DE1"/>
    <w:rsid w:val="00146267"/>
    <w:rsid w:val="00173F32"/>
    <w:rsid w:val="00194612"/>
    <w:rsid w:val="001D70BC"/>
    <w:rsid w:val="001F1B8C"/>
    <w:rsid w:val="00202CFE"/>
    <w:rsid w:val="0021032D"/>
    <w:rsid w:val="00232CAA"/>
    <w:rsid w:val="00350BA7"/>
    <w:rsid w:val="003A369B"/>
    <w:rsid w:val="00426968"/>
    <w:rsid w:val="00470719"/>
    <w:rsid w:val="004F2917"/>
    <w:rsid w:val="004F528B"/>
    <w:rsid w:val="00524355"/>
    <w:rsid w:val="00541B05"/>
    <w:rsid w:val="00593CE6"/>
    <w:rsid w:val="00613D4C"/>
    <w:rsid w:val="006553BE"/>
    <w:rsid w:val="00694582"/>
    <w:rsid w:val="006F3495"/>
    <w:rsid w:val="006F52D3"/>
    <w:rsid w:val="00742D84"/>
    <w:rsid w:val="00743B5D"/>
    <w:rsid w:val="00753B3C"/>
    <w:rsid w:val="00755FC7"/>
    <w:rsid w:val="00806E1F"/>
    <w:rsid w:val="00850437"/>
    <w:rsid w:val="00864308"/>
    <w:rsid w:val="008B3EB7"/>
    <w:rsid w:val="00936834"/>
    <w:rsid w:val="009D1542"/>
    <w:rsid w:val="00A2346C"/>
    <w:rsid w:val="00A53B46"/>
    <w:rsid w:val="00A77708"/>
    <w:rsid w:val="00AA3E3D"/>
    <w:rsid w:val="00AC584A"/>
    <w:rsid w:val="00AC79F9"/>
    <w:rsid w:val="00B11862"/>
    <w:rsid w:val="00B1415B"/>
    <w:rsid w:val="00B75705"/>
    <w:rsid w:val="00BF15B2"/>
    <w:rsid w:val="00BF72C4"/>
    <w:rsid w:val="00C03323"/>
    <w:rsid w:val="00C464FB"/>
    <w:rsid w:val="00C50F72"/>
    <w:rsid w:val="00C675F5"/>
    <w:rsid w:val="00C74048"/>
    <w:rsid w:val="00C82F96"/>
    <w:rsid w:val="00D06F2F"/>
    <w:rsid w:val="00D536F7"/>
    <w:rsid w:val="00D56EE7"/>
    <w:rsid w:val="00D70BA7"/>
    <w:rsid w:val="00D83275"/>
    <w:rsid w:val="00E44C17"/>
    <w:rsid w:val="00E62B64"/>
    <w:rsid w:val="00E8038D"/>
    <w:rsid w:val="00F277E0"/>
    <w:rsid w:val="00FD2FE1"/>
    <w:rsid w:val="00FD48C1"/>
    <w:rsid w:val="06651F39"/>
    <w:rsid w:val="066E57BB"/>
    <w:rsid w:val="06786999"/>
    <w:rsid w:val="06DB7F32"/>
    <w:rsid w:val="081B461A"/>
    <w:rsid w:val="09B20E41"/>
    <w:rsid w:val="114A440E"/>
    <w:rsid w:val="12127FED"/>
    <w:rsid w:val="17FE4CD2"/>
    <w:rsid w:val="1A8B0292"/>
    <w:rsid w:val="22B139DF"/>
    <w:rsid w:val="24547F34"/>
    <w:rsid w:val="24FD293C"/>
    <w:rsid w:val="2729330D"/>
    <w:rsid w:val="27BC7FFB"/>
    <w:rsid w:val="2957077B"/>
    <w:rsid w:val="296067DB"/>
    <w:rsid w:val="2C362E5E"/>
    <w:rsid w:val="2CCB6C14"/>
    <w:rsid w:val="2D0619FA"/>
    <w:rsid w:val="2D6B4036"/>
    <w:rsid w:val="307C42CD"/>
    <w:rsid w:val="31D40319"/>
    <w:rsid w:val="32FA520F"/>
    <w:rsid w:val="340053F5"/>
    <w:rsid w:val="36764477"/>
    <w:rsid w:val="38181331"/>
    <w:rsid w:val="389D1465"/>
    <w:rsid w:val="39B3776C"/>
    <w:rsid w:val="3B4D77C4"/>
    <w:rsid w:val="41E40104"/>
    <w:rsid w:val="4253528A"/>
    <w:rsid w:val="43B931A9"/>
    <w:rsid w:val="43F14D5A"/>
    <w:rsid w:val="44580936"/>
    <w:rsid w:val="44F21705"/>
    <w:rsid w:val="493A685C"/>
    <w:rsid w:val="49F76D4D"/>
    <w:rsid w:val="4C673E0C"/>
    <w:rsid w:val="4CEF5BAF"/>
    <w:rsid w:val="4E39151E"/>
    <w:rsid w:val="551E16F5"/>
    <w:rsid w:val="56E10C5F"/>
    <w:rsid w:val="590F5B0B"/>
    <w:rsid w:val="59E4303B"/>
    <w:rsid w:val="5FF437B1"/>
    <w:rsid w:val="67B166E1"/>
    <w:rsid w:val="67D53EC8"/>
    <w:rsid w:val="68817BAC"/>
    <w:rsid w:val="68A832E9"/>
    <w:rsid w:val="6C77379F"/>
    <w:rsid w:val="703419D5"/>
    <w:rsid w:val="7281541A"/>
    <w:rsid w:val="74675F07"/>
    <w:rsid w:val="76085468"/>
    <w:rsid w:val="768A2321"/>
    <w:rsid w:val="77242776"/>
    <w:rsid w:val="791B49B1"/>
    <w:rsid w:val="7BB64E89"/>
    <w:rsid w:val="7D6F5181"/>
    <w:rsid w:val="7E9567D4"/>
    <w:rsid w:val="7EBE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kern w:val="2"/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kern w:val="2"/>
      <w:sz w:val="18"/>
      <w:szCs w:val="18"/>
    </w:rPr>
  </w:style>
  <w:style w:type="character" w:customStyle="1" w:styleId="12">
    <w:name w:val="日期 字符"/>
    <w:basedOn w:val="8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hit</Company>
  <Pages>2</Pages>
  <Words>1119</Words>
  <Characters>1165</Characters>
  <Lines>11</Lines>
  <Paragraphs>3</Paragraphs>
  <TotalTime>122</TotalTime>
  <ScaleCrop>false</ScaleCrop>
  <LinksUpToDate>false</LinksUpToDate>
  <CharactersWithSpaces>1480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2023-09-04T06:10:00Z</dcterms:created>
  <dc:creator>chm</dc:creator>
  <cp:lastModifiedBy>韩冷</cp:lastModifiedBy>
  <cp:lastPrinted>2021-10-27T05:40:00Z</cp:lastPrinted>
  <dcterms:modified xsi:type="dcterms:W3CDTF">2024-09-12T01:34:31Z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6994B32745E24FD48599F42C5994A9E7_13</vt:lpwstr>
  </property>
</Properties>
</file>