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A020" w14:textId="24FD1A6E" w:rsidR="0044464D" w:rsidRDefault="00000000">
      <w:pPr>
        <w:jc w:val="center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2024-2025年哈尔滨工业大学足球</w:t>
      </w:r>
      <w:r w:rsidR="00E248E9">
        <w:rPr>
          <w:rFonts w:ascii="楷体" w:eastAsia="楷体" w:hAnsi="楷体" w:hint="eastAsia"/>
          <w:b/>
          <w:sz w:val="32"/>
          <w:szCs w:val="32"/>
        </w:rPr>
        <w:t>新生杯</w:t>
      </w:r>
    </w:p>
    <w:p w14:paraId="0D0DE7CC" w14:textId="77777777" w:rsidR="0044464D" w:rsidRDefault="00000000">
      <w:pPr>
        <w:jc w:val="center"/>
        <w:rPr>
          <w:rFonts w:ascii="楷体" w:eastAsia="楷体" w:hAnsi="楷体" w:hint="eastAsia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报 名 表</w:t>
      </w:r>
    </w:p>
    <w:tbl>
      <w:tblPr>
        <w:tblW w:w="101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3"/>
        <w:gridCol w:w="1451"/>
        <w:gridCol w:w="57"/>
        <w:gridCol w:w="3405"/>
      </w:tblGrid>
      <w:tr w:rsidR="0044464D" w14:paraId="09ADCB46" w14:textId="77777777">
        <w:trPr>
          <w:cantSplit/>
          <w:trHeight w:hRule="exact" w:val="567"/>
          <w:jc w:val="center"/>
        </w:trPr>
        <w:tc>
          <w:tcPr>
            <w:tcW w:w="10158" w:type="dxa"/>
            <w:gridSpan w:val="6"/>
            <w:vAlign w:val="center"/>
          </w:tcPr>
          <w:p w14:paraId="30DDAF1C" w14:textId="77777777" w:rsidR="0044464D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参赛队名：</w:t>
            </w:r>
          </w:p>
        </w:tc>
      </w:tr>
      <w:tr w:rsidR="0044464D" w14:paraId="7464FA1E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05006CF3" w14:textId="77777777" w:rsidR="0044464D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领队</w:t>
            </w:r>
          </w:p>
        </w:tc>
        <w:tc>
          <w:tcPr>
            <w:tcW w:w="4394" w:type="dxa"/>
            <w:gridSpan w:val="2"/>
            <w:vAlign w:val="center"/>
          </w:tcPr>
          <w:p w14:paraId="4A4AEE13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2E802873" w14:textId="77777777" w:rsidR="0044464D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联系电话</w:t>
            </w:r>
          </w:p>
        </w:tc>
        <w:tc>
          <w:tcPr>
            <w:tcW w:w="3462" w:type="dxa"/>
            <w:gridSpan w:val="2"/>
            <w:vAlign w:val="center"/>
          </w:tcPr>
          <w:p w14:paraId="4ED135E9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</w:tr>
      <w:tr w:rsidR="0044464D" w14:paraId="53990D37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19A73808" w14:textId="77777777" w:rsidR="0044464D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教练</w:t>
            </w:r>
          </w:p>
        </w:tc>
        <w:tc>
          <w:tcPr>
            <w:tcW w:w="4394" w:type="dxa"/>
            <w:gridSpan w:val="2"/>
            <w:vAlign w:val="center"/>
          </w:tcPr>
          <w:p w14:paraId="74B0466E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6D399941" w14:textId="77777777" w:rsidR="0044464D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联系电话</w:t>
            </w:r>
          </w:p>
        </w:tc>
        <w:tc>
          <w:tcPr>
            <w:tcW w:w="3462" w:type="dxa"/>
            <w:gridSpan w:val="2"/>
            <w:vAlign w:val="center"/>
          </w:tcPr>
          <w:p w14:paraId="1E74B0C8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</w:tr>
      <w:tr w:rsidR="0044464D" w14:paraId="3BE9337C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6DB903AA" w14:textId="77777777" w:rsidR="0044464D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队长</w:t>
            </w:r>
          </w:p>
        </w:tc>
        <w:tc>
          <w:tcPr>
            <w:tcW w:w="4394" w:type="dxa"/>
            <w:gridSpan w:val="2"/>
            <w:vAlign w:val="center"/>
          </w:tcPr>
          <w:p w14:paraId="78E0FC8B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76057452" w14:textId="77777777" w:rsidR="0044464D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联系电话</w:t>
            </w:r>
          </w:p>
        </w:tc>
        <w:tc>
          <w:tcPr>
            <w:tcW w:w="3462" w:type="dxa"/>
            <w:gridSpan w:val="2"/>
            <w:vAlign w:val="center"/>
          </w:tcPr>
          <w:p w14:paraId="6ECF07CA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</w:tr>
      <w:tr w:rsidR="0044464D" w14:paraId="0A9EA659" w14:textId="77777777">
        <w:trPr>
          <w:cantSplit/>
          <w:trHeight w:hRule="exact" w:val="567"/>
          <w:jc w:val="center"/>
        </w:trPr>
        <w:tc>
          <w:tcPr>
            <w:tcW w:w="10158" w:type="dxa"/>
            <w:gridSpan w:val="6"/>
            <w:vAlign w:val="center"/>
          </w:tcPr>
          <w:p w14:paraId="3F35DE6A" w14:textId="77777777" w:rsidR="0044464D" w:rsidRDefault="00000000">
            <w:pPr>
              <w:rPr>
                <w:rFonts w:ascii="宋体" w:hAnsi="宋体" w:hint="eastAsia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1"/>
              </w:rPr>
              <w:t>队员名单</w:t>
            </w:r>
          </w:p>
        </w:tc>
      </w:tr>
      <w:tr w:rsidR="0044464D" w14:paraId="2CBCDAB4" w14:textId="77777777">
        <w:trPr>
          <w:cantSplit/>
          <w:trHeight w:val="516"/>
          <w:jc w:val="center"/>
        </w:trPr>
        <w:tc>
          <w:tcPr>
            <w:tcW w:w="851" w:type="dxa"/>
            <w:vAlign w:val="center"/>
          </w:tcPr>
          <w:p w14:paraId="2CB2F61E" w14:textId="77777777" w:rsidR="0044464D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号码</w:t>
            </w:r>
          </w:p>
        </w:tc>
        <w:tc>
          <w:tcPr>
            <w:tcW w:w="1701" w:type="dxa"/>
            <w:vAlign w:val="center"/>
          </w:tcPr>
          <w:p w14:paraId="62D0E0F6" w14:textId="77777777" w:rsidR="0044464D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姓  名</w:t>
            </w:r>
          </w:p>
        </w:tc>
        <w:tc>
          <w:tcPr>
            <w:tcW w:w="2693" w:type="dxa"/>
            <w:vAlign w:val="center"/>
          </w:tcPr>
          <w:p w14:paraId="0942ACA9" w14:textId="77777777" w:rsidR="0044464D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专    业</w:t>
            </w:r>
          </w:p>
        </w:tc>
        <w:tc>
          <w:tcPr>
            <w:tcW w:w="1508" w:type="dxa"/>
            <w:gridSpan w:val="2"/>
            <w:vAlign w:val="center"/>
          </w:tcPr>
          <w:p w14:paraId="3B47F08D" w14:textId="77777777" w:rsidR="0044464D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学   号</w:t>
            </w:r>
          </w:p>
        </w:tc>
        <w:tc>
          <w:tcPr>
            <w:tcW w:w="3405" w:type="dxa"/>
            <w:vAlign w:val="center"/>
          </w:tcPr>
          <w:p w14:paraId="11CFDC85" w14:textId="77777777" w:rsidR="0044464D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身份证号</w:t>
            </w:r>
          </w:p>
        </w:tc>
      </w:tr>
      <w:tr w:rsidR="0044464D" w14:paraId="20D0EEDB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5239EC63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D29E18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4F7FE30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2C08B7EA" w14:textId="77777777" w:rsidR="0044464D" w:rsidRDefault="0044464D">
            <w:pPr>
              <w:spacing w:line="400" w:lineRule="exact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3405" w:type="dxa"/>
            <w:vAlign w:val="center"/>
          </w:tcPr>
          <w:p w14:paraId="715202F1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</w:tr>
      <w:tr w:rsidR="0044464D" w14:paraId="022AF1B0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4033D16C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27BDF2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7728DFF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43CE744A" w14:textId="77777777" w:rsidR="0044464D" w:rsidRDefault="0044464D">
            <w:pPr>
              <w:spacing w:line="400" w:lineRule="exact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3405" w:type="dxa"/>
            <w:vAlign w:val="center"/>
          </w:tcPr>
          <w:p w14:paraId="31FE6B3B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</w:tr>
      <w:tr w:rsidR="0044464D" w14:paraId="7CDB2386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3D4366C3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0541D8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AC3FCFE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11EAD90D" w14:textId="77777777" w:rsidR="0044464D" w:rsidRDefault="0044464D"/>
        </w:tc>
        <w:tc>
          <w:tcPr>
            <w:tcW w:w="3405" w:type="dxa"/>
          </w:tcPr>
          <w:p w14:paraId="44FEA803" w14:textId="77777777" w:rsidR="0044464D" w:rsidRDefault="0044464D"/>
        </w:tc>
      </w:tr>
      <w:tr w:rsidR="0044464D" w14:paraId="3A9592B7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6C00EDEA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B4759C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1AEB20F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7EC935CE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  <w:vAlign w:val="center"/>
          </w:tcPr>
          <w:p w14:paraId="2B6302BB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</w:tr>
      <w:tr w:rsidR="0044464D" w14:paraId="543B498F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11A527C1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13FCB1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4506891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068480C6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</w:tcPr>
          <w:p w14:paraId="32D68881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</w:tr>
      <w:tr w:rsidR="0044464D" w14:paraId="0BC707D2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604D18B7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0DE828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DA22F77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45DF93BA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</w:tcPr>
          <w:p w14:paraId="57CC7BA3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</w:tr>
      <w:tr w:rsidR="0044464D" w14:paraId="09E26A70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14E899EA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E48899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33FE625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5D6A7E97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</w:tcPr>
          <w:p w14:paraId="527B571D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</w:tr>
      <w:tr w:rsidR="0044464D" w14:paraId="1C2E3FC5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1F856D79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4FE0A5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70503B7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315A2458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</w:tcPr>
          <w:p w14:paraId="127DE151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</w:tr>
      <w:tr w:rsidR="0044464D" w14:paraId="3DDEA1A4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22D0F349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D4FE09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658E435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3F354A59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</w:tcPr>
          <w:p w14:paraId="24DD6F07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</w:tr>
      <w:tr w:rsidR="0044464D" w14:paraId="6B746601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4EDE2A68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DF3096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C6D7F03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23E98B3B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3405" w:type="dxa"/>
            <w:vAlign w:val="center"/>
          </w:tcPr>
          <w:p w14:paraId="15472C02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</w:tr>
      <w:tr w:rsidR="0044464D" w14:paraId="6D67D339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5C55E266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617C8F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27CC14C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7448AC46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</w:tcPr>
          <w:p w14:paraId="38DD81F0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</w:tr>
      <w:tr w:rsidR="0044464D" w14:paraId="0447795B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09678617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1864F4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425DD17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2C8E8367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</w:tcPr>
          <w:p w14:paraId="5F24472F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</w:tr>
      <w:tr w:rsidR="0044464D" w14:paraId="34DE352D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51083E2A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04E067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A3F47CF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093F64C2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</w:tcPr>
          <w:p w14:paraId="25340EB5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</w:tr>
      <w:tr w:rsidR="0044464D" w14:paraId="1CD844C8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451EDD6E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05E792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857179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70813D82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</w:tcPr>
          <w:p w14:paraId="4B983519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</w:tr>
      <w:tr w:rsidR="0044464D" w14:paraId="341B5963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0616FC97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6820E7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ECD4114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2782D552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  <w:vAlign w:val="center"/>
          </w:tcPr>
          <w:p w14:paraId="1772E303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</w:tr>
      <w:tr w:rsidR="0044464D" w14:paraId="3E1E5D8E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49787BF7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75FD65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9141F79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58839A50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</w:tcPr>
          <w:p w14:paraId="26C64DC7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</w:tr>
      <w:tr w:rsidR="0044464D" w14:paraId="5A99D774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24CD8F69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0B2FAA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9FDA810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77B7337A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  <w:vAlign w:val="center"/>
          </w:tcPr>
          <w:p w14:paraId="2E8AA632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</w:tr>
      <w:tr w:rsidR="0044464D" w14:paraId="355D12C8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00430719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1DC683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4C1D516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0106612A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  <w:vAlign w:val="center"/>
          </w:tcPr>
          <w:p w14:paraId="300B4273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</w:tr>
      <w:tr w:rsidR="0044464D" w14:paraId="0DE344E8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19F7D1A1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384ED3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2D51AA8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40ED01CB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</w:tcPr>
          <w:p w14:paraId="2171C8B4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</w:tr>
      <w:tr w:rsidR="0044464D" w14:paraId="39BC30BB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1BFFB9A9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C902B1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C1A3FDF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2477A797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  <w:vAlign w:val="center"/>
          </w:tcPr>
          <w:p w14:paraId="2C617EB9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</w:tr>
      <w:tr w:rsidR="0044464D" w14:paraId="3A6A2F96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1F2CE884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450DCF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68008F2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40479E83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  <w:vAlign w:val="center"/>
          </w:tcPr>
          <w:p w14:paraId="2E6643A5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</w:tr>
      <w:tr w:rsidR="0044464D" w14:paraId="75BBAA90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77C91986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785563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DADE719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45A2A048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</w:tcPr>
          <w:p w14:paraId="6EE17612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</w:tr>
      <w:tr w:rsidR="0044464D" w14:paraId="46DEEF36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165EF5FE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AB1CF4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017DB99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</w:tcPr>
          <w:p w14:paraId="44AE3DA1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  <w:tc>
          <w:tcPr>
            <w:tcW w:w="3405" w:type="dxa"/>
          </w:tcPr>
          <w:p w14:paraId="7448D49E" w14:textId="77777777" w:rsidR="0044464D" w:rsidRDefault="0044464D">
            <w:pPr>
              <w:spacing w:line="360" w:lineRule="auto"/>
              <w:rPr>
                <w:szCs w:val="21"/>
              </w:rPr>
            </w:pPr>
          </w:p>
        </w:tc>
      </w:tr>
      <w:tr w:rsidR="0044464D" w14:paraId="71C93230" w14:textId="77777777">
        <w:trPr>
          <w:cantSplit/>
          <w:trHeight w:hRule="exact" w:val="397"/>
          <w:jc w:val="center"/>
        </w:trPr>
        <w:tc>
          <w:tcPr>
            <w:tcW w:w="851" w:type="dxa"/>
            <w:vAlign w:val="center"/>
          </w:tcPr>
          <w:p w14:paraId="073CBB1E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873106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984CFD1" w14:textId="77777777" w:rsidR="0044464D" w:rsidRDefault="0044464D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751E6F76" w14:textId="77777777" w:rsidR="0044464D" w:rsidRDefault="0044464D">
            <w:pPr>
              <w:spacing w:line="400" w:lineRule="exact"/>
              <w:rPr>
                <w:szCs w:val="21"/>
              </w:rPr>
            </w:pPr>
          </w:p>
        </w:tc>
        <w:tc>
          <w:tcPr>
            <w:tcW w:w="3405" w:type="dxa"/>
            <w:vAlign w:val="center"/>
          </w:tcPr>
          <w:p w14:paraId="60B6EDED" w14:textId="77777777" w:rsidR="0044464D" w:rsidRDefault="0044464D">
            <w:pPr>
              <w:spacing w:line="400" w:lineRule="exact"/>
              <w:rPr>
                <w:szCs w:val="21"/>
              </w:rPr>
            </w:pPr>
          </w:p>
        </w:tc>
      </w:tr>
    </w:tbl>
    <w:p w14:paraId="19E1E1FF" w14:textId="77777777" w:rsidR="0044464D" w:rsidRDefault="0044464D">
      <w:pPr>
        <w:widowControl/>
        <w:spacing w:line="440" w:lineRule="exact"/>
        <w:jc w:val="center"/>
        <w:rPr>
          <w:rFonts w:ascii="宋体" w:hAnsi="宋体" w:cs="宋体" w:hint="eastAsia"/>
          <w:bCs/>
          <w:color w:val="000000"/>
          <w:kern w:val="0"/>
          <w:sz w:val="28"/>
        </w:rPr>
      </w:pPr>
    </w:p>
    <w:p w14:paraId="29D0D97B" w14:textId="77777777" w:rsidR="0044464D" w:rsidRDefault="00000000">
      <w:pPr>
        <w:widowControl/>
        <w:wordWrap w:val="0"/>
        <w:spacing w:line="440" w:lineRule="exact"/>
        <w:jc w:val="right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8"/>
        </w:rPr>
        <w:t xml:space="preserve">负责人签字： </w:t>
      </w:r>
      <w:r>
        <w:rPr>
          <w:rFonts w:ascii="宋体" w:hAnsi="宋体" w:cs="宋体"/>
          <w:bCs/>
          <w:color w:val="000000"/>
          <w:kern w:val="0"/>
          <w:sz w:val="28"/>
        </w:rPr>
        <w:t xml:space="preserve">        </w:t>
      </w:r>
    </w:p>
    <w:p w14:paraId="28525B19" w14:textId="77777777" w:rsidR="0044464D" w:rsidRDefault="00000000">
      <w:pPr>
        <w:widowControl/>
        <w:wordWrap w:val="0"/>
        <w:spacing w:line="440" w:lineRule="exact"/>
        <w:jc w:val="right"/>
        <w:rPr>
          <w:rFonts w:ascii="宋体" w:hAnsi="宋体" w:cs="宋体" w:hint="eastAsia"/>
          <w:sz w:val="28"/>
        </w:rPr>
      </w:pPr>
      <w:r>
        <w:rPr>
          <w:rFonts w:ascii="宋体" w:hAnsi="宋体" w:cs="宋体" w:hint="eastAsia"/>
          <w:sz w:val="28"/>
        </w:rPr>
        <w:t xml:space="preserve">年 </w:t>
      </w:r>
      <w:r>
        <w:rPr>
          <w:rFonts w:ascii="宋体" w:hAnsi="宋体" w:cs="宋体"/>
          <w:sz w:val="28"/>
        </w:rPr>
        <w:t xml:space="preserve">    </w:t>
      </w:r>
      <w:r>
        <w:rPr>
          <w:rFonts w:ascii="宋体" w:hAnsi="宋体" w:cs="宋体" w:hint="eastAsia"/>
          <w:sz w:val="28"/>
        </w:rPr>
        <w:t>月     日</w:t>
      </w:r>
    </w:p>
    <w:sectPr w:rsidR="0044464D">
      <w:footerReference w:type="even" r:id="rId6"/>
      <w:footerReference w:type="default" r:id="rId7"/>
      <w:headerReference w:type="first" r:id="rId8"/>
      <w:pgSz w:w="11906" w:h="16838"/>
      <w:pgMar w:top="1304" w:right="1531" w:bottom="0" w:left="153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440C0" w14:textId="77777777" w:rsidR="00303CF9" w:rsidRDefault="00303CF9">
      <w:r>
        <w:separator/>
      </w:r>
    </w:p>
  </w:endnote>
  <w:endnote w:type="continuationSeparator" w:id="0">
    <w:p w14:paraId="12E3EEFE" w14:textId="77777777" w:rsidR="00303CF9" w:rsidRDefault="0030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CFF1" w14:textId="77777777" w:rsidR="0044464D" w:rsidRDefault="00000000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C2C2B" w14:textId="77777777" w:rsidR="0044464D" w:rsidRDefault="0044464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9D1D" w14:textId="77777777" w:rsidR="0044464D" w:rsidRDefault="00000000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14:paraId="40679C7D" w14:textId="77777777" w:rsidR="0044464D" w:rsidRDefault="0044464D">
    <w:pPr>
      <w:pStyle w:val="a5"/>
      <w:ind w:right="360"/>
      <w:jc w:val="right"/>
    </w:pPr>
  </w:p>
  <w:p w14:paraId="0290D46D" w14:textId="77777777" w:rsidR="0044464D" w:rsidRDefault="004446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ADE8" w14:textId="77777777" w:rsidR="00303CF9" w:rsidRDefault="00303CF9">
      <w:r>
        <w:separator/>
      </w:r>
    </w:p>
  </w:footnote>
  <w:footnote w:type="continuationSeparator" w:id="0">
    <w:p w14:paraId="4608E1A3" w14:textId="77777777" w:rsidR="00303CF9" w:rsidRDefault="0030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8DB3" w14:textId="77777777" w:rsidR="0044464D" w:rsidRDefault="00000000">
    <w:pPr>
      <w:pStyle w:val="a7"/>
      <w:pBdr>
        <w:bottom w:val="single" w:sz="6" w:space="2" w:color="auto"/>
      </w:pBdr>
      <w:tabs>
        <w:tab w:val="clear" w:pos="4153"/>
        <w:tab w:val="clear" w:pos="8306"/>
        <w:tab w:val="left" w:pos="3235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UyM2I4ZGZjM2FiZTNmNjcxMGE1YWIyNTFlOGVjOTMifQ=="/>
  </w:docVars>
  <w:rsids>
    <w:rsidRoot w:val="0044464D"/>
    <w:rsid w:val="00303CF9"/>
    <w:rsid w:val="0044464D"/>
    <w:rsid w:val="00CE39DB"/>
    <w:rsid w:val="00E248E9"/>
    <w:rsid w:val="00EE4F46"/>
    <w:rsid w:val="12BB58E4"/>
    <w:rsid w:val="5C7A0DA0"/>
    <w:rsid w:val="658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E8D63"/>
  <w15:docId w15:val="{01A54CE0-42C0-4068-BF97-B3DAD765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rFonts w:cs="Times New Roman"/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2016年黑龙江省大学校园足球联赛</dc:title>
  <dc:creator>微软用户</dc:creator>
  <cp:lastModifiedBy>qiang liu</cp:lastModifiedBy>
  <cp:revision>3</cp:revision>
  <cp:lastPrinted>2016-04-12T08:56:00Z</cp:lastPrinted>
  <dcterms:created xsi:type="dcterms:W3CDTF">2024-09-12T04:37:00Z</dcterms:created>
  <dcterms:modified xsi:type="dcterms:W3CDTF">2024-09-12T04:37:00Z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724CEE88124C44DBB200B74245E00AA5_13</vt:lpwstr>
  </property>
</Properties>
</file>